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F32B" w14:textId="2CAA81F7" w:rsidR="00005737" w:rsidRDefault="004C1F05">
      <w:pPr>
        <w:rPr>
          <w:lang w:val="en-GB"/>
        </w:rPr>
      </w:pPr>
      <w:r>
        <w:rPr>
          <w:lang w:val="en-GB"/>
        </w:rPr>
        <w:t>IPO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4C1F05" w14:paraId="5130BAA4" w14:textId="1BA89CDE" w:rsidTr="004C1F05">
        <w:tc>
          <w:tcPr>
            <w:tcW w:w="3006" w:type="dxa"/>
          </w:tcPr>
          <w:p w14:paraId="2DB7F7C8" w14:textId="1FFFA1A4" w:rsidR="004C1F05" w:rsidRDefault="004C1F05">
            <w:pPr>
              <w:rPr>
                <w:lang w:val="en-GB"/>
              </w:rPr>
            </w:pPr>
            <w:r>
              <w:rPr>
                <w:lang w:val="en-GB"/>
              </w:rPr>
              <w:t>inputs</w:t>
            </w:r>
          </w:p>
        </w:tc>
        <w:tc>
          <w:tcPr>
            <w:tcW w:w="3005" w:type="dxa"/>
          </w:tcPr>
          <w:p w14:paraId="05A9766C" w14:textId="0CF7E01C" w:rsidR="004C1F05" w:rsidRDefault="004C1F05">
            <w:pPr>
              <w:rPr>
                <w:lang w:val="en-GB"/>
              </w:rPr>
            </w:pPr>
            <w:r>
              <w:rPr>
                <w:lang w:val="en-GB"/>
              </w:rPr>
              <w:t>processes</w:t>
            </w:r>
          </w:p>
        </w:tc>
        <w:tc>
          <w:tcPr>
            <w:tcW w:w="3005" w:type="dxa"/>
          </w:tcPr>
          <w:p w14:paraId="2E96A3CA" w14:textId="26F015B6" w:rsidR="004C1F05" w:rsidRDefault="004C1F05">
            <w:pPr>
              <w:rPr>
                <w:lang w:val="en-GB"/>
              </w:rPr>
            </w:pPr>
            <w:r>
              <w:rPr>
                <w:lang w:val="en-GB"/>
              </w:rPr>
              <w:t>outputs</w:t>
            </w:r>
          </w:p>
        </w:tc>
      </w:tr>
      <w:tr w:rsidR="004C1F05" w14:paraId="558BCEBB" w14:textId="641641E0" w:rsidTr="004C1F05">
        <w:tc>
          <w:tcPr>
            <w:tcW w:w="3006" w:type="dxa"/>
          </w:tcPr>
          <w:p w14:paraId="5D84D541" w14:textId="63FF3B84" w:rsidR="004C1F05" w:rsidRDefault="004C1F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CustomerId</w:t>
            </w:r>
            <w:proofErr w:type="spellEnd"/>
          </w:p>
          <w:p w14:paraId="519B11B1" w14:textId="03363574" w:rsidR="004C1F05" w:rsidRDefault="004C1F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itemId</w:t>
            </w:r>
            <w:proofErr w:type="spellEnd"/>
          </w:p>
          <w:p w14:paraId="79F5BE22" w14:textId="4B526BC2" w:rsidR="004C1F05" w:rsidRDefault="004C1F05">
            <w:pPr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  <w:p w14:paraId="6646FBA6" w14:textId="77777777" w:rsidR="004C1F05" w:rsidRDefault="004C1F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customerFullName</w:t>
            </w:r>
            <w:proofErr w:type="spellEnd"/>
          </w:p>
          <w:p w14:paraId="663340E9" w14:textId="77777777" w:rsidR="004C1F05" w:rsidRDefault="004C1F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methodOfPayment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13723F06" w14:textId="77777777" w:rsidR="004C1F05" w:rsidRDefault="004C1F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itemBought</w:t>
            </w:r>
            <w:proofErr w:type="spellEnd"/>
          </w:p>
          <w:p w14:paraId="748CB7D9" w14:textId="77777777" w:rsidR="004C1F05" w:rsidRDefault="004C1F05">
            <w:pPr>
              <w:rPr>
                <w:lang w:val="en-GB"/>
              </w:rPr>
            </w:pPr>
            <w:r>
              <w:rPr>
                <w:lang w:val="en-GB"/>
              </w:rPr>
              <w:t>quantity</w:t>
            </w:r>
          </w:p>
          <w:p w14:paraId="55750243" w14:textId="71FECFB3" w:rsidR="004C1F05" w:rsidRDefault="004C1F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itemBox</w:t>
            </w:r>
            <w:proofErr w:type="spellEnd"/>
            <w:r>
              <w:rPr>
                <w:lang w:val="en-GB"/>
              </w:rPr>
              <w:t xml:space="preserve"> ()</w:t>
            </w:r>
          </w:p>
        </w:tc>
        <w:tc>
          <w:tcPr>
            <w:tcW w:w="3005" w:type="dxa"/>
          </w:tcPr>
          <w:p w14:paraId="2C78307C" w14:textId="77777777" w:rsidR="004C1F05" w:rsidRDefault="004C1F05">
            <w:pPr>
              <w:rPr>
                <w:lang w:val="en-GB"/>
              </w:rPr>
            </w:pPr>
            <w:r>
              <w:rPr>
                <w:lang w:val="en-GB"/>
              </w:rPr>
              <w:t>Prompt quantity</w:t>
            </w:r>
          </w:p>
          <w:p w14:paraId="70E07D83" w14:textId="77777777" w:rsidR="004C1F05" w:rsidRDefault="004C1F05">
            <w:pPr>
              <w:rPr>
                <w:lang w:val="en-GB"/>
              </w:rPr>
            </w:pPr>
            <w:r>
              <w:rPr>
                <w:lang w:val="en-GB"/>
              </w:rPr>
              <w:t xml:space="preserve">Get </w:t>
            </w:r>
            <w:proofErr w:type="gramStart"/>
            <w:r>
              <w:rPr>
                <w:lang w:val="en-GB"/>
              </w:rPr>
              <w:t>quantity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04E4B8A2" w14:textId="24E40468" w:rsidR="004C1F05" w:rsidRDefault="004C1F05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4EA2D7E" w14:textId="77777777" w:rsidR="004C1F05" w:rsidRDefault="004C1F05">
            <w:pPr>
              <w:rPr>
                <w:lang w:val="en-GB"/>
              </w:rPr>
            </w:pPr>
          </w:p>
        </w:tc>
      </w:tr>
      <w:tr w:rsidR="004C1F05" w14:paraId="6B26ED95" w14:textId="66E00759" w:rsidTr="004C1F05">
        <w:tc>
          <w:tcPr>
            <w:tcW w:w="3006" w:type="dxa"/>
          </w:tcPr>
          <w:p w14:paraId="6F86B864" w14:textId="77777777" w:rsidR="004C1F05" w:rsidRDefault="004C1F05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E5CDA14" w14:textId="77777777" w:rsidR="004C1F05" w:rsidRDefault="004C1F05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3B86D399" w14:textId="77777777" w:rsidR="004C1F05" w:rsidRDefault="004C1F05">
            <w:pPr>
              <w:rPr>
                <w:lang w:val="en-GB"/>
              </w:rPr>
            </w:pPr>
          </w:p>
        </w:tc>
      </w:tr>
      <w:tr w:rsidR="004C1F05" w14:paraId="466B1B3D" w14:textId="3E706E7F" w:rsidTr="004C1F05">
        <w:tc>
          <w:tcPr>
            <w:tcW w:w="3006" w:type="dxa"/>
          </w:tcPr>
          <w:p w14:paraId="4F754F6F" w14:textId="77777777" w:rsidR="004C1F05" w:rsidRDefault="004C1F05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2753B26" w14:textId="77777777" w:rsidR="004C1F05" w:rsidRDefault="004C1F05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A4BD6C6" w14:textId="77777777" w:rsidR="004C1F05" w:rsidRDefault="004C1F05">
            <w:pPr>
              <w:rPr>
                <w:lang w:val="en-GB"/>
              </w:rPr>
            </w:pPr>
          </w:p>
        </w:tc>
      </w:tr>
      <w:tr w:rsidR="004C1F05" w14:paraId="36C05107" w14:textId="4A7B6590" w:rsidTr="004C1F05">
        <w:tc>
          <w:tcPr>
            <w:tcW w:w="3006" w:type="dxa"/>
          </w:tcPr>
          <w:p w14:paraId="1600C55C" w14:textId="77777777" w:rsidR="004C1F05" w:rsidRDefault="004C1F05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36A017DD" w14:textId="77777777" w:rsidR="004C1F05" w:rsidRDefault="004C1F05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AF4140F" w14:textId="77777777" w:rsidR="004C1F05" w:rsidRDefault="004C1F05">
            <w:pPr>
              <w:rPr>
                <w:lang w:val="en-GB"/>
              </w:rPr>
            </w:pPr>
          </w:p>
        </w:tc>
      </w:tr>
      <w:tr w:rsidR="004C1F05" w14:paraId="4FE7158C" w14:textId="00B27FFC" w:rsidTr="004C1F05">
        <w:tc>
          <w:tcPr>
            <w:tcW w:w="3006" w:type="dxa"/>
          </w:tcPr>
          <w:p w14:paraId="0AF147EC" w14:textId="77777777" w:rsidR="004C1F05" w:rsidRDefault="004C1F05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560DC0F" w14:textId="77777777" w:rsidR="004C1F05" w:rsidRDefault="004C1F05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AE495D3" w14:textId="77777777" w:rsidR="004C1F05" w:rsidRDefault="004C1F05">
            <w:pPr>
              <w:rPr>
                <w:lang w:val="en-GB"/>
              </w:rPr>
            </w:pPr>
          </w:p>
        </w:tc>
      </w:tr>
    </w:tbl>
    <w:p w14:paraId="2448BD58" w14:textId="77777777" w:rsidR="004C1F05" w:rsidRPr="004C1F05" w:rsidRDefault="004C1F05">
      <w:pPr>
        <w:rPr>
          <w:lang w:val="en-GB"/>
        </w:rPr>
      </w:pPr>
    </w:p>
    <w:sectPr w:rsidR="004C1F05" w:rsidRPr="004C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37"/>
    <w:rsid w:val="00005737"/>
    <w:rsid w:val="004C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1F16"/>
  <w15:chartTrackingRefBased/>
  <w15:docId w15:val="{FE20E453-7281-48C1-B9B3-06020BDA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221002278 - DINAH MASULE</dc:creator>
  <cp:keywords/>
  <dc:description/>
  <cp:lastModifiedBy>221002278 - DINAH MASULE</cp:lastModifiedBy>
  <cp:revision>2</cp:revision>
  <dcterms:created xsi:type="dcterms:W3CDTF">2021-05-14T10:45:00Z</dcterms:created>
  <dcterms:modified xsi:type="dcterms:W3CDTF">2021-05-14T10:45:00Z</dcterms:modified>
</cp:coreProperties>
</file>