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340"/>
        <w:tblW w:w="0" w:type="auto"/>
        <w:tblLook w:val="04A0" w:firstRow="1" w:lastRow="0" w:firstColumn="1" w:lastColumn="0" w:noHBand="0" w:noVBand="1"/>
      </w:tblPr>
      <w:tblGrid>
        <w:gridCol w:w="2460"/>
        <w:gridCol w:w="2460"/>
      </w:tblGrid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AD06B2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60" w:type="dxa"/>
          </w:tcPr>
          <w:p w:rsidR="00AD06B2" w:rsidRPr="003E3159" w:rsidRDefault="00AD06B2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TYPE</w:t>
            </w:r>
          </w:p>
        </w:tc>
      </w:tr>
      <w:tr w:rsidR="00AD06B2" w:rsidRPr="003E3159" w:rsidTr="003E3159">
        <w:trPr>
          <w:trHeight w:val="481"/>
        </w:trPr>
        <w:tc>
          <w:tcPr>
            <w:tcW w:w="2460" w:type="dxa"/>
          </w:tcPr>
          <w:p w:rsidR="00AD06B2" w:rsidRPr="003E3159" w:rsidRDefault="00AD06B2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I</w:t>
            </w:r>
            <w:r w:rsidR="00AD06B2" w:rsidRPr="003E3159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 Unsigned</w:t>
            </w:r>
          </w:p>
        </w:tc>
      </w:tr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f</w:t>
            </w:r>
            <w:r w:rsidR="00AD06B2" w:rsidRPr="003E3159">
              <w:rPr>
                <w:rFonts w:ascii="Times New Roman" w:hAnsi="Times New Roman" w:cs="Times New Roman"/>
              </w:rPr>
              <w:t>irstname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V</w:t>
            </w:r>
            <w:r w:rsidR="00AD06B2" w:rsidRPr="003E3159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>(30)</w:t>
            </w:r>
          </w:p>
        </w:tc>
      </w:tr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l</w:t>
            </w:r>
            <w:r w:rsidR="00AD06B2" w:rsidRPr="003E3159">
              <w:rPr>
                <w:rFonts w:ascii="Times New Roman" w:hAnsi="Times New Roman" w:cs="Times New Roman"/>
              </w:rPr>
              <w:t>ast_name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V</w:t>
            </w:r>
            <w:r w:rsidR="00AD06B2" w:rsidRPr="003E3159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>(30)</w:t>
            </w:r>
          </w:p>
        </w:tc>
      </w:tr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h</w:t>
            </w:r>
            <w:r w:rsidR="00AD06B2" w:rsidRPr="003E3159">
              <w:rPr>
                <w:rFonts w:ascii="Times New Roman" w:hAnsi="Times New Roman" w:cs="Times New Roman"/>
              </w:rPr>
              <w:t>ome_address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V</w:t>
            </w:r>
            <w:r w:rsidR="00AD06B2" w:rsidRPr="003E3159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>(70)</w:t>
            </w:r>
          </w:p>
        </w:tc>
      </w:tr>
      <w:tr w:rsidR="00AD06B2" w:rsidRPr="003E3159" w:rsidTr="003E3159">
        <w:trPr>
          <w:trHeight w:val="481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e</w:t>
            </w:r>
            <w:r w:rsidR="00AD06B2" w:rsidRPr="003E3159">
              <w:rPr>
                <w:rFonts w:ascii="Times New Roman" w:hAnsi="Times New Roman" w:cs="Times New Roman"/>
              </w:rPr>
              <w:t>mail_address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V</w:t>
            </w:r>
            <w:r w:rsidR="00AD06B2" w:rsidRPr="003E3159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>(60)</w:t>
            </w:r>
          </w:p>
        </w:tc>
      </w:tr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p</w:t>
            </w:r>
            <w:r w:rsidR="00AD06B2" w:rsidRPr="003E3159">
              <w:rPr>
                <w:rFonts w:ascii="Times New Roman" w:hAnsi="Times New Roman" w:cs="Times New Roman"/>
              </w:rPr>
              <w:t>hone_number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I</w:t>
            </w:r>
            <w:r w:rsidR="00AD06B2" w:rsidRPr="003E3159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(20) Unsigned</w:t>
            </w:r>
          </w:p>
        </w:tc>
      </w:tr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m</w:t>
            </w:r>
            <w:r w:rsidR="00AD06B2" w:rsidRPr="003E3159">
              <w:rPr>
                <w:rFonts w:ascii="Times New Roman" w:hAnsi="Times New Roman" w:cs="Times New Roman"/>
              </w:rPr>
              <w:t>onthly_allowance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D</w:t>
            </w:r>
            <w:r w:rsidR="00AD06B2" w:rsidRPr="003E3159">
              <w:rPr>
                <w:rFonts w:ascii="Times New Roman" w:hAnsi="Times New Roman" w:cs="Times New Roman"/>
              </w:rPr>
              <w:t>ecimal</w:t>
            </w:r>
            <w:r>
              <w:rPr>
                <w:rFonts w:ascii="Times New Roman" w:hAnsi="Times New Roman" w:cs="Times New Roman"/>
              </w:rPr>
              <w:t>(20,0) Unsigned</w:t>
            </w:r>
          </w:p>
        </w:tc>
      </w:tr>
      <w:tr w:rsidR="00AD06B2" w:rsidRPr="003E3159" w:rsidTr="003E3159">
        <w:trPr>
          <w:trHeight w:val="460"/>
        </w:trPr>
        <w:tc>
          <w:tcPr>
            <w:tcW w:w="2460" w:type="dxa"/>
          </w:tcPr>
          <w:p w:rsidR="00AD06B2" w:rsidRPr="003E3159" w:rsidRDefault="003E315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c</w:t>
            </w:r>
            <w:r w:rsidR="00AD06B2" w:rsidRPr="003E3159">
              <w:rPr>
                <w:rFonts w:ascii="Times New Roman" w:hAnsi="Times New Roman" w:cs="Times New Roman"/>
              </w:rPr>
              <w:t>reated_at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D</w:t>
            </w:r>
            <w:r w:rsidR="00AD06B2" w:rsidRPr="003E3159">
              <w:rPr>
                <w:rFonts w:ascii="Times New Roman" w:hAnsi="Times New Roman" w:cs="Times New Roman"/>
              </w:rPr>
              <w:t>ate</w:t>
            </w:r>
          </w:p>
        </w:tc>
      </w:tr>
      <w:tr w:rsidR="00AD06B2" w:rsidRPr="003E3159" w:rsidTr="003E3159">
        <w:trPr>
          <w:trHeight w:val="481"/>
        </w:trPr>
        <w:tc>
          <w:tcPr>
            <w:tcW w:w="2460" w:type="dxa"/>
          </w:tcPr>
          <w:p w:rsidR="00AD06B2" w:rsidRPr="003E3159" w:rsidRDefault="00AD06B2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no_of_siblings</w:t>
            </w:r>
          </w:p>
        </w:tc>
        <w:tc>
          <w:tcPr>
            <w:tcW w:w="2460" w:type="dxa"/>
          </w:tcPr>
          <w:p w:rsidR="00AD06B2" w:rsidRPr="003E3159" w:rsidRDefault="00224D39" w:rsidP="003E3159">
            <w:pPr>
              <w:rPr>
                <w:rFonts w:ascii="Times New Roman" w:hAnsi="Times New Roman" w:cs="Times New Roman"/>
              </w:rPr>
            </w:pPr>
            <w:r w:rsidRPr="003E3159">
              <w:rPr>
                <w:rFonts w:ascii="Times New Roman" w:hAnsi="Times New Roman" w:cs="Times New Roman"/>
              </w:rPr>
              <w:t>I</w:t>
            </w:r>
            <w:r w:rsidR="003E3159" w:rsidRPr="003E3159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(10) Unsigned</w:t>
            </w:r>
            <w:bookmarkStart w:id="0" w:name="_GoBack"/>
            <w:bookmarkEnd w:id="0"/>
          </w:p>
        </w:tc>
      </w:tr>
    </w:tbl>
    <w:p w:rsidR="003E3159" w:rsidRPr="003E3159" w:rsidRDefault="003E3159">
      <w:pPr>
        <w:rPr>
          <w:rFonts w:ascii="Times New Roman" w:hAnsi="Times New Roman" w:cs="Times New Roman"/>
          <w:b/>
        </w:rPr>
      </w:pPr>
      <w:r w:rsidRPr="003E3159">
        <w:rPr>
          <w:rFonts w:ascii="Times New Roman" w:hAnsi="Times New Roman" w:cs="Times New Roman"/>
          <w:b/>
        </w:rPr>
        <w:t>LOCAL WEB SERVER SETUP AND INTRODUCTION TO MYSQL – TASK 2</w:t>
      </w:r>
    </w:p>
    <w:p w:rsidR="006C720E" w:rsidRPr="003E3159" w:rsidRDefault="003E3159">
      <w:pPr>
        <w:rPr>
          <w:rFonts w:ascii="Times New Roman" w:hAnsi="Times New Roman" w:cs="Times New Roman"/>
        </w:rPr>
      </w:pPr>
      <w:r w:rsidRPr="003E3159">
        <w:rPr>
          <w:rFonts w:ascii="Times New Roman" w:hAnsi="Times New Roman" w:cs="Times New Roman"/>
        </w:rPr>
        <w:t>Data and their selected types</w:t>
      </w:r>
    </w:p>
    <w:sectPr w:rsidR="006C720E" w:rsidRPr="003E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B2"/>
    <w:rsid w:val="00224D39"/>
    <w:rsid w:val="003E3159"/>
    <w:rsid w:val="006C720E"/>
    <w:rsid w:val="00A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 L-D</dc:creator>
  <cp:lastModifiedBy>Gucci L-D</cp:lastModifiedBy>
  <cp:revision>2</cp:revision>
  <dcterms:created xsi:type="dcterms:W3CDTF">2018-10-04T07:48:00Z</dcterms:created>
  <dcterms:modified xsi:type="dcterms:W3CDTF">2018-10-07T05:44:00Z</dcterms:modified>
</cp:coreProperties>
</file>