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F07DCD" w14:textId="77777777" w:rsidR="00631897" w:rsidRDefault="00000000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14:paraId="1616F2C6" w14:textId="77777777" w:rsidR="00631897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Planning Template (Product Backlog, Sprint Planning, Stories, Story points)</w:t>
      </w:r>
    </w:p>
    <w:p w14:paraId="096C4C7B" w14:textId="77777777" w:rsidR="00631897" w:rsidRDefault="00631897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631897" w14:paraId="0694C2F3" w14:textId="77777777">
        <w:trPr>
          <w:jc w:val="center"/>
        </w:trPr>
        <w:tc>
          <w:tcPr>
            <w:tcW w:w="4508" w:type="dxa"/>
          </w:tcPr>
          <w:p w14:paraId="1ABEC727" w14:textId="77777777" w:rsidR="00631897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23EAED0D" w14:textId="77777777" w:rsidR="00631897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 February 2025</w:t>
            </w:r>
          </w:p>
        </w:tc>
      </w:tr>
      <w:tr w:rsidR="00631897" w14:paraId="4C6579BC" w14:textId="77777777">
        <w:trPr>
          <w:jc w:val="center"/>
        </w:trPr>
        <w:tc>
          <w:tcPr>
            <w:tcW w:w="4508" w:type="dxa"/>
          </w:tcPr>
          <w:p w14:paraId="140792BC" w14:textId="77777777" w:rsidR="00631897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01950174" w14:textId="0DC1204C" w:rsidR="00631897" w:rsidRDefault="001346E7">
            <w:pPr>
              <w:rPr>
                <w:rFonts w:ascii="Arial" w:eastAsia="Arial" w:hAnsi="Arial" w:cs="Arial"/>
              </w:rPr>
            </w:pPr>
            <w:r w:rsidRPr="001346E7">
              <w:rPr>
                <w:rFonts w:ascii="Arial" w:eastAsia="Arial" w:hAnsi="Arial" w:cs="Arial"/>
              </w:rPr>
              <w:t>SWTID1741253033154117</w:t>
            </w:r>
          </w:p>
        </w:tc>
      </w:tr>
      <w:tr w:rsidR="00631897" w14:paraId="30F7783D" w14:textId="77777777">
        <w:trPr>
          <w:jc w:val="center"/>
        </w:trPr>
        <w:tc>
          <w:tcPr>
            <w:tcW w:w="4508" w:type="dxa"/>
          </w:tcPr>
          <w:p w14:paraId="6BFBFCC8" w14:textId="77777777" w:rsidR="00631897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3D1D8802" w14:textId="77777777" w:rsidR="00631897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Rhythmic Tunes</w:t>
            </w:r>
          </w:p>
        </w:tc>
      </w:tr>
      <w:tr w:rsidR="00631897" w14:paraId="2911F002" w14:textId="77777777">
        <w:trPr>
          <w:jc w:val="center"/>
        </w:trPr>
        <w:tc>
          <w:tcPr>
            <w:tcW w:w="4508" w:type="dxa"/>
          </w:tcPr>
          <w:p w14:paraId="20CC88E4" w14:textId="77777777" w:rsidR="00631897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61AC464D" w14:textId="77777777" w:rsidR="00631897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Marks</w:t>
            </w:r>
          </w:p>
        </w:tc>
      </w:tr>
    </w:tbl>
    <w:p w14:paraId="3031561E" w14:textId="77777777" w:rsidR="00631897" w:rsidRDefault="00631897">
      <w:pPr>
        <w:rPr>
          <w:rFonts w:ascii="Arial" w:eastAsia="Arial" w:hAnsi="Arial" w:cs="Arial"/>
          <w:b/>
        </w:rPr>
      </w:pPr>
    </w:p>
    <w:p w14:paraId="6FC18B1F" w14:textId="77777777" w:rsidR="00631897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(4 Marks)</w:t>
      </w:r>
    </w:p>
    <w:p w14:paraId="6F031660" w14:textId="77777777" w:rsidR="00631897" w:rsidRDefault="0063189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47E534A" w14:textId="77777777" w:rsidR="00631897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Product Backlog &amp; Sprint Schedule</w:t>
      </w:r>
    </w:p>
    <w:tbl>
      <w:tblPr>
        <w:tblStyle w:val="a0"/>
        <w:tblW w:w="145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8"/>
        <w:gridCol w:w="2382"/>
        <w:gridCol w:w="1598"/>
        <w:gridCol w:w="5769"/>
        <w:gridCol w:w="1181"/>
        <w:gridCol w:w="999"/>
        <w:gridCol w:w="1480"/>
      </w:tblGrid>
      <w:tr w:rsidR="00631897" w14:paraId="37AD3420" w14:textId="77777777">
        <w:tc>
          <w:tcPr>
            <w:tcW w:w="1128" w:type="dxa"/>
          </w:tcPr>
          <w:p w14:paraId="5D4E25CF" w14:textId="77777777" w:rsidR="0063189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</w:t>
            </w:r>
          </w:p>
        </w:tc>
        <w:tc>
          <w:tcPr>
            <w:tcW w:w="2382" w:type="dxa"/>
          </w:tcPr>
          <w:p w14:paraId="1A0D4D91" w14:textId="77777777" w:rsidR="0063189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Functional Requirement (Epic)</w:t>
            </w:r>
          </w:p>
        </w:tc>
        <w:tc>
          <w:tcPr>
            <w:tcW w:w="1598" w:type="dxa"/>
          </w:tcPr>
          <w:p w14:paraId="0B658593" w14:textId="77777777" w:rsidR="0063189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Story Number</w:t>
            </w:r>
          </w:p>
        </w:tc>
        <w:tc>
          <w:tcPr>
            <w:tcW w:w="5769" w:type="dxa"/>
          </w:tcPr>
          <w:p w14:paraId="50C22055" w14:textId="77777777" w:rsidR="0063189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Story / Task</w:t>
            </w:r>
          </w:p>
        </w:tc>
        <w:tc>
          <w:tcPr>
            <w:tcW w:w="1181" w:type="dxa"/>
          </w:tcPr>
          <w:p w14:paraId="425F451B" w14:textId="77777777" w:rsidR="0063189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Story Points</w:t>
            </w:r>
          </w:p>
        </w:tc>
        <w:tc>
          <w:tcPr>
            <w:tcW w:w="999" w:type="dxa"/>
          </w:tcPr>
          <w:p w14:paraId="5BEAE9AF" w14:textId="77777777" w:rsidR="0063189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Priority</w:t>
            </w:r>
          </w:p>
        </w:tc>
        <w:tc>
          <w:tcPr>
            <w:tcW w:w="1480" w:type="dxa"/>
          </w:tcPr>
          <w:p w14:paraId="5E13C659" w14:textId="77777777" w:rsidR="0063189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Team Members</w:t>
            </w:r>
          </w:p>
        </w:tc>
      </w:tr>
      <w:tr w:rsidR="00631897" w14:paraId="3D9FB83B" w14:textId="77777777">
        <w:tc>
          <w:tcPr>
            <w:tcW w:w="1128" w:type="dxa"/>
          </w:tcPr>
          <w:p w14:paraId="0AB589C4" w14:textId="77777777" w:rsidR="0063189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</w:t>
            </w:r>
            <w:r>
              <w:rPr>
                <w:rFonts w:ascii="Arial" w:eastAsia="Arial" w:hAnsi="Arial" w:cs="Arial"/>
                <w:b/>
              </w:rPr>
              <w:t>1</w:t>
            </w:r>
          </w:p>
        </w:tc>
        <w:tc>
          <w:tcPr>
            <w:tcW w:w="2382" w:type="dxa"/>
          </w:tcPr>
          <w:p w14:paraId="7172EB62" w14:textId="77777777" w:rsidR="0063189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Music Search &amp; Discovery</w:t>
            </w:r>
          </w:p>
        </w:tc>
        <w:tc>
          <w:tcPr>
            <w:tcW w:w="1598" w:type="dxa"/>
          </w:tcPr>
          <w:p w14:paraId="60BCFDDE" w14:textId="77777777" w:rsidR="0063189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5769" w:type="dxa"/>
          </w:tcPr>
          <w:p w14:paraId="4D6423CF" w14:textId="77777777" w:rsidR="0063189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search for songs, albums, or artists.</w:t>
            </w:r>
          </w:p>
        </w:tc>
        <w:tc>
          <w:tcPr>
            <w:tcW w:w="1181" w:type="dxa"/>
          </w:tcPr>
          <w:p w14:paraId="15BEA733" w14:textId="77777777" w:rsidR="0063189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14:paraId="4E2111B0" w14:textId="77777777" w:rsidR="0063189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65B075AF" w14:textId="77777777" w:rsidR="00631897" w:rsidRDefault="006318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631897" w14:paraId="40EF9E73" w14:textId="77777777">
        <w:tc>
          <w:tcPr>
            <w:tcW w:w="1128" w:type="dxa"/>
          </w:tcPr>
          <w:p w14:paraId="336B7A5D" w14:textId="77777777" w:rsidR="00631897" w:rsidRDefault="006318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14:paraId="3D420DD6" w14:textId="77777777" w:rsidR="00631897" w:rsidRDefault="006318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2A19B298" w14:textId="77777777" w:rsidR="0063189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5769" w:type="dxa"/>
          </w:tcPr>
          <w:p w14:paraId="36E5419E" w14:textId="77777777" w:rsidR="0063189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view trending and recommended songs.</w:t>
            </w:r>
          </w:p>
        </w:tc>
        <w:tc>
          <w:tcPr>
            <w:tcW w:w="1181" w:type="dxa"/>
          </w:tcPr>
          <w:p w14:paraId="1413206B" w14:textId="77777777" w:rsidR="0063189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3CCF706E" w14:textId="77777777" w:rsidR="0063189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7D18F157" w14:textId="77777777" w:rsidR="00631897" w:rsidRDefault="006318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631897" w14:paraId="6B0180E8" w14:textId="77777777">
        <w:tc>
          <w:tcPr>
            <w:tcW w:w="1128" w:type="dxa"/>
          </w:tcPr>
          <w:p w14:paraId="439E87C1" w14:textId="77777777" w:rsidR="0063189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Sprint-2</w:t>
            </w:r>
          </w:p>
        </w:tc>
        <w:tc>
          <w:tcPr>
            <w:tcW w:w="2382" w:type="dxa"/>
          </w:tcPr>
          <w:p w14:paraId="33CAD91F" w14:textId="77777777" w:rsidR="0063189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Playback &amp; Streaming</w:t>
            </w:r>
          </w:p>
        </w:tc>
        <w:tc>
          <w:tcPr>
            <w:tcW w:w="1598" w:type="dxa"/>
          </w:tcPr>
          <w:p w14:paraId="07F84438" w14:textId="77777777" w:rsidR="0063189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5769" w:type="dxa"/>
          </w:tcPr>
          <w:p w14:paraId="5A5DD688" w14:textId="77777777" w:rsidR="0063189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play, pause, and skip songs.</w:t>
            </w:r>
          </w:p>
        </w:tc>
        <w:tc>
          <w:tcPr>
            <w:tcW w:w="1181" w:type="dxa"/>
          </w:tcPr>
          <w:p w14:paraId="5CFC1677" w14:textId="77777777" w:rsidR="0063189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4DF6C51F" w14:textId="77777777" w:rsidR="0063189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0EF513B3" w14:textId="77777777" w:rsidR="00631897" w:rsidRDefault="006318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631897" w14:paraId="40429837" w14:textId="77777777">
        <w:tc>
          <w:tcPr>
            <w:tcW w:w="1128" w:type="dxa"/>
          </w:tcPr>
          <w:p w14:paraId="33BB3E0A" w14:textId="77777777" w:rsidR="0063189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2382" w:type="dxa"/>
          </w:tcPr>
          <w:p w14:paraId="3147E5EB" w14:textId="77777777" w:rsidR="0063189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Playlist &amp; Favorites</w:t>
            </w:r>
          </w:p>
        </w:tc>
        <w:tc>
          <w:tcPr>
            <w:tcW w:w="1598" w:type="dxa"/>
          </w:tcPr>
          <w:p w14:paraId="2E4C2B82" w14:textId="77777777" w:rsidR="0063189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5769" w:type="dxa"/>
          </w:tcPr>
          <w:p w14:paraId="3B2DEA7A" w14:textId="77777777" w:rsidR="0063189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create my own playlists.</w:t>
            </w:r>
          </w:p>
        </w:tc>
        <w:tc>
          <w:tcPr>
            <w:tcW w:w="1181" w:type="dxa"/>
          </w:tcPr>
          <w:p w14:paraId="6B891266" w14:textId="77777777" w:rsidR="0063189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14:paraId="0493C938" w14:textId="77777777" w:rsidR="0063189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349B2E0E" w14:textId="77777777" w:rsidR="00631897" w:rsidRDefault="006318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631897" w14:paraId="393E3673" w14:textId="77777777">
        <w:tc>
          <w:tcPr>
            <w:tcW w:w="1128" w:type="dxa"/>
          </w:tcPr>
          <w:p w14:paraId="55D65A9C" w14:textId="77777777" w:rsidR="00631897" w:rsidRDefault="006318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14:paraId="1B5EEA57" w14:textId="77777777" w:rsidR="00631897" w:rsidRDefault="006318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2350D304" w14:textId="77777777" w:rsidR="0063189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5769" w:type="dxa"/>
          </w:tcPr>
          <w:p w14:paraId="6EBBF7E6" w14:textId="77777777" w:rsidR="0063189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add or remove songs from my playlists.</w:t>
            </w:r>
          </w:p>
        </w:tc>
        <w:tc>
          <w:tcPr>
            <w:tcW w:w="1181" w:type="dxa"/>
          </w:tcPr>
          <w:p w14:paraId="3C221C47" w14:textId="77777777" w:rsidR="0063189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03A3B506" w14:textId="77777777" w:rsidR="0063189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3A6469DE" w14:textId="77777777" w:rsidR="00631897" w:rsidRDefault="006318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631897" w14:paraId="01785D17" w14:textId="77777777">
        <w:tc>
          <w:tcPr>
            <w:tcW w:w="1128" w:type="dxa"/>
          </w:tcPr>
          <w:p w14:paraId="22BBBA96" w14:textId="77777777" w:rsidR="00631897" w:rsidRDefault="006318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14:paraId="16F1DA0C" w14:textId="77777777" w:rsidR="00631897" w:rsidRDefault="006318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5746B1C2" w14:textId="77777777" w:rsidR="0063189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5769" w:type="dxa"/>
          </w:tcPr>
          <w:p w14:paraId="4E1E508B" w14:textId="77777777" w:rsidR="0063189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like/favorite songs.</w:t>
            </w:r>
          </w:p>
        </w:tc>
        <w:tc>
          <w:tcPr>
            <w:tcW w:w="1181" w:type="dxa"/>
          </w:tcPr>
          <w:p w14:paraId="7C04C201" w14:textId="77777777" w:rsidR="0063189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5D939493" w14:textId="77777777" w:rsidR="0063189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01B7C11E" w14:textId="77777777" w:rsidR="00631897" w:rsidRDefault="006318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631897" w14:paraId="1F849419" w14:textId="77777777">
        <w:tc>
          <w:tcPr>
            <w:tcW w:w="1128" w:type="dxa"/>
          </w:tcPr>
          <w:p w14:paraId="0197EFE3" w14:textId="77777777" w:rsidR="0063189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2382" w:type="dxa"/>
          </w:tcPr>
          <w:p w14:paraId="3CDA883D" w14:textId="77777777" w:rsidR="0063189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Audio Streaming</w:t>
            </w:r>
          </w:p>
        </w:tc>
        <w:tc>
          <w:tcPr>
            <w:tcW w:w="1598" w:type="dxa"/>
          </w:tcPr>
          <w:p w14:paraId="26A95C64" w14:textId="77777777" w:rsidR="0063189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7</w:t>
            </w:r>
          </w:p>
        </w:tc>
        <w:tc>
          <w:tcPr>
            <w:tcW w:w="5769" w:type="dxa"/>
          </w:tcPr>
          <w:p w14:paraId="4A4A3847" w14:textId="77777777" w:rsidR="0063189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stream high-quality audio.</w:t>
            </w:r>
          </w:p>
        </w:tc>
        <w:tc>
          <w:tcPr>
            <w:tcW w:w="1181" w:type="dxa"/>
          </w:tcPr>
          <w:p w14:paraId="1C5DCE5E" w14:textId="77777777" w:rsidR="0063189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14:paraId="55C2A611" w14:textId="77777777" w:rsidR="0063189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2769C3AD" w14:textId="77777777" w:rsidR="00631897" w:rsidRDefault="006318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631897" w14:paraId="75C85DC5" w14:textId="77777777">
        <w:tc>
          <w:tcPr>
            <w:tcW w:w="1128" w:type="dxa"/>
          </w:tcPr>
          <w:p w14:paraId="3C324B2A" w14:textId="77777777" w:rsidR="0063189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Sprint-4</w:t>
            </w:r>
          </w:p>
        </w:tc>
        <w:tc>
          <w:tcPr>
            <w:tcW w:w="2382" w:type="dxa"/>
          </w:tcPr>
          <w:p w14:paraId="707A5A0E" w14:textId="77777777" w:rsidR="0063189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Profile Management</w:t>
            </w:r>
          </w:p>
        </w:tc>
        <w:tc>
          <w:tcPr>
            <w:tcW w:w="1598" w:type="dxa"/>
          </w:tcPr>
          <w:p w14:paraId="20DDB616" w14:textId="77777777" w:rsidR="0063189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8</w:t>
            </w:r>
          </w:p>
        </w:tc>
        <w:tc>
          <w:tcPr>
            <w:tcW w:w="5769" w:type="dxa"/>
          </w:tcPr>
          <w:p w14:paraId="749F2C27" w14:textId="77777777" w:rsidR="0063189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update my profile information.</w:t>
            </w:r>
          </w:p>
        </w:tc>
        <w:tc>
          <w:tcPr>
            <w:tcW w:w="1181" w:type="dxa"/>
          </w:tcPr>
          <w:p w14:paraId="196DBCEC" w14:textId="77777777" w:rsidR="0063189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21F55AD1" w14:textId="77777777" w:rsidR="0063189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5CA9B66D" w14:textId="77777777" w:rsidR="00631897" w:rsidRDefault="006318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631897" w14:paraId="6A1D0E1C" w14:textId="77777777">
        <w:tc>
          <w:tcPr>
            <w:tcW w:w="1128" w:type="dxa"/>
          </w:tcPr>
          <w:p w14:paraId="22C2372B" w14:textId="77777777" w:rsidR="00631897" w:rsidRDefault="006318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14:paraId="0FCB35FB" w14:textId="77777777" w:rsidR="00631897" w:rsidRDefault="006318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01E28AFF" w14:textId="77777777" w:rsidR="0063189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9</w:t>
            </w:r>
          </w:p>
        </w:tc>
        <w:tc>
          <w:tcPr>
            <w:tcW w:w="5769" w:type="dxa"/>
          </w:tcPr>
          <w:p w14:paraId="6AFAFD93" w14:textId="77777777" w:rsidR="0063189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change my password.</w:t>
            </w:r>
          </w:p>
        </w:tc>
        <w:tc>
          <w:tcPr>
            <w:tcW w:w="1181" w:type="dxa"/>
          </w:tcPr>
          <w:p w14:paraId="39DEDF4D" w14:textId="77777777" w:rsidR="0063189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362950EF" w14:textId="77777777" w:rsidR="0063189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6A12B0FF" w14:textId="77777777" w:rsidR="00631897" w:rsidRDefault="006318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631897" w14:paraId="2D8AA343" w14:textId="77777777">
        <w:tc>
          <w:tcPr>
            <w:tcW w:w="1128" w:type="dxa"/>
          </w:tcPr>
          <w:p w14:paraId="77B34274" w14:textId="77777777" w:rsidR="0063189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lastRenderedPageBreak/>
              <w:t>Sprint-4</w:t>
            </w:r>
          </w:p>
        </w:tc>
        <w:tc>
          <w:tcPr>
            <w:tcW w:w="2382" w:type="dxa"/>
          </w:tcPr>
          <w:p w14:paraId="330946C4" w14:textId="77777777" w:rsidR="0063189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Customer Support</w:t>
            </w:r>
          </w:p>
        </w:tc>
        <w:tc>
          <w:tcPr>
            <w:tcW w:w="1598" w:type="dxa"/>
          </w:tcPr>
          <w:p w14:paraId="05EC92F7" w14:textId="77777777" w:rsidR="0063189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USN-1</w:t>
            </w:r>
            <w:r>
              <w:rPr>
                <w:rFonts w:ascii="Arial" w:eastAsia="Arial" w:hAnsi="Arial" w:cs="Arial"/>
              </w:rPr>
              <w:t>0</w:t>
            </w:r>
          </w:p>
        </w:tc>
        <w:tc>
          <w:tcPr>
            <w:tcW w:w="5769" w:type="dxa"/>
          </w:tcPr>
          <w:p w14:paraId="5FCEC553" w14:textId="77777777" w:rsidR="0063189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contact support via in-app chat.</w:t>
            </w:r>
          </w:p>
        </w:tc>
        <w:tc>
          <w:tcPr>
            <w:tcW w:w="1181" w:type="dxa"/>
          </w:tcPr>
          <w:p w14:paraId="1A74F8D1" w14:textId="77777777" w:rsidR="0063189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147A207A" w14:textId="77777777" w:rsidR="0063189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2C3CA4CA" w14:textId="77777777" w:rsidR="00631897" w:rsidRDefault="006318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</w:tbl>
    <w:p w14:paraId="3AA61EED" w14:textId="77777777" w:rsidR="00631897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Arial" w:eastAsia="Arial" w:hAnsi="Arial" w:cs="Arial"/>
          <w:color w:val="000000"/>
        </w:rPr>
      </w:pPr>
      <w:r>
        <w:pict w14:anchorId="2FB6C1D9">
          <v:rect id="_x0000_i1025" style="width:0;height:1.5pt" o:hralign="center" o:hrstd="t" o:hr="t" fillcolor="#a0a0a0" stroked="f"/>
        </w:pict>
      </w:r>
    </w:p>
    <w:p w14:paraId="11FD3EEB" w14:textId="77777777" w:rsidR="00631897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Project Tracker, Velocity &amp; Burndown Chart</w:t>
      </w:r>
    </w:p>
    <w:tbl>
      <w:tblPr>
        <w:tblStyle w:val="a1"/>
        <w:tblW w:w="145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3"/>
        <w:gridCol w:w="1321"/>
        <w:gridCol w:w="1121"/>
        <w:gridCol w:w="1611"/>
        <w:gridCol w:w="2400"/>
        <w:gridCol w:w="4163"/>
        <w:gridCol w:w="2508"/>
      </w:tblGrid>
      <w:tr w:rsidR="00631897" w14:paraId="35F86B5F" w14:textId="77777777">
        <w:tc>
          <w:tcPr>
            <w:tcW w:w="1413" w:type="dxa"/>
          </w:tcPr>
          <w:p w14:paraId="3B638886" w14:textId="77777777" w:rsidR="0063189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</w:t>
            </w:r>
          </w:p>
        </w:tc>
        <w:tc>
          <w:tcPr>
            <w:tcW w:w="1321" w:type="dxa"/>
          </w:tcPr>
          <w:p w14:paraId="74795DA2" w14:textId="77777777" w:rsidR="0063189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Total Story Points</w:t>
            </w:r>
          </w:p>
        </w:tc>
        <w:tc>
          <w:tcPr>
            <w:tcW w:w="1121" w:type="dxa"/>
          </w:tcPr>
          <w:p w14:paraId="6F0A11B3" w14:textId="77777777" w:rsidR="0063189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Duration</w:t>
            </w:r>
          </w:p>
        </w:tc>
        <w:tc>
          <w:tcPr>
            <w:tcW w:w="1611" w:type="dxa"/>
          </w:tcPr>
          <w:p w14:paraId="7055F7FC" w14:textId="77777777" w:rsidR="0063189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Start Date</w:t>
            </w:r>
          </w:p>
        </w:tc>
        <w:tc>
          <w:tcPr>
            <w:tcW w:w="2400" w:type="dxa"/>
          </w:tcPr>
          <w:p w14:paraId="2D177768" w14:textId="77777777" w:rsidR="0063189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End Date (Planned)</w:t>
            </w:r>
          </w:p>
        </w:tc>
        <w:tc>
          <w:tcPr>
            <w:tcW w:w="4163" w:type="dxa"/>
          </w:tcPr>
          <w:p w14:paraId="784CAA2B" w14:textId="77777777" w:rsidR="0063189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Story Points Completed (as on Planned End Date)</w:t>
            </w:r>
          </w:p>
        </w:tc>
        <w:tc>
          <w:tcPr>
            <w:tcW w:w="2508" w:type="dxa"/>
          </w:tcPr>
          <w:p w14:paraId="30292836" w14:textId="77777777" w:rsidR="0063189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Release Date (Actual)</w:t>
            </w:r>
          </w:p>
        </w:tc>
      </w:tr>
      <w:tr w:rsidR="00631897" w14:paraId="063E1D05" w14:textId="77777777">
        <w:tc>
          <w:tcPr>
            <w:tcW w:w="1413" w:type="dxa"/>
          </w:tcPr>
          <w:p w14:paraId="163BE77E" w14:textId="77777777" w:rsidR="0063189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Sprint-1</w:t>
            </w:r>
          </w:p>
        </w:tc>
        <w:tc>
          <w:tcPr>
            <w:tcW w:w="1321" w:type="dxa"/>
          </w:tcPr>
          <w:p w14:paraId="132C874C" w14:textId="77777777" w:rsidR="0063189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14:paraId="2E4F1CC4" w14:textId="77777777" w:rsidR="0063189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14:paraId="2C0F60D9" w14:textId="77777777" w:rsidR="0063189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 Mar 2025</w:t>
            </w:r>
          </w:p>
        </w:tc>
        <w:tc>
          <w:tcPr>
            <w:tcW w:w="2400" w:type="dxa"/>
          </w:tcPr>
          <w:p w14:paraId="65032FE9" w14:textId="77777777" w:rsidR="0063189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 Mar 2025</w:t>
            </w:r>
          </w:p>
        </w:tc>
        <w:tc>
          <w:tcPr>
            <w:tcW w:w="4163" w:type="dxa"/>
          </w:tcPr>
          <w:p w14:paraId="4651D7A2" w14:textId="77777777" w:rsidR="0063189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14:paraId="4CCA4176" w14:textId="77777777" w:rsidR="0063189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 Mar 2025</w:t>
            </w:r>
          </w:p>
        </w:tc>
      </w:tr>
      <w:tr w:rsidR="00631897" w14:paraId="47C612B5" w14:textId="77777777">
        <w:tc>
          <w:tcPr>
            <w:tcW w:w="1413" w:type="dxa"/>
          </w:tcPr>
          <w:p w14:paraId="17EBF16E" w14:textId="77777777" w:rsidR="0063189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Sprint-2</w:t>
            </w:r>
          </w:p>
        </w:tc>
        <w:tc>
          <w:tcPr>
            <w:tcW w:w="1321" w:type="dxa"/>
          </w:tcPr>
          <w:p w14:paraId="5199CDAB" w14:textId="77777777" w:rsidR="0063189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14:paraId="1474089E" w14:textId="77777777" w:rsidR="0063189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14:paraId="427B53AA" w14:textId="77777777" w:rsidR="0063189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 Mar 2025</w:t>
            </w:r>
          </w:p>
        </w:tc>
        <w:tc>
          <w:tcPr>
            <w:tcW w:w="2400" w:type="dxa"/>
          </w:tcPr>
          <w:p w14:paraId="1045786D" w14:textId="77777777" w:rsidR="0063189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 Mar 2025</w:t>
            </w:r>
          </w:p>
        </w:tc>
        <w:tc>
          <w:tcPr>
            <w:tcW w:w="4163" w:type="dxa"/>
          </w:tcPr>
          <w:p w14:paraId="5429B501" w14:textId="77777777" w:rsidR="0063189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14:paraId="5F11C52C" w14:textId="77777777" w:rsidR="0063189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 Mar 2025</w:t>
            </w:r>
          </w:p>
        </w:tc>
      </w:tr>
      <w:tr w:rsidR="00631897" w14:paraId="35CAB40C" w14:textId="77777777">
        <w:tc>
          <w:tcPr>
            <w:tcW w:w="1413" w:type="dxa"/>
          </w:tcPr>
          <w:p w14:paraId="14C88EE9" w14:textId="77777777" w:rsidR="0063189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1321" w:type="dxa"/>
          </w:tcPr>
          <w:p w14:paraId="6D1F3C5C" w14:textId="77777777" w:rsidR="0063189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14:paraId="625B8CB5" w14:textId="77777777" w:rsidR="0063189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14:paraId="6D31DC2F" w14:textId="77777777" w:rsidR="0063189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5 Mar 2025</w:t>
            </w:r>
          </w:p>
        </w:tc>
        <w:tc>
          <w:tcPr>
            <w:tcW w:w="2400" w:type="dxa"/>
          </w:tcPr>
          <w:p w14:paraId="2CD8EE83" w14:textId="77777777" w:rsidR="0063189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Mar 2025</w:t>
            </w:r>
          </w:p>
        </w:tc>
        <w:tc>
          <w:tcPr>
            <w:tcW w:w="4163" w:type="dxa"/>
          </w:tcPr>
          <w:p w14:paraId="1942DFC0" w14:textId="77777777" w:rsidR="0063189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14:paraId="358E7928" w14:textId="77777777" w:rsidR="0063189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Mar 2025</w:t>
            </w:r>
          </w:p>
        </w:tc>
      </w:tr>
      <w:tr w:rsidR="00631897" w14:paraId="1C3DAD82" w14:textId="77777777">
        <w:tc>
          <w:tcPr>
            <w:tcW w:w="1413" w:type="dxa"/>
          </w:tcPr>
          <w:p w14:paraId="3C69F2E5" w14:textId="77777777" w:rsidR="0063189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Sprint-4</w:t>
            </w:r>
          </w:p>
        </w:tc>
        <w:tc>
          <w:tcPr>
            <w:tcW w:w="1321" w:type="dxa"/>
          </w:tcPr>
          <w:p w14:paraId="4798206B" w14:textId="77777777" w:rsidR="0063189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14:paraId="322091EC" w14:textId="77777777" w:rsidR="0063189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14:paraId="268AD78A" w14:textId="77777777" w:rsidR="0063189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7 Mar 2025</w:t>
            </w:r>
          </w:p>
        </w:tc>
        <w:tc>
          <w:tcPr>
            <w:tcW w:w="2400" w:type="dxa"/>
          </w:tcPr>
          <w:p w14:paraId="377B8394" w14:textId="77777777" w:rsidR="0063189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8 Apr 2025</w:t>
            </w:r>
          </w:p>
        </w:tc>
        <w:tc>
          <w:tcPr>
            <w:tcW w:w="4163" w:type="dxa"/>
          </w:tcPr>
          <w:p w14:paraId="18739252" w14:textId="77777777" w:rsidR="0063189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14:paraId="24C10731" w14:textId="77777777" w:rsidR="0063189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8 Apr 2025</w:t>
            </w:r>
          </w:p>
        </w:tc>
      </w:tr>
    </w:tbl>
    <w:p w14:paraId="05360B61" w14:textId="77777777" w:rsidR="00631897" w:rsidRDefault="0063189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Arial" w:eastAsia="Arial" w:hAnsi="Arial" w:cs="Arial"/>
          <w:color w:val="000000"/>
        </w:rPr>
      </w:pPr>
    </w:p>
    <w:p w14:paraId="055F2FBB" w14:textId="77777777" w:rsidR="00631897" w:rsidRDefault="00631897">
      <w:pPr>
        <w:rPr>
          <w:rFonts w:ascii="Arial" w:eastAsia="Arial" w:hAnsi="Arial" w:cs="Arial"/>
          <w:b/>
        </w:rPr>
      </w:pPr>
    </w:p>
    <w:sectPr w:rsidR="00631897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1897"/>
    <w:rsid w:val="001346E7"/>
    <w:rsid w:val="00631897"/>
    <w:rsid w:val="00EB2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41510"/>
  <w15:docId w15:val="{0AA5C811-96EB-498F-AD79-E4064D7CA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YSmGQF6luwnJjO6e880yF5VaspA==">CgMxLjA4AHIhMU1UWUdYeTRfeDJId1lqZ2JJQjZKS2ppSE1wZDhYSzlw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248</Words>
  <Characters>1415</Characters>
  <Application>Microsoft Office Word</Application>
  <DocSecurity>0</DocSecurity>
  <Lines>11</Lines>
  <Paragraphs>3</Paragraphs>
  <ScaleCrop>false</ScaleCrop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Dinakar Sakthivel</cp:lastModifiedBy>
  <cp:revision>2</cp:revision>
  <dcterms:created xsi:type="dcterms:W3CDTF">2025-03-06T09:04:00Z</dcterms:created>
  <dcterms:modified xsi:type="dcterms:W3CDTF">2025-03-13T08:42:00Z</dcterms:modified>
</cp:coreProperties>
</file>