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3D86" w14:textId="1AAC335F" w:rsidR="0021388A" w:rsidRDefault="003B14C9" w:rsidP="00642AE0">
      <w:r>
        <w:t>1)Python program to check if the input number is odd or even.</w:t>
      </w:r>
    </w:p>
    <w:p w14:paraId="1CB43D75" w14:textId="2CC5A9C2" w:rsidR="00400CA4" w:rsidRDefault="00400CA4" w:rsidP="00400CA4">
      <w:pPr>
        <w:pStyle w:val="ListParagraph"/>
      </w:pPr>
    </w:p>
    <w:p w14:paraId="726D529C" w14:textId="4AF759A9" w:rsidR="00080FEC" w:rsidRPr="00674D0A" w:rsidRDefault="00400CA4" w:rsidP="00674D0A">
      <w:pPr>
        <w:pStyle w:val="ListParagraph"/>
        <w:rPr>
          <w:b/>
          <w:bCs/>
        </w:rPr>
      </w:pPr>
      <w:r w:rsidRPr="00400CA4">
        <w:rPr>
          <w:b/>
          <w:bCs/>
        </w:rPr>
        <w:t>Program</w:t>
      </w:r>
      <w:r>
        <w:rPr>
          <w:b/>
          <w:bCs/>
        </w:rPr>
        <w:t>:</w:t>
      </w:r>
    </w:p>
    <w:p w14:paraId="670728DA" w14:textId="3B968719" w:rsidR="00080FEC" w:rsidRPr="00674D0A" w:rsidRDefault="00080FEC" w:rsidP="00400CA4">
      <w:pPr>
        <w:pStyle w:val="ListParagraph"/>
      </w:pPr>
      <w:r w:rsidRPr="00674D0A">
        <w:t>Num = int(input(“Enter a number: “))</w:t>
      </w:r>
    </w:p>
    <w:p w14:paraId="18B71F78" w14:textId="088BBE77" w:rsidR="00080FEC" w:rsidRPr="00674D0A" w:rsidRDefault="00080FEC" w:rsidP="00400CA4">
      <w:pPr>
        <w:pStyle w:val="ListParagraph"/>
      </w:pPr>
      <w:r w:rsidRPr="00674D0A">
        <w:t>If (num % 2) == 0:</w:t>
      </w:r>
    </w:p>
    <w:p w14:paraId="443F0421" w14:textId="54ACD011" w:rsidR="00080FEC" w:rsidRPr="00674D0A" w:rsidRDefault="00080FEC" w:rsidP="00400CA4">
      <w:pPr>
        <w:pStyle w:val="ListParagraph"/>
      </w:pPr>
      <w:r w:rsidRPr="00674D0A">
        <w:t xml:space="preserve">   Print(“{0} is Even”.format(num))</w:t>
      </w:r>
    </w:p>
    <w:p w14:paraId="408E2F0B" w14:textId="7C58EE7B" w:rsidR="00080FEC" w:rsidRPr="00674D0A" w:rsidRDefault="00080FEC" w:rsidP="00400CA4">
      <w:pPr>
        <w:pStyle w:val="ListParagraph"/>
      </w:pPr>
      <w:r w:rsidRPr="00674D0A">
        <w:t>Else:</w:t>
      </w:r>
    </w:p>
    <w:p w14:paraId="29AF96A8" w14:textId="37AE4F5C" w:rsidR="00080FEC" w:rsidRPr="00674D0A" w:rsidRDefault="00080FEC" w:rsidP="00400CA4">
      <w:pPr>
        <w:pStyle w:val="ListParagraph"/>
      </w:pPr>
      <w:r w:rsidRPr="00674D0A">
        <w:t xml:space="preserve">   Print(“{0} is Odd”.format(num))</w:t>
      </w:r>
    </w:p>
    <w:p w14:paraId="0589F8F5" w14:textId="77777777" w:rsidR="00C27CF7" w:rsidRDefault="00C27CF7" w:rsidP="00400CA4">
      <w:pPr>
        <w:pStyle w:val="ListParagraph"/>
        <w:rPr>
          <w:b/>
          <w:bCs/>
        </w:rPr>
      </w:pPr>
    </w:p>
    <w:p w14:paraId="0D579016" w14:textId="6E60CDBE" w:rsidR="00C27CF7" w:rsidRDefault="00C27CF7" w:rsidP="00400CA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1E6C210" w14:textId="77777777" w:rsidR="007148EB" w:rsidRPr="00674D0A" w:rsidRDefault="007148EB" w:rsidP="00400CA4">
      <w:pPr>
        <w:pStyle w:val="ListParagraph"/>
      </w:pPr>
      <w:r w:rsidRPr="00674D0A">
        <w:t>Enter a number: 43</w:t>
      </w:r>
    </w:p>
    <w:p w14:paraId="3CAFD719" w14:textId="77777777" w:rsidR="007148EB" w:rsidRPr="00674D0A" w:rsidRDefault="007148EB" w:rsidP="00400CA4">
      <w:pPr>
        <w:pStyle w:val="ListParagraph"/>
      </w:pPr>
      <w:r w:rsidRPr="00674D0A">
        <w:t>43 is Odd</w:t>
      </w:r>
    </w:p>
    <w:p w14:paraId="145E5A08" w14:textId="77777777" w:rsidR="00400CA4" w:rsidRPr="00400CA4" w:rsidRDefault="00400CA4" w:rsidP="00400CA4">
      <w:pPr>
        <w:pStyle w:val="ListParagraph"/>
        <w:rPr>
          <w:b/>
          <w:bCs/>
        </w:rPr>
      </w:pPr>
    </w:p>
    <w:sectPr w:rsidR="00400CA4" w:rsidRPr="0040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702A"/>
    <w:multiLevelType w:val="hybridMultilevel"/>
    <w:tmpl w:val="DD0A88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8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8A"/>
    <w:rsid w:val="00080FEC"/>
    <w:rsid w:val="0021388A"/>
    <w:rsid w:val="003B14C9"/>
    <w:rsid w:val="00400CA4"/>
    <w:rsid w:val="00642AE0"/>
    <w:rsid w:val="00674D0A"/>
    <w:rsid w:val="007148EB"/>
    <w:rsid w:val="00952A1E"/>
    <w:rsid w:val="00954DC0"/>
    <w:rsid w:val="00C27CF7"/>
    <w:rsid w:val="00EA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E5A49"/>
  <w15:chartTrackingRefBased/>
  <w15:docId w15:val="{BCC5F86A-FD9E-434B-920E-D15854AF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dinakaransa@outlook.com</dc:creator>
  <cp:keywords/>
  <dc:description/>
  <cp:lastModifiedBy>dinakaransa@outlook.com</cp:lastModifiedBy>
  <cp:revision>2</cp:revision>
  <dcterms:created xsi:type="dcterms:W3CDTF">2024-02-28T04:53:00Z</dcterms:created>
  <dcterms:modified xsi:type="dcterms:W3CDTF">2024-02-28T04:53:00Z</dcterms:modified>
</cp:coreProperties>
</file>