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66E8F1" w14:textId="1EA93928" w:rsidR="00C533C4" w:rsidRDefault="00C533C4" w:rsidP="00C533C4">
      <w:pPr>
        <w:pStyle w:val="Heading1"/>
      </w:pPr>
      <w:r>
        <w:t>DL_Lab_3</w:t>
      </w:r>
    </w:p>
    <w:p w14:paraId="78D81CB5" w14:textId="1B6F7E1B" w:rsidR="00C533C4" w:rsidRDefault="00C533C4" w:rsidP="00C533C4">
      <w:pPr>
        <w:pStyle w:val="Heading2"/>
      </w:pPr>
      <w:r>
        <w:t>Images Used</w:t>
      </w:r>
    </w:p>
    <w:p w14:paraId="622B8F02" w14:textId="0144DDFA" w:rsidR="00C533C4" w:rsidRDefault="00C533C4" w:rsidP="00C533C4">
      <w:pPr>
        <w:pStyle w:val="Heading3"/>
      </w:pPr>
      <w:r>
        <w:t>Database Image</w:t>
      </w:r>
    </w:p>
    <w:p w14:paraId="4507B1EB" w14:textId="181C27B0" w:rsidR="00C533C4" w:rsidRDefault="00C533C4" w:rsidP="00C533C4">
      <w:r>
        <w:rPr>
          <w:noProof/>
        </w:rPr>
        <w:drawing>
          <wp:inline distT="0" distB="0" distL="0" distR="0" wp14:anchorId="1290B9B5" wp14:editId="02B941C0">
            <wp:extent cx="1762760" cy="2600960"/>
            <wp:effectExtent l="0" t="0" r="8890" b="8890"/>
            <wp:docPr id="378153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760" cy="260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AA633" w14:textId="4BB16949" w:rsidR="00A6708E" w:rsidRDefault="00A6708E" w:rsidP="00C533C4">
      <w:r>
        <w:t>ryanRenolds.jpg</w:t>
      </w:r>
    </w:p>
    <w:p w14:paraId="15A749F1" w14:textId="5FD41BC0" w:rsidR="00C533C4" w:rsidRDefault="00C533C4" w:rsidP="00C533C4">
      <w:pPr>
        <w:pStyle w:val="Heading3"/>
      </w:pPr>
      <w:r>
        <w:t>Verify Image</w:t>
      </w:r>
    </w:p>
    <w:p w14:paraId="25BEA063" w14:textId="28FF8B09" w:rsidR="00C533C4" w:rsidRDefault="00C533C4" w:rsidP="00C533C4">
      <w:r>
        <w:rPr>
          <w:noProof/>
        </w:rPr>
        <w:drawing>
          <wp:inline distT="0" distB="0" distL="0" distR="0" wp14:anchorId="231AE572" wp14:editId="6E859243">
            <wp:extent cx="1849120" cy="2468880"/>
            <wp:effectExtent l="0" t="0" r="0" b="7620"/>
            <wp:docPr id="907949723" name="Picture 2" descr="A person in a suit smil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949723" name="Picture 2" descr="A person in a suit smil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912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4D9A1" w14:textId="586501D9" w:rsidR="00C533C4" w:rsidRDefault="00A6708E" w:rsidP="00C533C4">
      <w:r>
        <w:t>cameraImage.jpg</w:t>
      </w:r>
    </w:p>
    <w:p w14:paraId="215202B5" w14:textId="1DA0A20F" w:rsidR="00C533C4" w:rsidRDefault="00C533C4" w:rsidP="00C533C4">
      <w:pPr>
        <w:pStyle w:val="Heading2"/>
      </w:pPr>
      <w:r>
        <w:lastRenderedPageBreak/>
        <w:t>Outputs</w:t>
      </w:r>
    </w:p>
    <w:p w14:paraId="47F8E35A" w14:textId="17B6B755" w:rsidR="00C533C4" w:rsidRDefault="00C533C4" w:rsidP="00C533C4">
      <w:pPr>
        <w:pStyle w:val="Heading3"/>
      </w:pPr>
      <w:r>
        <w:t>Face verification</w:t>
      </w:r>
    </w:p>
    <w:p w14:paraId="23C597D9" w14:textId="79AB7134" w:rsidR="00C533C4" w:rsidRDefault="00C533C4" w:rsidP="00C533C4">
      <w:r w:rsidRPr="00C533C4">
        <w:drawing>
          <wp:inline distT="0" distB="0" distL="0" distR="0" wp14:anchorId="4122E3DB" wp14:editId="326236F7">
            <wp:extent cx="5943600" cy="1327785"/>
            <wp:effectExtent l="0" t="0" r="0" b="5715"/>
            <wp:docPr id="1158683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6837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81B3F" w14:textId="64360FFF" w:rsidR="00C533C4" w:rsidRDefault="00C533C4" w:rsidP="00C533C4">
      <w:pPr>
        <w:pStyle w:val="Heading3"/>
      </w:pPr>
      <w:r>
        <w:t>Face recognition</w:t>
      </w:r>
    </w:p>
    <w:p w14:paraId="4677269A" w14:textId="267F4DD8" w:rsidR="00C533C4" w:rsidRPr="00C533C4" w:rsidRDefault="00C533C4" w:rsidP="00C533C4">
      <w:r w:rsidRPr="00C533C4">
        <w:drawing>
          <wp:inline distT="0" distB="0" distL="0" distR="0" wp14:anchorId="7CDA313B" wp14:editId="7D29AC6F">
            <wp:extent cx="5943600" cy="4170045"/>
            <wp:effectExtent l="0" t="0" r="0" b="1905"/>
            <wp:docPr id="20830815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08154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33C4" w:rsidRPr="00C533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3C4"/>
    <w:rsid w:val="000A14BF"/>
    <w:rsid w:val="009E2C20"/>
    <w:rsid w:val="00A6708E"/>
    <w:rsid w:val="00C533C4"/>
    <w:rsid w:val="00E57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C4814"/>
  <w15:chartTrackingRefBased/>
  <w15:docId w15:val="{64589952-08C3-4194-8216-64C5095FC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33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33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33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33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33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33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33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33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33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33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533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533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33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33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33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33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33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33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33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33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33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33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33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33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33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33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33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33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33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Senadheera S.A.A.D it21219252</dc:creator>
  <cp:keywords/>
  <dc:description/>
  <cp:lastModifiedBy>Senadheera S.A.A.D it21219252</cp:lastModifiedBy>
  <cp:revision>2</cp:revision>
  <dcterms:created xsi:type="dcterms:W3CDTF">2024-08-11T07:56:00Z</dcterms:created>
  <dcterms:modified xsi:type="dcterms:W3CDTF">2024-08-11T08:09:00Z</dcterms:modified>
</cp:coreProperties>
</file>