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0446" w14:textId="773B4D3F" w:rsidR="001634F4" w:rsidRPr="002C71FC" w:rsidRDefault="001634F4" w:rsidP="001634F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Secure Messaging System</w:t>
      </w:r>
    </w:p>
    <w:p w14:paraId="6010CB1E" w14:textId="77777777" w:rsidR="001634F4" w:rsidRPr="002C71FC" w:rsidRDefault="001634F4" w:rsidP="001634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1FC">
        <w:rPr>
          <w:rFonts w:ascii="Times New Roman" w:hAnsi="Times New Roman" w:cs="Times New Roman"/>
          <w:b/>
          <w:bCs/>
          <w:sz w:val="28"/>
          <w:szCs w:val="28"/>
        </w:rPr>
        <w:t>Higher National Diploma in Software Engineering</w:t>
      </w:r>
    </w:p>
    <w:p w14:paraId="7F4D27FE" w14:textId="7666FBE6" w:rsidR="001634F4" w:rsidRDefault="001634F4" w:rsidP="001634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Security </w:t>
      </w:r>
      <w:r w:rsidRPr="002C71FC">
        <w:rPr>
          <w:rFonts w:ascii="Times New Roman" w:hAnsi="Times New Roman" w:cs="Times New Roman"/>
          <w:b/>
          <w:bCs/>
          <w:sz w:val="28"/>
          <w:szCs w:val="28"/>
        </w:rPr>
        <w:t>Project Proposal</w:t>
      </w:r>
    </w:p>
    <w:p w14:paraId="4E044345" w14:textId="77777777" w:rsidR="001634F4" w:rsidRDefault="001634F4" w:rsidP="001634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A210C2" wp14:editId="7069CF58">
            <wp:extent cx="2148840" cy="2286000"/>
            <wp:effectExtent l="0" t="0" r="0" b="0"/>
            <wp:docPr id="75" name="Picture 75" descr="A black background with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black background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158" cy="22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7B9F" w14:textId="77777777" w:rsidR="001634F4" w:rsidRDefault="001634F4" w:rsidP="001634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4362A" w14:textId="77777777" w:rsidR="001634F4" w:rsidRPr="002C71FC" w:rsidRDefault="001634F4" w:rsidP="001634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EB3F6" w14:textId="6AED20C7" w:rsidR="001634F4" w:rsidRPr="002C71FC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hAnsi="Times New Roman" w:cs="Times New Roman"/>
          <w:b/>
          <w:bCs/>
        </w:rPr>
      </w:pPr>
      <w:r w:rsidRPr="002C71FC">
        <w:rPr>
          <w:rFonts w:ascii="Times New Roman" w:eastAsia="Times New Roman" w:hAnsi="Times New Roman" w:cs="Times New Roman"/>
          <w:b/>
          <w:bCs/>
        </w:rPr>
        <w:t xml:space="preserve">GAHDSE22.1F-022     </w:t>
      </w:r>
      <w:bookmarkStart w:id="0" w:name="_Hlk144645400"/>
      <w:r w:rsidRPr="002C71FC">
        <w:rPr>
          <w:rFonts w:ascii="Times New Roman" w:eastAsia="Times New Roman" w:hAnsi="Times New Roman" w:cs="Times New Roman"/>
          <w:b/>
          <w:bCs/>
        </w:rPr>
        <w:t>M.B.D.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2C71FC">
        <w:rPr>
          <w:rFonts w:ascii="Times New Roman" w:eastAsia="Times New Roman" w:hAnsi="Times New Roman" w:cs="Times New Roman"/>
          <w:b/>
          <w:bCs/>
        </w:rPr>
        <w:t>SEWWANDI</w:t>
      </w:r>
      <w:bookmarkEnd w:id="0"/>
    </w:p>
    <w:p w14:paraId="569AC1E0" w14:textId="5AE58B72" w:rsidR="001634F4" w:rsidRPr="002C71FC" w:rsidRDefault="001634F4" w:rsidP="001634F4">
      <w:pPr>
        <w:spacing w:after="164" w:line="246" w:lineRule="auto"/>
        <w:ind w:left="2170" w:right="-15" w:hanging="10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</w:t>
      </w:r>
      <w:r w:rsidR="003C2FD6">
        <w:rPr>
          <w:rFonts w:ascii="Times New Roman" w:eastAsia="Times New Roman" w:hAnsi="Times New Roman" w:cs="Times New Roman"/>
          <w:b/>
          <w:bCs/>
        </w:rPr>
        <w:t xml:space="preserve"> </w:t>
      </w:r>
      <w:r w:rsidRPr="002C71FC">
        <w:rPr>
          <w:rFonts w:ascii="Times New Roman" w:eastAsia="Times New Roman" w:hAnsi="Times New Roman" w:cs="Times New Roman"/>
          <w:b/>
          <w:bCs/>
        </w:rPr>
        <w:t>GAHDSE22.1F-0</w:t>
      </w:r>
      <w:r>
        <w:rPr>
          <w:rFonts w:ascii="Times New Roman" w:eastAsia="Times New Roman" w:hAnsi="Times New Roman" w:cs="Times New Roman"/>
          <w:b/>
          <w:bCs/>
        </w:rPr>
        <w:t>18</w:t>
      </w:r>
      <w:r w:rsidRPr="002C71FC">
        <w:rPr>
          <w:rFonts w:ascii="Times New Roman" w:eastAsia="Times New Roman" w:hAnsi="Times New Roman" w:cs="Times New Roman"/>
          <w:b/>
          <w:bCs/>
        </w:rPr>
        <w:t xml:space="preserve">    </w:t>
      </w:r>
      <w:r>
        <w:rPr>
          <w:rFonts w:ascii="Times New Roman" w:eastAsia="Times New Roman" w:hAnsi="Times New Roman" w:cs="Times New Roman"/>
          <w:b/>
          <w:bCs/>
        </w:rPr>
        <w:t>R.L. Dinal Randika</w:t>
      </w:r>
    </w:p>
    <w:p w14:paraId="21C64A22" w14:textId="77777777" w:rsidR="001634F4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6B492" w14:textId="77777777" w:rsidR="001634F4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1A240D" w14:textId="77777777" w:rsidR="001634F4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E5C67D" w14:textId="77777777" w:rsidR="001634F4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FC72FD" w14:textId="77777777" w:rsidR="001634F4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43BFD" w14:textId="77777777" w:rsidR="001634F4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6EF20E" w14:textId="77777777" w:rsidR="001634F4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A95DC2" w14:textId="77777777" w:rsidR="001634F4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C76A84" w14:textId="77777777" w:rsidR="001634F4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86A283" w14:textId="77777777" w:rsidR="001634F4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0E17ED" w14:textId="77777777" w:rsidR="001634F4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B8AFB8" w14:textId="77777777" w:rsidR="001634F4" w:rsidRDefault="001634F4" w:rsidP="001634F4">
      <w:pPr>
        <w:spacing w:after="164" w:line="246" w:lineRule="auto"/>
        <w:ind w:left="10" w:right="-15" w:hanging="10"/>
        <w:jc w:val="center"/>
        <w:rPr>
          <w:rFonts w:ascii="Times New Roman" w:hAnsi="Times New Roman" w:cs="Times New Roman"/>
          <w:b/>
          <w:bCs/>
        </w:rPr>
      </w:pPr>
      <w:r w:rsidRPr="002C71FC">
        <w:rPr>
          <w:rFonts w:ascii="Times New Roman" w:hAnsi="Times New Roman" w:cs="Times New Roman"/>
          <w:b/>
          <w:bCs/>
        </w:rPr>
        <w:t>National Institute of Business Management-Colombo 7</w:t>
      </w:r>
    </w:p>
    <w:p w14:paraId="4A9438EB" w14:textId="78E38C55" w:rsidR="001634F4" w:rsidRPr="00AB6A7A" w:rsidRDefault="001634F4" w:rsidP="007857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  <w:r w:rsidRPr="00163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32B15F1B" w14:textId="2A8068AB" w:rsidR="0078575B" w:rsidRPr="00533E08" w:rsidRDefault="003C2FD6" w:rsidP="0078575B">
      <w:pPr>
        <w:rPr>
          <w:rFonts w:ascii="Times New Roman" w:hAnsi="Times New Roman" w:cs="Times New Roman"/>
          <w:sz w:val="36"/>
          <w:szCs w:val="36"/>
        </w:rPr>
      </w:pPr>
      <w:r w:rsidRPr="003C2FD6">
        <w:rPr>
          <w:rFonts w:ascii="Times New Roman" w:hAnsi="Times New Roman" w:cs="Times New Roman"/>
          <w:sz w:val="24"/>
          <w:szCs w:val="24"/>
        </w:rPr>
        <w:t>This proposal aims to develop and put into use a secure message encryption and decryption system that protects the integrity and confidentiality of communications sent between users. Input validation, username/password-based authentication and authorization, database storage with password hashing, and input encryption methods will all be used in this system to increase security.</w:t>
      </w:r>
    </w:p>
    <w:p w14:paraId="10A27D07" w14:textId="77777777" w:rsidR="0078575B" w:rsidRPr="00533E08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FC0FE5" w14:textId="77777777" w:rsidR="0078575B" w:rsidRPr="00533E08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BBEB0A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4DEEDD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9A88E6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E5105D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2BA320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2C9814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27F9D1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CFFEEA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EB6F8B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22DE04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257D03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488ABA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BDBF96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7B5A8C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CADD9D" w14:textId="77777777" w:rsidR="0078575B" w:rsidRDefault="0078575B" w:rsidP="007857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59AC1B" w14:textId="77777777" w:rsidR="0078575B" w:rsidRPr="0078575B" w:rsidRDefault="0078575B" w:rsidP="0078575B"/>
    <w:p w14:paraId="24B4F790" w14:textId="0BF302F1" w:rsidR="001634F4" w:rsidRDefault="001634F4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634F4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Problem</w:t>
      </w:r>
      <w:r w:rsidR="0078575B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Definition</w:t>
      </w:r>
    </w:p>
    <w:p w14:paraId="0397B766" w14:textId="77777777" w:rsidR="0078575B" w:rsidRDefault="0078575B" w:rsidP="0078575B"/>
    <w:p w14:paraId="79D083DC" w14:textId="77777777" w:rsidR="0078575B" w:rsidRDefault="0078575B" w:rsidP="0078575B"/>
    <w:p w14:paraId="1D287139" w14:textId="77777777" w:rsidR="0078575B" w:rsidRDefault="0078575B" w:rsidP="0078575B"/>
    <w:p w14:paraId="1ED96AC4" w14:textId="77777777" w:rsidR="0078575B" w:rsidRDefault="0078575B" w:rsidP="0078575B"/>
    <w:p w14:paraId="0B78F8B8" w14:textId="77777777" w:rsidR="0078575B" w:rsidRDefault="0078575B" w:rsidP="0078575B"/>
    <w:p w14:paraId="4F6A3C58" w14:textId="77777777" w:rsidR="0078575B" w:rsidRDefault="0078575B" w:rsidP="0078575B"/>
    <w:p w14:paraId="5E950D65" w14:textId="77777777" w:rsidR="0078575B" w:rsidRDefault="0078575B" w:rsidP="0078575B"/>
    <w:p w14:paraId="1DFA8112" w14:textId="77777777" w:rsidR="0078575B" w:rsidRDefault="0078575B" w:rsidP="0078575B"/>
    <w:p w14:paraId="73D8150F" w14:textId="77777777" w:rsidR="0078575B" w:rsidRDefault="0078575B" w:rsidP="0078575B"/>
    <w:p w14:paraId="5AFF4F4E" w14:textId="77777777" w:rsidR="0078575B" w:rsidRDefault="0078575B" w:rsidP="0078575B"/>
    <w:p w14:paraId="7C6C2909" w14:textId="77777777" w:rsidR="0078575B" w:rsidRDefault="0078575B" w:rsidP="0078575B"/>
    <w:p w14:paraId="3382D0B5" w14:textId="77777777" w:rsidR="0078575B" w:rsidRDefault="0078575B" w:rsidP="0078575B"/>
    <w:p w14:paraId="1A7499F5" w14:textId="77777777" w:rsidR="0078575B" w:rsidRDefault="0078575B" w:rsidP="0078575B"/>
    <w:p w14:paraId="5507AF91" w14:textId="77777777" w:rsidR="0078575B" w:rsidRDefault="0078575B" w:rsidP="0078575B"/>
    <w:p w14:paraId="1C114007" w14:textId="77777777" w:rsidR="0078575B" w:rsidRDefault="0078575B" w:rsidP="0078575B"/>
    <w:p w14:paraId="02B8CA91" w14:textId="77777777" w:rsidR="0078575B" w:rsidRDefault="0078575B" w:rsidP="0078575B"/>
    <w:p w14:paraId="572470BB" w14:textId="77777777" w:rsidR="0078575B" w:rsidRDefault="0078575B" w:rsidP="0078575B"/>
    <w:p w14:paraId="6FDE6CC1" w14:textId="77777777" w:rsidR="0078575B" w:rsidRDefault="0078575B" w:rsidP="0078575B"/>
    <w:p w14:paraId="50DA4742" w14:textId="77777777" w:rsidR="0078575B" w:rsidRDefault="0078575B" w:rsidP="0078575B"/>
    <w:p w14:paraId="70714741" w14:textId="77777777" w:rsidR="0078575B" w:rsidRDefault="0078575B" w:rsidP="0078575B"/>
    <w:p w14:paraId="34B638CF" w14:textId="77777777" w:rsidR="0078575B" w:rsidRDefault="0078575B" w:rsidP="0078575B"/>
    <w:p w14:paraId="30AA5EFC" w14:textId="77777777" w:rsidR="0078575B" w:rsidRDefault="0078575B" w:rsidP="0078575B"/>
    <w:p w14:paraId="1E8663AF" w14:textId="77777777" w:rsidR="0078575B" w:rsidRDefault="0078575B" w:rsidP="0078575B"/>
    <w:p w14:paraId="45CCA619" w14:textId="77777777" w:rsidR="0078575B" w:rsidRDefault="0078575B" w:rsidP="0078575B"/>
    <w:p w14:paraId="4C012CA0" w14:textId="77777777" w:rsidR="0078575B" w:rsidRDefault="0078575B" w:rsidP="0078575B"/>
    <w:p w14:paraId="4E855A4E" w14:textId="77777777" w:rsidR="0078575B" w:rsidRPr="0078575B" w:rsidRDefault="0078575B" w:rsidP="0078575B"/>
    <w:p w14:paraId="54BD248C" w14:textId="08488E7D" w:rsidR="001634F4" w:rsidRPr="001634F4" w:rsidRDefault="001634F4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634F4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Proposed Solution</w:t>
      </w:r>
    </w:p>
    <w:p w14:paraId="233AB1F9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75F44DF7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56C77F5D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1C858BFF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3C273652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2587B604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5F2430FF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4EC29903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1478F1B1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780D2317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71187CBF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0B7EE793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2CF5AD2A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069FD399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5FD6DCDF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5DCB4603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5B471A9A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5FD520DD" w14:textId="77777777" w:rsidR="0078575B" w:rsidRDefault="0078575B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551745DE" w14:textId="51D47D3B" w:rsidR="001634F4" w:rsidRDefault="001634F4" w:rsidP="001634F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634F4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Objectives</w:t>
      </w:r>
    </w:p>
    <w:p w14:paraId="67B9832E" w14:textId="77777777" w:rsidR="00533E08" w:rsidRDefault="00533E08" w:rsidP="00533E08"/>
    <w:p w14:paraId="07AC3CAD" w14:textId="77777777" w:rsidR="00533E08" w:rsidRDefault="00533E08" w:rsidP="00533E08"/>
    <w:p w14:paraId="2717D5F0" w14:textId="77777777" w:rsidR="00533E08" w:rsidRDefault="00533E08" w:rsidP="00533E08"/>
    <w:p w14:paraId="6C8B2D75" w14:textId="77777777" w:rsidR="00533E08" w:rsidRDefault="00533E08" w:rsidP="00533E08"/>
    <w:p w14:paraId="0981736B" w14:textId="77777777" w:rsidR="00533E08" w:rsidRDefault="00533E08" w:rsidP="00533E08"/>
    <w:p w14:paraId="0F6F8E53" w14:textId="77777777" w:rsidR="00533E08" w:rsidRDefault="00533E08" w:rsidP="00533E08"/>
    <w:p w14:paraId="1BA5BE7F" w14:textId="77777777" w:rsidR="00533E08" w:rsidRDefault="00533E08" w:rsidP="00533E08"/>
    <w:p w14:paraId="0461A155" w14:textId="77777777" w:rsidR="00533E08" w:rsidRDefault="00533E08" w:rsidP="00533E08"/>
    <w:p w14:paraId="60428DC9" w14:textId="77777777" w:rsidR="00533E08" w:rsidRDefault="00533E08" w:rsidP="00533E08"/>
    <w:p w14:paraId="46915876" w14:textId="77777777" w:rsidR="00533E08" w:rsidRDefault="00533E08" w:rsidP="00533E08"/>
    <w:p w14:paraId="5B4BF403" w14:textId="77777777" w:rsidR="00533E08" w:rsidRDefault="00533E08" w:rsidP="00533E08"/>
    <w:p w14:paraId="36DCE315" w14:textId="77777777" w:rsidR="00533E08" w:rsidRDefault="00533E08" w:rsidP="00533E08"/>
    <w:p w14:paraId="50BFCE71" w14:textId="77777777" w:rsidR="00533E08" w:rsidRDefault="00533E08" w:rsidP="00533E08"/>
    <w:p w14:paraId="159014CB" w14:textId="77777777" w:rsidR="00533E08" w:rsidRDefault="00533E08" w:rsidP="00533E08"/>
    <w:p w14:paraId="1CB2AB8D" w14:textId="77777777" w:rsidR="00533E08" w:rsidRDefault="00533E08" w:rsidP="00533E08"/>
    <w:p w14:paraId="00E1322B" w14:textId="77777777" w:rsidR="00533E08" w:rsidRDefault="00533E08" w:rsidP="00533E08"/>
    <w:p w14:paraId="0B4E2BF6" w14:textId="77777777" w:rsidR="00533E08" w:rsidRDefault="00533E08" w:rsidP="00533E08"/>
    <w:p w14:paraId="05ACC09D" w14:textId="77777777" w:rsidR="00533E08" w:rsidRDefault="00533E08" w:rsidP="00533E08"/>
    <w:p w14:paraId="180B90F6" w14:textId="77777777" w:rsidR="00533E08" w:rsidRDefault="00533E08" w:rsidP="00533E08"/>
    <w:p w14:paraId="32A7A7FF" w14:textId="77777777" w:rsidR="00533E08" w:rsidRDefault="00533E08" w:rsidP="00533E08"/>
    <w:p w14:paraId="317E1C98" w14:textId="77777777" w:rsidR="00533E08" w:rsidRDefault="00533E08" w:rsidP="00533E08"/>
    <w:p w14:paraId="1AB93415" w14:textId="77777777" w:rsidR="00533E08" w:rsidRDefault="00533E08" w:rsidP="00533E08"/>
    <w:p w14:paraId="4E54D548" w14:textId="77777777" w:rsidR="00533E08" w:rsidRDefault="00533E08" w:rsidP="00533E08"/>
    <w:p w14:paraId="001FB01A" w14:textId="77777777" w:rsidR="00533E08" w:rsidRDefault="00533E08" w:rsidP="00533E08"/>
    <w:p w14:paraId="31489D8F" w14:textId="77777777" w:rsidR="00533E08" w:rsidRDefault="00533E08" w:rsidP="00533E08"/>
    <w:p w14:paraId="7E62C38F" w14:textId="77777777" w:rsidR="00533E08" w:rsidRDefault="00533E08" w:rsidP="00533E08"/>
    <w:p w14:paraId="35EC1505" w14:textId="77777777" w:rsidR="00533E08" w:rsidRPr="00533E08" w:rsidRDefault="00533E08" w:rsidP="00533E08"/>
    <w:p w14:paraId="23F5F08A" w14:textId="1DAA9BBE" w:rsidR="00533E08" w:rsidRDefault="00533E08" w:rsidP="00533E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3E08">
        <w:rPr>
          <w:rFonts w:ascii="Times New Roman" w:hAnsi="Times New Roman" w:cs="Times New Roman"/>
          <w:b/>
          <w:bCs/>
          <w:sz w:val="36"/>
          <w:szCs w:val="36"/>
        </w:rPr>
        <w:lastRenderedPageBreak/>
        <w:t>UI Design</w:t>
      </w:r>
    </w:p>
    <w:p w14:paraId="418D267D" w14:textId="663B0A11" w:rsidR="00533E08" w:rsidRPr="00533E08" w:rsidRDefault="00533E08" w:rsidP="00533E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3E08">
        <w:rPr>
          <w:rFonts w:ascii="Times New Roman" w:hAnsi="Times New Roman" w:cs="Times New Roman"/>
          <w:b/>
          <w:bCs/>
          <w:sz w:val="32"/>
          <w:szCs w:val="32"/>
        </w:rPr>
        <w:t>User Login Form</w:t>
      </w:r>
    </w:p>
    <w:p w14:paraId="13BE4E48" w14:textId="1BF81956" w:rsidR="001634F4" w:rsidRDefault="00533E08">
      <w:r>
        <w:rPr>
          <w:noProof/>
        </w:rPr>
        <w:drawing>
          <wp:inline distT="0" distB="0" distL="0" distR="0" wp14:anchorId="17F0BE61" wp14:editId="1A69BA3A">
            <wp:extent cx="5943600" cy="4445635"/>
            <wp:effectExtent l="0" t="0" r="0" b="0"/>
            <wp:docPr id="85139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94202" name="Picture 8513942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0432" w14:textId="77777777" w:rsidR="00533E08" w:rsidRDefault="00533E08"/>
    <w:p w14:paraId="7F4BC644" w14:textId="49DE0D7A" w:rsidR="00533E08" w:rsidRDefault="00533E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3E08">
        <w:rPr>
          <w:rFonts w:ascii="Times New Roman" w:hAnsi="Times New Roman" w:cs="Times New Roman"/>
          <w:b/>
          <w:bCs/>
          <w:sz w:val="32"/>
          <w:szCs w:val="32"/>
        </w:rPr>
        <w:t>Encryption Form</w:t>
      </w:r>
    </w:p>
    <w:p w14:paraId="3513EE2D" w14:textId="4DC248C2" w:rsidR="00533E08" w:rsidRDefault="00533E0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16E13CB" wp14:editId="6199983E">
            <wp:extent cx="5943600" cy="4411980"/>
            <wp:effectExtent l="0" t="0" r="0" b="7620"/>
            <wp:docPr id="235247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47106" name="Picture 2352471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9313" w14:textId="77777777" w:rsidR="00533E08" w:rsidRDefault="00533E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89AC9" w14:textId="7FEFC035" w:rsidR="00533E08" w:rsidRDefault="00533E0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Decryption Form</w:t>
      </w:r>
    </w:p>
    <w:p w14:paraId="3F921D4A" w14:textId="6EAA8836" w:rsidR="00533E08" w:rsidRDefault="00533E0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F38661F" wp14:editId="5CFA5527">
            <wp:extent cx="5943600" cy="4406900"/>
            <wp:effectExtent l="0" t="0" r="0" b="0"/>
            <wp:docPr id="840310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10931" name="Picture 8403109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6946" w14:textId="77777777" w:rsidR="00E65BDE" w:rsidRDefault="00E65B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53B754" w14:textId="0BD83996" w:rsidR="00E65BDE" w:rsidRDefault="00E65BDE" w:rsidP="00E65BD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65BD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Flow Chart</w:t>
      </w:r>
    </w:p>
    <w:p w14:paraId="6AEC37FF" w14:textId="767F26A1" w:rsidR="00E65BDE" w:rsidRPr="00E65BDE" w:rsidRDefault="00E65BDE" w:rsidP="00E65BDE">
      <w:r>
        <w:rPr>
          <w:noProof/>
        </w:rPr>
        <w:drawing>
          <wp:inline distT="0" distB="0" distL="0" distR="0" wp14:anchorId="06F9D2E6" wp14:editId="04C1C4C3">
            <wp:extent cx="5943600" cy="5935345"/>
            <wp:effectExtent l="0" t="0" r="0" b="8255"/>
            <wp:docPr id="1838403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03166" name="Picture 18384031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BDE" w:rsidRPr="00E6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F4"/>
    <w:rsid w:val="001634F4"/>
    <w:rsid w:val="001C4D49"/>
    <w:rsid w:val="0031286A"/>
    <w:rsid w:val="003C2FD6"/>
    <w:rsid w:val="00533E08"/>
    <w:rsid w:val="0078575B"/>
    <w:rsid w:val="00AB6A7A"/>
    <w:rsid w:val="00CA5DEA"/>
    <w:rsid w:val="00E6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8B68"/>
  <w15:chartTrackingRefBased/>
  <w15:docId w15:val="{BF58F980-C146-4332-8266-F5A4FFA6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SEWWANDI M B D</dc:creator>
  <cp:keywords/>
  <dc:description/>
  <cp:lastModifiedBy>RANDIKA RANAWEERA</cp:lastModifiedBy>
  <cp:revision>6</cp:revision>
  <dcterms:created xsi:type="dcterms:W3CDTF">2023-09-03T06:32:00Z</dcterms:created>
  <dcterms:modified xsi:type="dcterms:W3CDTF">2023-09-03T09:55:00Z</dcterms:modified>
</cp:coreProperties>
</file>