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83" w:type="dxa"/>
        <w:jc w:val="center"/>
        <w:tblLook w:val="01E0" w:firstRow="1" w:lastRow="1" w:firstColumn="1" w:lastColumn="1" w:noHBand="0" w:noVBand="0"/>
      </w:tblPr>
      <w:tblGrid>
        <w:gridCol w:w="6946"/>
        <w:gridCol w:w="6237"/>
      </w:tblGrid>
      <w:tr w:rsidR="0035214D" w:rsidRPr="0001375A" w14:paraId="2344114F" w14:textId="77777777" w:rsidTr="009E0D2D">
        <w:trPr>
          <w:trHeight w:val="911"/>
          <w:jc w:val="center"/>
        </w:trPr>
        <w:tc>
          <w:tcPr>
            <w:tcW w:w="6946" w:type="dxa"/>
          </w:tcPr>
          <w:p w14:paraId="31D5D718" w14:textId="2BEF89B6" w:rsidR="0035214D" w:rsidRPr="0001375A" w:rsidRDefault="0035214D" w:rsidP="009E0D2D">
            <w:pPr>
              <w:pStyle w:val="Heading1"/>
              <w:spacing w:before="0" w:after="0"/>
              <w:ind w:left="-536" w:firstLine="569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01375A">
              <w:rPr>
                <w:rFonts w:ascii="Times New Roman" w:hAnsi="Times New Roman"/>
                <w:b w:val="0"/>
                <w:sz w:val="26"/>
                <w:szCs w:val="26"/>
              </w:rPr>
              <w:t>TRƯỜNG ĐH SƯ PHẠM KỸ THUẬT TP</w:t>
            </w:r>
            <w:r w:rsidR="00D948C7" w:rsidRPr="0001375A"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  <w:r w:rsidRPr="0001375A">
              <w:rPr>
                <w:rFonts w:ascii="Times New Roman" w:hAnsi="Times New Roman"/>
                <w:b w:val="0"/>
                <w:sz w:val="26"/>
                <w:szCs w:val="26"/>
              </w:rPr>
              <w:t>HCM</w:t>
            </w:r>
          </w:p>
          <w:p w14:paraId="73A97F2B" w14:textId="77777777" w:rsidR="0035214D" w:rsidRPr="0001375A" w:rsidRDefault="0035214D" w:rsidP="000D09E1">
            <w:pPr>
              <w:tabs>
                <w:tab w:val="left" w:pos="285"/>
                <w:tab w:val="right" w:leader="dot" w:pos="4290"/>
              </w:tabs>
              <w:rPr>
                <w:b/>
                <w:sz w:val="26"/>
                <w:szCs w:val="26"/>
              </w:rPr>
            </w:pPr>
            <w:r w:rsidRPr="0001375A">
              <w:rPr>
                <w:b/>
                <w:sz w:val="26"/>
                <w:szCs w:val="26"/>
              </w:rPr>
              <w:t>KHOA</w:t>
            </w:r>
            <w:r w:rsidR="00F11496" w:rsidRPr="0001375A">
              <w:rPr>
                <w:b/>
                <w:sz w:val="26"/>
                <w:szCs w:val="26"/>
              </w:rPr>
              <w:t xml:space="preserve"> </w:t>
            </w:r>
            <w:r w:rsidR="001671A9" w:rsidRPr="0001375A">
              <w:rPr>
                <w:b/>
                <w:sz w:val="26"/>
                <w:szCs w:val="26"/>
              </w:rPr>
              <w:t>CƠ KHÍ CHẾ TẠO MÁY</w:t>
            </w:r>
          </w:p>
          <w:p w14:paraId="48809174" w14:textId="77777777" w:rsidR="0035214D" w:rsidRPr="0001375A" w:rsidRDefault="0035214D" w:rsidP="000D09E1">
            <w:pPr>
              <w:tabs>
                <w:tab w:val="left" w:pos="285"/>
                <w:tab w:val="right" w:leader="dot" w:pos="4290"/>
              </w:tabs>
              <w:rPr>
                <w:b/>
                <w:sz w:val="26"/>
                <w:szCs w:val="26"/>
              </w:rPr>
            </w:pPr>
            <w:r w:rsidRPr="0001375A">
              <w:rPr>
                <w:b/>
                <w:sz w:val="26"/>
                <w:szCs w:val="26"/>
              </w:rPr>
              <w:t>BỘ MÔN</w:t>
            </w:r>
            <w:r w:rsidR="00F11496" w:rsidRPr="0001375A">
              <w:rPr>
                <w:b/>
                <w:sz w:val="26"/>
                <w:szCs w:val="26"/>
              </w:rPr>
              <w:t xml:space="preserve"> </w:t>
            </w:r>
            <w:r w:rsidR="001671A9" w:rsidRPr="0001375A">
              <w:rPr>
                <w:b/>
                <w:sz w:val="26"/>
                <w:szCs w:val="26"/>
              </w:rPr>
              <w:t>CƠ ĐIỆN TỬ</w:t>
            </w:r>
          </w:p>
          <w:p w14:paraId="0758DA4C" w14:textId="77777777" w:rsidR="001671A9" w:rsidRPr="0001375A" w:rsidRDefault="001671A9" w:rsidP="001671A9">
            <w:pPr>
              <w:tabs>
                <w:tab w:val="left" w:leader="dot" w:pos="34"/>
                <w:tab w:val="right" w:leader="dot" w:pos="5170"/>
              </w:tabs>
              <w:spacing w:before="120"/>
              <w:jc w:val="both"/>
              <w:rPr>
                <w:b/>
                <w:sz w:val="26"/>
                <w:szCs w:val="26"/>
              </w:rPr>
            </w:pPr>
            <w:r w:rsidRPr="0001375A">
              <w:rPr>
                <w:b/>
                <w:sz w:val="26"/>
                <w:szCs w:val="26"/>
              </w:rPr>
              <w:t>Họ và tên:</w:t>
            </w:r>
            <w:r w:rsidRPr="0001375A">
              <w:rPr>
                <w:sz w:val="26"/>
                <w:szCs w:val="26"/>
              </w:rPr>
              <w:tab/>
            </w:r>
          </w:p>
          <w:p w14:paraId="76BB5033" w14:textId="77777777" w:rsidR="001671A9" w:rsidRPr="0001375A" w:rsidRDefault="001671A9" w:rsidP="000D09E1">
            <w:pPr>
              <w:tabs>
                <w:tab w:val="left" w:pos="285"/>
                <w:tab w:val="right" w:leader="dot" w:pos="4879"/>
              </w:tabs>
              <w:jc w:val="both"/>
              <w:rPr>
                <w:sz w:val="26"/>
                <w:szCs w:val="26"/>
              </w:rPr>
            </w:pPr>
            <w:r w:rsidRPr="0001375A">
              <w:rPr>
                <w:b/>
                <w:sz w:val="26"/>
                <w:szCs w:val="26"/>
              </w:rPr>
              <w:t>Mã số SV:</w:t>
            </w:r>
            <w:r w:rsidRPr="0001375A">
              <w:rPr>
                <w:sz w:val="26"/>
                <w:szCs w:val="26"/>
              </w:rPr>
              <w:tab/>
            </w:r>
          </w:p>
        </w:tc>
        <w:tc>
          <w:tcPr>
            <w:tcW w:w="6237" w:type="dxa"/>
          </w:tcPr>
          <w:p w14:paraId="0B00B662" w14:textId="162527B0" w:rsidR="0035214D" w:rsidRPr="0001375A" w:rsidRDefault="0035214D" w:rsidP="001671A9">
            <w:pPr>
              <w:tabs>
                <w:tab w:val="left" w:pos="33"/>
                <w:tab w:val="right" w:pos="5136"/>
              </w:tabs>
              <w:spacing w:before="120" w:line="240" w:lineRule="auto"/>
              <w:rPr>
                <w:b/>
                <w:sz w:val="26"/>
                <w:szCs w:val="26"/>
              </w:rPr>
            </w:pPr>
            <w:r w:rsidRPr="0001375A">
              <w:rPr>
                <w:b/>
                <w:sz w:val="26"/>
                <w:szCs w:val="26"/>
              </w:rPr>
              <w:t xml:space="preserve">ĐỀ </w:t>
            </w:r>
            <w:r w:rsidR="001671A9" w:rsidRPr="0001375A">
              <w:rPr>
                <w:b/>
                <w:sz w:val="26"/>
                <w:szCs w:val="26"/>
              </w:rPr>
              <w:t>KIỂM TRA QUÁ TRÌNH</w:t>
            </w:r>
            <w:r w:rsidR="007E6A40" w:rsidRPr="0001375A">
              <w:rPr>
                <w:b/>
                <w:sz w:val="26"/>
                <w:szCs w:val="26"/>
              </w:rPr>
              <w:t xml:space="preserve"> LẦN 2</w:t>
            </w:r>
            <w:r w:rsidR="00A15FF6" w:rsidRPr="0001375A">
              <w:rPr>
                <w:b/>
                <w:sz w:val="26"/>
                <w:szCs w:val="26"/>
              </w:rPr>
              <w:t xml:space="preserve"> – </w:t>
            </w:r>
            <w:r w:rsidR="00A15FF6" w:rsidRPr="00E201E4">
              <w:rPr>
                <w:b/>
                <w:sz w:val="36"/>
                <w:szCs w:val="36"/>
              </w:rPr>
              <w:t xml:space="preserve">Đề </w:t>
            </w:r>
            <w:r w:rsidR="00E201E4" w:rsidRPr="00E201E4">
              <w:rPr>
                <w:b/>
                <w:sz w:val="36"/>
                <w:szCs w:val="36"/>
              </w:rPr>
              <w:t>5</w:t>
            </w:r>
          </w:p>
          <w:p w14:paraId="77657C29" w14:textId="6FAB769B" w:rsidR="0035214D" w:rsidRPr="009E0D2D" w:rsidRDefault="0035214D" w:rsidP="00F11496">
            <w:pPr>
              <w:tabs>
                <w:tab w:val="left" w:leader="dot" w:pos="33"/>
                <w:tab w:val="right" w:leader="dot" w:pos="5136"/>
              </w:tabs>
              <w:spacing w:before="120" w:line="240" w:lineRule="auto"/>
              <w:jc w:val="left"/>
              <w:rPr>
                <w:b/>
                <w:sz w:val="26"/>
                <w:szCs w:val="26"/>
              </w:rPr>
            </w:pPr>
            <w:r w:rsidRPr="0001375A">
              <w:rPr>
                <w:b/>
                <w:sz w:val="26"/>
                <w:szCs w:val="26"/>
              </w:rPr>
              <w:t xml:space="preserve">Môn: </w:t>
            </w:r>
            <w:r w:rsidR="001671A9" w:rsidRPr="0001375A">
              <w:rPr>
                <w:sz w:val="26"/>
                <w:szCs w:val="26"/>
              </w:rPr>
              <w:t>VI XỬ LÝ</w:t>
            </w:r>
            <w:r w:rsidR="009E0D2D">
              <w:rPr>
                <w:sz w:val="26"/>
                <w:szCs w:val="26"/>
              </w:rPr>
              <w:t xml:space="preserve"> - </w:t>
            </w:r>
            <w:r w:rsidR="001671A9" w:rsidRPr="0001375A">
              <w:rPr>
                <w:sz w:val="26"/>
                <w:szCs w:val="26"/>
              </w:rPr>
              <w:t>MICO236929</w:t>
            </w:r>
          </w:p>
          <w:p w14:paraId="0B59299C" w14:textId="77777777" w:rsidR="0035214D" w:rsidRPr="0001375A" w:rsidRDefault="0035214D" w:rsidP="00AD5A41">
            <w:pPr>
              <w:tabs>
                <w:tab w:val="left" w:pos="33"/>
                <w:tab w:val="left" w:leader="dot" w:pos="1449"/>
                <w:tab w:val="right" w:pos="5136"/>
              </w:tabs>
              <w:spacing w:before="120" w:line="240" w:lineRule="auto"/>
              <w:jc w:val="left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 xml:space="preserve">Thời gian: </w:t>
            </w:r>
            <w:r w:rsidR="001671A9" w:rsidRPr="0001375A">
              <w:rPr>
                <w:b/>
                <w:bCs/>
                <w:sz w:val="26"/>
                <w:szCs w:val="26"/>
              </w:rPr>
              <w:t>90</w:t>
            </w:r>
            <w:r w:rsidRPr="0001375A">
              <w:rPr>
                <w:b/>
                <w:bCs/>
                <w:sz w:val="26"/>
                <w:szCs w:val="26"/>
              </w:rPr>
              <w:t xml:space="preserve"> phút</w:t>
            </w:r>
            <w:r w:rsidRPr="0001375A">
              <w:rPr>
                <w:sz w:val="26"/>
                <w:szCs w:val="26"/>
              </w:rPr>
              <w:t>.</w:t>
            </w:r>
          </w:p>
          <w:p w14:paraId="769DEAC2" w14:textId="77777777" w:rsidR="0035214D" w:rsidRPr="0001375A" w:rsidRDefault="001671A9" w:rsidP="0035214D">
            <w:pPr>
              <w:tabs>
                <w:tab w:val="left" w:pos="33"/>
                <w:tab w:val="right" w:pos="4428"/>
              </w:tabs>
              <w:spacing w:before="120" w:line="240" w:lineRule="auto"/>
              <w:jc w:val="left"/>
              <w:rPr>
                <w:b/>
                <w:sz w:val="26"/>
                <w:szCs w:val="26"/>
              </w:rPr>
            </w:pPr>
            <w:r w:rsidRPr="0001375A">
              <w:rPr>
                <w:b/>
                <w:sz w:val="26"/>
                <w:szCs w:val="26"/>
              </w:rPr>
              <w:t>Đ</w:t>
            </w:r>
            <w:r w:rsidR="0035214D" w:rsidRPr="0001375A">
              <w:rPr>
                <w:b/>
                <w:sz w:val="26"/>
                <w:szCs w:val="26"/>
              </w:rPr>
              <w:t>ược</w:t>
            </w:r>
            <w:r w:rsidR="0035214D" w:rsidRPr="0001375A">
              <w:rPr>
                <w:sz w:val="26"/>
                <w:szCs w:val="26"/>
              </w:rPr>
              <w:t xml:space="preserve"> </w:t>
            </w:r>
            <w:r w:rsidR="0035214D" w:rsidRPr="0001375A">
              <w:rPr>
                <w:b/>
                <w:sz w:val="26"/>
                <w:szCs w:val="26"/>
              </w:rPr>
              <w:t xml:space="preserve">phép </w:t>
            </w:r>
            <w:r w:rsidR="0035214D" w:rsidRPr="0001375A">
              <w:rPr>
                <w:sz w:val="26"/>
                <w:szCs w:val="26"/>
              </w:rPr>
              <w:t>sử dụng tài liệu.</w:t>
            </w:r>
          </w:p>
        </w:tc>
      </w:tr>
    </w:tbl>
    <w:p w14:paraId="0C5072D0" w14:textId="672B7E33" w:rsidR="00415195" w:rsidRPr="00415195" w:rsidRDefault="00415195" w:rsidP="00145B73">
      <w:pPr>
        <w:jc w:val="left"/>
        <w:rPr>
          <w:sz w:val="26"/>
          <w:szCs w:val="26"/>
        </w:rPr>
      </w:pPr>
      <w:r>
        <w:rPr>
          <w:sz w:val="26"/>
          <w:szCs w:val="26"/>
        </w:rPr>
        <w:t xml:space="preserve">Lưu ý: </w:t>
      </w:r>
      <w:r w:rsidRPr="00415195">
        <w:rPr>
          <w:sz w:val="26"/>
          <w:szCs w:val="26"/>
        </w:rPr>
        <w:t>Các câu hỏi trong đề sử dụng sơ đồ nguyên lý hình 1.</w:t>
      </w:r>
    </w:p>
    <w:p w14:paraId="00783F04" w14:textId="6533B916" w:rsidR="00145B73" w:rsidRPr="0001375A" w:rsidRDefault="00145B73" w:rsidP="00145B73">
      <w:pPr>
        <w:jc w:val="left"/>
        <w:rPr>
          <w:b/>
          <w:bCs/>
          <w:sz w:val="26"/>
          <w:szCs w:val="26"/>
        </w:rPr>
      </w:pPr>
      <w:r w:rsidRPr="0001375A">
        <w:rPr>
          <w:b/>
          <w:bCs/>
          <w:sz w:val="26"/>
          <w:szCs w:val="26"/>
        </w:rPr>
        <w:t>Câu 1: Viết hàm giao tiếp 75HC595 (1đ)</w:t>
      </w:r>
    </w:p>
    <w:p w14:paraId="201626DD" w14:textId="45A275CC" w:rsidR="00145B73" w:rsidRPr="0001375A" w:rsidRDefault="0052461E" w:rsidP="00145B73">
      <w:pPr>
        <w:spacing w:before="120" w:after="120" w:line="240" w:lineRule="auto"/>
        <w:jc w:val="both"/>
        <w:rPr>
          <w:b/>
          <w:bCs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1A122E0" wp14:editId="4AFB5A90">
                <wp:simplePos x="0" y="0"/>
                <wp:positionH relativeFrom="column">
                  <wp:posOffset>7720330</wp:posOffset>
                </wp:positionH>
                <wp:positionV relativeFrom="paragraph">
                  <wp:posOffset>1402715</wp:posOffset>
                </wp:positionV>
                <wp:extent cx="970580" cy="379145"/>
                <wp:effectExtent l="38100" t="38100" r="39370" b="40005"/>
                <wp:wrapNone/>
                <wp:docPr id="106428747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70580" cy="37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2783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607.4pt;margin-top:109.95pt;width:77.4pt;height:30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HxeJ1AQAACQMAAA4AAABkcnMvZTJvRG9jLnhtbJxSyW7CMBC9V+o/&#10;WL6XJJQ1IuFQVIlDl0P7Aa5jE6uxJxobAn/fSYACrapKXCJ7Xvz8Fs/mW1uxjUJvwGU86cWcKSeh&#10;MG6V8fe3x7sJZz4IV4gKnMr4Tnk+z29vZk2dqj6UUBUKGZE4nzZ1xssQ6jSKvCyVFb4HtXIEakAr&#10;Am1xFRUoGmK3VdSP41HUABY1glTe03SxB3ne8WutZHjR2qvAqoyPkj7JC90i4QxpMWgnH+1knPAo&#10;n4l0haIujTxIElcossI4EvBNtRBBsDWaX1TWSAQPOvQk2Ai0NlJ1fshZEv9wtnSfratkINeYSnBB&#10;ufAqMByz64BrrrAVJdA8QUHtiHUAfmCkeP4vYy96AXJtSc++EVSVCPQcfGlqTzGnpsg4LovkpN9t&#10;Hk4OXvHk6/kSoEaig+W/jmw12jZsUsK2Gac6d+2361JtA5M0nI7j4YQQSdD9eJoMhi1+ZN4zHHdn&#10;0dIvFyWe79vjZy84/wIAAP//AwBQSwMEFAAGAAgAAAAhALw5H6XlBQAAMhIAABAAAABkcnMvaW5r&#10;L2luazEueG1stFdLb9tGEL4X6H9YMAdfvNI++DQi5xQDBVq0aFKgPSoybQuRKIOiY+ff95uZXWpp&#10;02hRuIiz5M7OfPOepd5/eNrv1Le2P24P3SqzC5Opttscrrfd7Sr74/OVrjN1HNbd9Xp36NpV9r09&#10;Zh8uf/zh/bb7ut9dYFVA6I70tt+tsrthuL9YLh8fHxePfnHob5fOGL/8qfv6y8/ZZZC6bm+23XaA&#10;ymMkbQ7d0D4NBHaxvV5lm+HJjPzA/nR46DfteEyUfnPiGPr1pr069Pv1MCLerbuu3aluvYfdf2Zq&#10;+H6Ply303LZ9pvZbOKzdwuZVXn9sQFg/rbJk/wATj7Bkny3nMf/6HzCvXmKSWd5VZZWpYNJ1+41s&#10;WnLML173/bf+cN/2w7Y9hVmCEg6+q43sOT4SqL49HnYPlJtMfVvvHhAyawzKIui2y5mAvMRDbN4U&#10;D3F5FS81bhqa4F4ahxC0saRiaoftvkWh7+/HGhuOACbyp6HndnDGFdoabexnU144g79FXuZJKkIV&#10;R8wv/cPxbsT70p/qlU/GqIlnj9vr4W4MulkYX4xRT2M+J3vXbm/vhv8ovDnsDmiIkO13HyvrXOoV&#10;KxzLbaZ5uQJVcP739maVveP+VSwpBPa+Mar0Rrm8qIrzM137M11VZ+Y8q11WlZk5t8oqc66x4GHp&#10;SRt6yAbk56Rn58RroiCjsLiQRNzMUIiz0TlW2NeQDue1w9PltaY93pnqIM1mecvnAZLfQQePLXmj&#10;vVUEQLbgIUpHl5gxOsObaDM7IECT83QDAVL0DyLi8ySkr5KCeUEJA4cwMSmGj4ybUZsev/r+Akg4&#10;oYtRXzkWK8igUXVqmBZrBEPCMiEFQe0q7QpCaJSt8NQWrezxVxZIjddFXtrJQI09/G9rmyfFrzc3&#10;x3ZYZQBb1HV2WeQ1qqWJBZ+fWSp2Q/9CQUyMjfaLr7yG6EiopqmM5xSYXJFzFa+28Mo6drJsdEnB&#10;1Y3VFRX3DEIMMEUqGCWkMhQ6Jp5l2YQjhFUMnjebzJpgSwrnJL2qyUjEivQEOO9VQRgQYBdsoUra&#10;u1wzHW2G1uQEOprKb5tB6325ME12aTHhVTKz/JmRHGo7JjGWvLjMaxorrz37UekST1uyt+A6OSdF&#10;jMHIJJaNXgsbqpZEgYOHiEpsp82YSI74JCFg0UxOdGLgJDFhkysqoKDjhdYwDIV3FLecRa8acqPU&#10;DSUTahxtYw2xH8gXSCJXKy/J1yU9RWO09ORtjBALsjiW0yaGRJyldWysE4YwidrJMeFBpFGUp5qb&#10;CNXnCF7nuXZclYnNgV8ugJgoOec1nDvPgLgIUNrRtVGW0MWiSJJUiy2zeSUjA7NIpuvoEQMT2+u8&#10;nivRa8mxwLJEmJI6DyUrrYc5SWiSNjxqHi4OU0YKNqkPcM7oF2MYJSQ4+pqcaJQM1DhFXUK8eAh3&#10;BH2pRzsEiozAvEP5uWeCsY7EzErTkERaS8iUpIK0p5UVtEbdEBdDbOygqQVkofAintzjlap1WTnz&#10;dleJrYtmUVkaRGj/IkddytdTKYPIYgzRhxP85/vNcPkWPGNqmatO5orjdMN1DgNKkqPi+KMnfLJg&#10;0sElLV8+upYPIGFvghRKo7bNG96VrqrLhcVl6XAX0w0Qvw7zM+1O12WIcygvzsO0R5K6i21B6Y3v&#10;Uk2yMp1yHceNwPGKIFFccoFL8h2BSAz/E+jncHKKeHE5cycJKe2NUNm4qqmZpCGh+Bl4SokYJx6L&#10;LxdKOjKVM5V9Ej7sCSuhBLpQEro0SUDHRcNjW3rFN4qBta3kG0B7p1ll7JpECUNiVsrncY7pyAWW&#10;Oi3vYVIFCznQz0iESnBjNOY20W7wReYpiQ0SLRJtJx/mU+DARSiBN5HDKx2MlUYWIQK88rU1nhAb&#10;rgp6oIQ8uY424naKseIzUHAkhgZ0sorEavrJwL7QRR/nE2mjnUMHEqpr8BtKjpnukXwqtDxXZTrP&#10;Q1xFXdwQPqRI3GGcS4LQ0eE7Cv1XzH1InX40X/4NAAD//wMAUEsDBBQABgAIAAAAIQB+wthi4QAA&#10;AA0BAAAPAAAAZHJzL2Rvd25yZXYueG1sTI/NTsMwEITvSLyDtUhcEHV+IGpCnAoiceSv9AHceElC&#10;43UUu2l4e7YnOM7OaObbcrPYQcw4+d6RgngVgUBqnOmpVbD7fL5dg/BBk9GDI1Twgx421eVFqQvj&#10;TvSB8za0gkvIF1pBF8JYSOmbDq32KzcisfflJqsDy6mVZtInLreDTKIok1b3xAudHrHusDlsj1ZB&#10;dOPm1+/0JXrP3fJ02KX9W93WSl1fLY8PIAIu4S8MZ3xGh4qZ9u5IxouBdRLfMXtQkMR5DuIcSbM8&#10;A7Hn0zq+B1mV8v8X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AfF4nUBAAAJAwAADgAAAAAAAAAAAAAAAAA8AgAAZHJzL2Uyb0RvYy54bWxQSwECLQAU&#10;AAYACAAAACEAvDkfpeUFAAAyEgAAEAAAAAAAAAAAAAAAAADdAwAAZHJzL2luay9pbmsxLnhtbFBL&#10;AQItABQABgAIAAAAIQB+wthi4QAAAA0BAAAPAAAAAAAAAAAAAAAAAPAJAABkcnMvZG93bnJldi54&#10;bWxQSwECLQAUAAYACAAAACEAeRi8nb8AAAAhAQAAGQAAAAAAAAAAAAAAAAD+CgAAZHJzL19yZWxz&#10;L2Uyb0RvYy54bWwucmVsc1BLBQYAAAAABgAGAHgBAAD0CwAAAAA=&#10;">
                <v:imagedata r:id="rId8" o:title="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9A549F9" wp14:editId="0A852391">
                <wp:simplePos x="0" y="0"/>
                <wp:positionH relativeFrom="column">
                  <wp:posOffset>6621780</wp:posOffset>
                </wp:positionH>
                <wp:positionV relativeFrom="paragraph">
                  <wp:posOffset>1356360</wp:posOffset>
                </wp:positionV>
                <wp:extent cx="566700" cy="422275"/>
                <wp:effectExtent l="38100" t="38100" r="43180" b="34925"/>
                <wp:wrapNone/>
                <wp:docPr id="203601254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66700" cy="42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977A2" id="Ink 36" o:spid="_x0000_s1026" type="#_x0000_t75" style="position:absolute;margin-left:520.9pt;margin-top:106.3pt;width:45.6pt;height:34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fc1lyAQAACQMAAA4AAABkcnMvZTJvRG9jLnhtbJxSy04CMRTdm/gP&#10;TfcyjwCaCQMLiQkLlYV+QO20TOO0d3JbGPh77zwQ0BgTNpP7mJ6eR2eLva3YTqE34HKejGLOlJNQ&#10;GLfJ+fvb090DZz4IV4gKnMr5QXm+mN/ezJo6UymUUBUKGYE4nzV1zssQ6iyKvCyVFX4EtXK01IBW&#10;BGpxExUoGkK3VZTG8TRqAIsaQSrvabrsl3ze4WutZHjV2qvAqpxPkzThLHQF8UQqxjEVH8Mkms9E&#10;tkFRl0YOlMQVjKwwjgh8Qy1FEGyL5heUNRLBgw4jCTYCrY1UnR5SlsQ/lK3cZ6sqGcstZhJcUC6s&#10;BYajd93imitsRQ40z1BQOmIbgA+IZM//YfSklyC3lvj0iaCqRKDn4EtTe7I5M0XOcVUkJ/5u93hS&#10;sMaTrpfLBSUSDZL/OrLXaFuziQnb55ziPLTfLku1D0zScDKd3rdBS1qN0zS9n7T7I3KPcOzOrKVf&#10;LkI879vjZy94/gUAAP//AwBQSwMEFAAGAAgAAAAhANknivfABQAAShMAABAAAABkcnMvaW5rL2lu&#10;azEueG1stFhJb+M2FL4X6H8gOIdcQpuLNhvjzGkCFGjRojMF2qPHVmJhbDmQle3f9y2kRCYyJijS&#10;IJDEt37v4+OSfPz0dNiLh7o7Ncd2Jc1MS1G3m+O2aW9X8q+v16qS4tSv2+16f2zrlXyuT/LT1c8/&#10;fWza74f9Ep4CIrQn/DrsV3LX93fL+fzx8XH26GbH7nZutXbzX9rvv/0qr7zXtr5p2qaHlKcg2hzb&#10;vn7qMdiy2a7kpn/Sgz3E/nK87zb1oEZJtxkt+m69qa+P3WHdDxF367at96JdHwD331L0z3fw0UCe&#10;27qT4tBAwcrOTFZm1ecFCNZPKxmN7wHiCZAc5Hw65j//Q8zr1zERlrNlUUrhIW3rB8Q0J86X52v/&#10;ozve1V3f1CPNTIpXPIsNj4kfJqqrT8f9Pc6NFA/r/T1QZrSGtvC5zXyCkNfxgJt3jQe8nI0Xg0up&#10;8eXFPHjShpYKU9s3hxoa/XA39Fh/gsAo/tJ3tBystrkyWmnzVRdLq5emnGVAzTgVvotDzG/d/Wk3&#10;xPvWjf1KmoE1ruyx2fa7gXQ90y4fWI85n/Ld1c3trv+Pzpvj/ggLws/2h8+lsTaLqqKEQ7tNLF7q&#10;QOGL/7O+WckPtH4FebKAqjfCFoWwWV7mlxfKXOgLfSmN1FJfamUEPAU/NX3T8w1y8AF7NES3NziA&#10;HVi+yS01ijIYghqSsiJ6TvlNZD0nmkIYRZ9UQ0pf/dnkwQ9NlfFMIRdMvMkE/OpLK2yFFo4s4GHJ&#10;ngDkosh5ZCoWW2UWJZuXDt6FKBY4zFWFeUKal/AYS0CEIDJBWWGRYZhYPzGpBC0pNB344sasSTzm&#10;kmxymkjD3pzILhQiUBb4gLfzkZ0jInxB5OxJZANXMXJVAJ25yolWZWhS4CkguK8KfYXBDvQiQ+0L&#10;AwxOA/gYOpRk4BDr2RON4ctHYdLGWIA+qJOMfqAVTB32gbWqKMs8OVHCJvbWxU1b5e83N6e6X8nS&#10;VLB/yavKWOE0tBMveU2L/lIqg7+4AoGBqYXLfBLMoRFw5PvUK9iKWxdIIDX20aAmESmmRajnIEEf&#10;jF9rqGOCmcdN1hyAUQztgP7JgPEpoAI1TuCCYU9+Qij0iUVpw2KDQkcqXJ/gbzEOW8MXfGuRoyhX&#10;JY58NA8QXRkA2/osTjiKZjKVFeTE7EVe2I4vZ4Djc076LgWt94qxmUIR1jAjY4CUEI+aU9KAYYEA&#10;Uia2CCLC5we0RA0lTXtgzJhgoFLggepQF5meUyQY/ATG7gMsjOIH/hWKiHCz6IeIuPgYJMPjrQga&#10;wMFyLSmd3yFoCdPeANlwYBVsRPA28C7yRfV+69o4nc2yUl4Z+AGMfl3nF1WOR7njZW1hS9XUErAL&#10;0tFQCWOpMJv5w4JnrIIIyB0cNKQulcM38DkymhLvNcQJx/DGTtDJpcaFlVAd+/EcTsRNRcz7iwnH&#10;qebm8TPNet8qAJvgc0NQgLSWaF69f3CJK/ZRfiDy4TkXuaSxJvSJ6E2DCUqY9rA4KAqc9XBqL/Jk&#10;/0LNwBZDw4nmk1XBNlEUzrxfb1pb5DNTYW/CDQUGoTudP3X4oulRTVDFdYWuQehsFD991RndDyzY&#10;UvtCbxvcQDXt7hwh9AVz4PhCYSqBl6ekJ4ZuwolkDWcM/FHPBLop3LQG/UN1+IZgsYiBxP5xYVPf&#10;6J3SQRLuYcEFcwZKF/MHgjj3eb3XQPrhbGdR5KIKuhjCpkbkRZop1BxqfAKOkZiJQYiBeONqjaBb&#10;KGVL58gDGFNwiDQ2GWW8KQEzuC05OP0JiysVXbA9Y0wVH822gAsT4s3gZMMDHeIQMqqCE7HbsOWM&#10;6gkRe4QgBAofEHiAi/5T7eXt4M6C13JLO2uSYdqJcoTpn0pIslAJIhkw0iBWx9/xNIYlhg5og0Ei&#10;WzpNQAZ/rMPM2WxorajwwD350tUavvC6zNHoqRb8FwmcdSXckLV9sVuN/0y4+hcAAP//AwBQSwME&#10;FAAGAAgAAAAhAHq+R0bfAAAADQEAAA8AAABkcnMvZG93bnJldi54bWxMj8FOwzAQRO9I/IO1SNyo&#10;7RSVEuJUAakg0ROBD3BjE0fE6yh20vD3bE/0OLOj2TfFbvE9m+0Yu4AK5EoAs9gE02Gr4Otzf7cF&#10;FpNGo/uAVsGvjbArr68KnZtwwg8716llVIIx1wpcSkPOeWyc9TquwmCRbt9h9DqRHFtuRn2ict/z&#10;TIgN97pD+uD0YF+cbX7qySuoHqY3dJ18f37VQz8/7g9VjQelbm+W6glYskv6D8MZn9ChJKZjmNBE&#10;1pMW95LYk4JMZhtg54hcr2nfkaytFMDLgl+uK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F9zWXIBAAAJAwAADgAAAAAAAAAAAAAAAAA8AgAAZHJzL2Uy&#10;b0RvYy54bWxQSwECLQAUAAYACAAAACEA2SeK98AFAABKEwAAEAAAAAAAAAAAAAAAAADaAwAAZHJz&#10;L2luay9pbmsxLnhtbFBLAQItABQABgAIAAAAIQB6vkdG3wAAAA0BAAAPAAAAAAAAAAAAAAAAAMgJ&#10;AABkcnMvZG93bnJldi54bWxQSwECLQAUAAYACAAAACEAeRi8nb8AAAAhAQAAGQAAAAAAAAAAAAAA&#10;AADUCgAAZHJzL19yZWxzL2Uyb0RvYy54bWwucmVsc1BLBQYAAAAABgAGAHgBAADKCwAAAAA=&#10;">
                <v:imagedata r:id="rId10" o:title="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EFDE846" wp14:editId="2810D3B0">
                <wp:simplePos x="0" y="0"/>
                <wp:positionH relativeFrom="column">
                  <wp:posOffset>8025765</wp:posOffset>
                </wp:positionH>
                <wp:positionV relativeFrom="paragraph">
                  <wp:posOffset>564515</wp:posOffset>
                </wp:positionV>
                <wp:extent cx="699635" cy="394335"/>
                <wp:effectExtent l="38100" t="38100" r="5715" b="43815"/>
                <wp:wrapNone/>
                <wp:docPr id="125828152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99635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9D3EC" id="Ink 31" o:spid="_x0000_s1026" type="#_x0000_t75" style="position:absolute;margin-left:631.45pt;margin-top:43.95pt;width:56.1pt;height:3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76V3AQAACQMAAA4AAABkcnMvZTJvRG9jLnhtbJxSzU7CQBC+m/gO&#10;m71LacEqDS0HiQkHlYM+wLrdpRu7O83sQuHtnRYU0BgTLs3sTPrN9zPT2dbWbKPQG3A5jwdDzpST&#10;UBq3yvnb6+PNPWc+CFeKGpzK+U55Piuur6Ztk6kEKqhLhYxAnM/aJudVCE0WRV5Wygo/gEY5GmpA&#10;KwI9cRWVKFpCt3WUDIdp1AKWDYJU3lN3vh/yosfXWsnworVXgdU5T+PklrPQFfEdZ0hFmow5e+87&#10;KY+KqchWKJrKyAMlcQEjK4wjAt9QcxEEW6P5BWWNRPCgw0CCjUBrI1Wvh5TFwx/KFu6jUxWP5Roz&#10;CS4oF5YCw5d3/eCSFbYmB9onKCkdsQ7AD4hkz/9h7EnPQa4t8dkngqoWgc7BV6bxZHNmypzjooyP&#10;/N3m4ahgiUddz+cDSiQ6SP7rl61G25lNTNg253R/u+7bZ6m2gUlqppNJOqLoJY1Gk/GI6hPkPcLX&#10;nhNraflZiKfvjtjJBRefAAAA//8DAFBLAwQUAAYACAAAACEAdjvkI1wEAAD2DAAAEAAAAGRycy9p&#10;bmsvaW5rMS54bWy0Vktv4zYQvhfofyC4h1xMmw9Rsoy197QBCrRo0d0C3aPXVmJhbSmQ5Dj5950H&#10;RUuxAwSLFAYkcjjzzcw3w5E/fno67MVj0bRlXS2lmWopimpTb8vqfin/+Xqr5lK03brarvd1VSzl&#10;c9HKT6tff/lYVj8O+wU8BSBULa4O+6Xcdd3DYjY7nU7Tk5vWzf3Mau1mv1U//vhdroLVtrgrq7ID&#10;l20v2tRVVzx1CLYot0u56Z501AfsL/Wx2RTxGCXN5qzRNetNcVs3h3UXEXfrqir2olofIO5/peie&#10;H2BRgp/7opHiUELCyk5NkiXzzzkI1k9LOdgfIcQWIjnI2XXMb/8D5u0lJoblbJZmUoSQtsUjxjQj&#10;zhev5/5XUz8UTVcWZ5qZlHDwLDa8J36YqKZo6/0RayPF43p/BMqM1tAWwbeZXSHkEg+4eVc84OVV&#10;vGFwY2pCekMeAmmxpfrSduWhgEY/PMQe61oARvGXrqHrYLX1ymilzVedLqxemGSqjR2UInRxj/m9&#10;Oba7iPe9OfcrnUTWOLNTue12kXQ91c5H1oecX7PdFeX9rvtJ4029r+FChGp/+JwZa5NBVuQwttuV&#10;y0sdKELyfxd3S/mB7q8gSxZQ9kmWCmu9sInP/ORGpTfKmBs9kVoaqSdaGaEn8MCXFvB7uXHKWJCa&#10;TJh51ImaaACmZzMzBiRYEml2MVgHr2wRjgnqBTpF6MlcWYHBDJXH3kkrijAuy4aQhMFtQgGwBsMo&#10;m4kEfTinElRh90xJgMqFc3AC1Il5BgubAiu46IHOduyPee2R8JQ1E2E8AgGrxCbTMSCF1XpOzrAM&#10;eOmONSEuCssJWIEv4KmvrVUYeQ7EJejYOKNcTjqoOap/8DqIZphGv0YzFdxeqIYDZpaVUAc98TNY&#10;oCQc8HEwzBTmETYRjOzJEhNDsCFMENHByCQoO0Wpa2VTxMbS0QIqnHARHJEnHJUmUykyBQ2nncrN&#10;yzAHyYQEQmahz0bxMVd00odMorlCxyqHcNPM+dF3pR9lb73iNDD/vLtri24pvU6ndi5XHrozhZ4P&#10;1z41N87hrVdWOrj24R6lc+ExEAMdwVwo6zJlqTeVgbvilffAALSrET6lIhp8KnqC6TmtsZy4Mdj1&#10;Z1WgZqzUM3dNHjVDqZE31I/yWIi3SKItNgjgvI7Wa3LkgxJfuulVR3y8JURKCQcMd9ebGaLYAx/I&#10;BJbIZsqlySQVUCTopV7ms9y8X1sZn+RTk8mVwbFnHHxT+HtiU2grbqxUS4WfFB6cgThgERudX3ED&#10;i9A4I2Vuh6iFlqFSIWeyi3Vn+q+jx9EzMLkACWFZEe57mAqDiEEDAeAe4ZkROEqNBgONYvhnkqkk&#10;wVlr6UjBjaHJG/urz5PzCA7BlqzJr7I4kVz6jkMA/v/76RymgHE+FT6P1Uq5VlBIjYWCLwHEMYc0&#10;4JXTBkcGbDQ9DQfoOLeMXzApMHj4kOHL9G/4myb0i4Y7//Fb/QcAAP//AwBQSwMEFAAGAAgAAAAh&#10;AA2l9IXiAAAADAEAAA8AAABkcnMvZG93bnJldi54bWxMj81OwzAQhO9IvIO1SNyok5S2aYhToUoV&#10;XCpE4cLNjTc/EK9L7KTh7dme4LQ7mtHst/lmsp0YsfetIwXxLAKBVDrTUq3g/W13l4LwQZPRnSNU&#10;8IMeNsX1Va4z4870iuMh1IJLyGdaQRPCKZPSlw1a7WfuhMRe5XqrA8u+lqbXZy63nUyiaCmtbokv&#10;NPqE2wbLr8NgFQz7sd3P6enTRN/31fPHdnzZpZVStzfT4wOIgFP4C8MFn9GhYKajG8h40bFOlsma&#10;swrSFc9LYr5axCCOvC3iNcgil/+f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afvpXcBAAAJAwAADgAAAAAAAAAAAAAAAAA8AgAAZHJzL2Uyb0RvYy54&#10;bWxQSwECLQAUAAYACAAAACEAdjvkI1wEAAD2DAAAEAAAAAAAAAAAAAAAAADfAwAAZHJzL2luay9p&#10;bmsxLnhtbFBLAQItABQABgAIAAAAIQANpfSF4gAAAAwBAAAPAAAAAAAAAAAAAAAAAGkIAABkcnMv&#10;ZG93bnJldi54bWxQSwECLQAUAAYACAAAACEAeRi8nb8AAAAhAQAAGQAAAAAAAAAAAAAAAAB4CQAA&#10;ZHJzL19yZWxzL2Uyb0RvYy54bWwucmVsc1BLBQYAAAAABgAGAHgBAABuCgAAAAA=&#10;">
                <v:imagedata r:id="rId12" o:title="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5C772B8" wp14:editId="2748807B">
                <wp:simplePos x="0" y="0"/>
                <wp:positionH relativeFrom="column">
                  <wp:posOffset>6483350</wp:posOffset>
                </wp:positionH>
                <wp:positionV relativeFrom="paragraph">
                  <wp:posOffset>448945</wp:posOffset>
                </wp:positionV>
                <wp:extent cx="1214120" cy="736600"/>
                <wp:effectExtent l="38100" t="38100" r="43180" b="44450"/>
                <wp:wrapNone/>
                <wp:docPr id="59567772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4120" cy="7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DD69D" id="Ink 25" o:spid="_x0000_s1026" type="#_x0000_t75" style="position:absolute;margin-left:510pt;margin-top:34.85pt;width:96.55pt;height:58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B5ntzAQAACgMAAA4AAABkcnMvZTJvRG9jLnhtbJxSXU/CMBR9N/E/&#10;NH2XrUjALGw8SEx4UHnQH1C7ljWuvcttYfDvvRsgoDEmvCy792yn56PT2dbVbKMxWPA5F4OUM+0V&#10;lNavcv7+9nT3wFmI0peyBq9zvtOBz4rbm2nbZHoIFdSlRkYkPmRtk/MqxiZLkqAq7WQYQKM9gQbQ&#10;yUgjrpISZUvsrk6GaTpOWsCyQVA6BNrO9yAven5jtIqvxgQdWZ3zsRATzmL3MiSd2G9I30e/ETwp&#10;pjJboWwqqw6S5BWKnLSeBHxTzWWUbI32F5WzCiGAiQMFLgFjrNK9H3Im0h/OFv6zcyVGao2ZAh+1&#10;j0uJ8ZhdD1xzhKspgfYZSmpHriPwAyPF838Ze9FzUGtHevaNoK5lpOsQKtsEijmzZc5xUYqTfr95&#10;PDlY4snXyyVAjSQHy3/9sjXourBJCdvmnHrddc++S72NTNFSDMWor1wRNrkfj9P+gyP1nuI4nWVL&#10;p1+0eD53ys6ucPEFAAD//wMAUEsDBBQABgAIAAAAIQC0goDPwQcAAGcZAAAQAAAAZHJzL2luay9p&#10;bmsxLnhtbLRYS28bNxC+F+h/IDYHXUSZj+U+jNg5NUCBFi2aFGiPir22hViSIa1j59/3mxlyl2vJ&#10;cR8uEnOX5Mw37yFXb989rm/Vl263X203Z4VdmEJ1m4vt5WpzfVb8/vG9bgq175eby+XtdtOdFV+7&#10;ffHu/Pvv3q42n9e3pxgVEDZ7elvfnhU3fX93enLy8PCwePCL7e76xBnjT37cfP75p+I8cl12V6vN&#10;qofIfVq62G767rEnsNPV5Vlx0T+agR7YH7b3u4tu2KaV3cVI0e+WF9377W697AfEm+Vm092qzXIN&#10;vf8oVP/1Di8ryLnudoVar2Cwdgtb1mXzQ4uF5eNZkc3voeIemqyLk+OYf/4PmO8PMUkt7+qqLlRU&#10;6bL7QjqdsM9Pn7f91932rtv1q250szglbnxVFzJn/4ijdt1+e3tPsSnUl+XtPVxmjUFaRNn25IhD&#10;DvHgm1fFg1+excuVm7ommpf7ITptSKkU2n617pDo67shx/o9gGn5Q7/jcnDGBW2NNvajqU6dOTXl&#10;wpmQhSJmccL8tLvf3wx4n3ZjvvLO4DWx7GF12d8MTjcL48Pg9dznx3hvutX1Tf8vmS+2t1sURIz2&#10;mx9q61yZWcUCh3Q7UrycgSoa/1t3dVa84fpVzCkLbD0yyStbtq1yZajDfKb9TJczMy9MYQszNwr/&#10;4qgtT6zCc64tTbEj40iVc8RdpsTAfJXMXATO2XnflkyHh2DKYiY5F5l04W1ta2WJ3JXaAn8uKkbB&#10;2GB9R9TcAlKKOCOQWMWaighsEmDaHidpg+RquJKepYLy0WkiRECEvVXeE3GlSyJOAAzJEsVAq9mE&#10;RjmiapRlJtdqX2EuULkFhukjL8iJWzunbUNCMmB5P+KbGFKBjg6RibAMS6SQiMMSTY5SkUFBlMLY&#10;cqpYzhttx9AQFQNjTUHOkFi0GNOLFbNkBPZbTakx10HVMG+gj8qTQgLiFDhYuxJ0LEW3uqpsOWnT&#10;qTP83Yrh/vPL1dW+69GHfeUXVVucW2cDYl/5VEZmZo2jMipRSMgrZIbnpNCBHWZV4Hh6hJkjpL32&#10;rCWetfikDOQBDeTBw1mSSt6AhYiyfIXdA72F/yn82hlVsryUMcSVZ7agHRsZbRKMrBSmDBIxgp6u&#10;0wr2SJFDmUhV2kBSM99zGEwkIAIu7wlwqiARTxJcEji2Bx201KdgTllFCxqpLw4qofpQh3U9142m&#10;9hJsi3LXTgffvGJCuWDMwlJCVXWpqgrVL23Z+3bmuC/rtio0smoealiF/74Kc103DU1CWdnXS2/v&#10;bLuoQ3Hu2rJUobFJG9fOLCW3LRwUSTFQlL8SHCzJhFxs+B1tSxLdITKS6XihpBQWyWE4WRodCsNS&#10;o0ubFJH8naKGpZhPHMOkB09iScSsYu5snV6Zm8Y4wesoI6PN14+QordRgWKHH1J+wpN6UmrepVMN&#10;9PJ+bmEdGlnl7dxVOgSkkWteL3Clb6pFicAhgWxdpbCZmY8nO/UkhIULoFXsaDq8JGY0evRXGluM&#10;VlNDQrLzO9WErEiMYSRHMzAVaqLSjW1fMQtDRTVRoSYCLMEBG0vCzILkIBkTAwO3knrcUuBsUltR&#10;FgXlKbg4DWmJR3mXPIi2cQLgUJbWXDpdS0ixzbZLp0oyCDCJZU5MWDrDP90hahGWcuMwA2U/Zo2A&#10;PQ9zlCyJJj1EjmiLdVYt6slkUiGTfWmTL2z8YyJhSJbA+3KAW1WRU6Rg0kgrvoqORyisofC1EgAh&#10;ClZXlJa6pusWW5rZI8ImzvuGI7IYiNVOkrnklpXikVElK3hJgCdLw4T0GkJEVn1zh4NDFM+QZWhP&#10;okPQscEqOeGjas+zcJk7VaIRtzjQcI1qawSltnMcbB6VH8Ir9qLKl/hysihfg4A19Vi+RpqRlu8M&#10;0lccGkd2h1j739cBRgLw96KYIVBMeqDFdDvDm25kfNONZzle2sgCemjGURnEMS2+TIZ4li7TnA8t&#10;34kE+BA+rRAiRKUCrmleagSVYkeTVH7iZlqRBjOJIGuBPdrlcSiUkWFqEM1iWx9omZ03SCPaR0fB&#10;A7d8bg/xCsIUh2kUeaonLARKHCyORvyNS7mNspGvJDVYYpyIP56nciLfod/Y0RtTmaIAoyahmU4T&#10;f6CMFR/ZON28bprBv4wILnwbkUr02RTjdXCyRSpwDB9X4hDSgPzCmtAAMFoayMjv5KwGdwDcX1+z&#10;ibSuWhj+0KoQsuHXCjNr440m8I2GbzK4aNK5TR9keJSpLfKHEK7xpKEc+PTNRbPY9B2XAPyJryXK&#10;As13BvpAk6llz2rGIetf95oDtHbhcGdDC8aVbLy1lWGm+batsSsXN9FPrtVB7p04FfmyksqNdJa0&#10;G+PFS8QrG0PmCC1vpNjSEv4wpqjnE6w/wUp5HjmYPWHRmtyOLV/JIqKA4LyVe376yUa+uQRHEBBI&#10;8nz8lo1sotxgGwlMO8w1UV7szX8hiTog/pQBCDVGpC+3QoufqEi+dXGZH1IvE59NDDkmcOImghQV&#10;kzqkNDBG3Y9hsDWR6oi5CVHQCcryr084Z/kGD3jp1iVCVI5fVFH3iVWHWHlYnyQNCXwZRNQax4GD&#10;2WM1itki66mlOauVYLFX8QWFgwcqoDpbHSo/1/i8Qtxwi0H80IDswYf5+Evz+V8AAAD//wMAUEsD&#10;BBQABgAIAAAAIQBrUJ114QAAAAwBAAAPAAAAZHJzL2Rvd25yZXYueG1sTI/BTsMwDIbvSLxDZCRu&#10;LO0mdaM0ndAE2gFxYIMDt6xx047GKU22dW+Pdxo3//Kvz5+L5eg6ccQhtJ4UpJMEBFLlTUtWwef2&#10;9WEBIkRNRneeUMEZAyzL25tC58af6AOPm2gFQyjkWkETY59LGaoGnQ4T3yPxrvaD05HjYKUZ9Inh&#10;rpPTJMmk0y3xhUb3uGqw+tkcnIIXva7fK3mut9/739nerr9W9q1T6v5ufH4CEXGM1zJc9FkdSnba&#10;+QOZIDrOCfO5qyB7nIO4NKbpLAWx42kxz0CWhfz/RPk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IHme3MBAAAKAwAADgAAAAAAAAAAAAAAAAA8AgAAZHJz&#10;L2Uyb0RvYy54bWxQSwECLQAUAAYACAAAACEAtIKAz8EHAABnGQAAEAAAAAAAAAAAAAAAAADbAwAA&#10;ZHJzL2luay9pbmsxLnhtbFBLAQItABQABgAIAAAAIQBrUJ114QAAAAwBAAAPAAAAAAAAAAAAAAAA&#10;AMoLAABkcnMvZG93bnJldi54bWxQSwECLQAUAAYACAAAACEAeRi8nb8AAAAhAQAAGQAAAAAAAAAA&#10;AAAAAADYDAAAZHJzL19yZWxzL2Uyb0RvYy54bWwucmVsc1BLBQYAAAAABgAGAHgBAADODQAAAAA=&#10;">
                <v:imagedata r:id="rId14" o:title="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D9F389C" wp14:editId="1F46B6B5">
                <wp:simplePos x="0" y="0"/>
                <wp:positionH relativeFrom="column">
                  <wp:posOffset>8139785</wp:posOffset>
                </wp:positionH>
                <wp:positionV relativeFrom="paragraph">
                  <wp:posOffset>302975</wp:posOffset>
                </wp:positionV>
                <wp:extent cx="1240920" cy="63720"/>
                <wp:effectExtent l="38100" t="38100" r="35560" b="50800"/>
                <wp:wrapNone/>
                <wp:docPr id="96968182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4092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37188" id="Ink 12" o:spid="_x0000_s1026" type="#_x0000_t75" style="position:absolute;margin-left:640.45pt;margin-top:23.35pt;width:98.65pt;height: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WmJlzAQAACQMAAA4AAABkcnMvZTJvRG9jLnhtbJxSyU7DMBC9I/EP&#10;lu80S0uBqGkPVEg9AD3ABxjHbixiTzR2mvTvmXShLQgh9WKNZ+Q3b/Fk1tmKrRV6Ay7nySDmTDkJ&#10;hXGrnL+/Pd3cc+aDcIWowKmcb5Tns+n11aStM5VCCVWhkBGI81lb57wMoc6iyMtSWeEHUCtHQw1o&#10;RaArrqICRUvotorSOB5HLWBRI0jlPXXnuyGfbvG1VjK8au1VYFXOx0lK9MKhQCrSW+p8UDEcxTya&#10;TkS2QlGXRu4piQsYWWEcEfiGmosgWIPmF5Q1EsGDDgMJNgKtjVRbPaQsiX8oW7jPXlUykg1mElxQ&#10;LiwFhoN328ElK2xFDrTPUFA6ognA94hkz/9h7EjPQTaW+OwSQVWJQN/Bl6b2nGFmipzjokiO/N36&#10;8ahgiUddL+cDSiTaS/7rSafR9mYTE9blnOLc9Oc2S9UFJqmZpKP4oc9e0mw8vKPyBHmHcNhzYi0t&#10;Pwvx9N4TO/nB0y8AAAD//wMAUEsDBBQABgAIAAAAIQA5X98CGwIAAAcFAAAQAAAAZHJzL2luay9p&#10;bmsxLnhtbLSTTW+cMBCG75X6HyznsBcMtrExRWFzykqVWqlKUqk9EnAWFDAr4/369x1YliXK5lK1&#10;F2TGntczj9+5vTs0Ndpp21WtSTHzKUba5G1RmXWKfz6tSIxR5zJTZHVrdIqPusN3y8+fbivz2tQJ&#10;fBEomK5fNXWKS+c2SRDs93t/H/qtXQec0jD4al6/f8PLMavQL5WpHFzZnUN5a5w+uF4sqYoU5+5A&#10;p/Og/dhuba6n7T5i88sJZ7Ncr1rbZG5SLDNjdI1M1kDdvzByxw0sKrhnrS1GTQUNE+4zoUR8/wUC&#10;2SHFs/8tlNhBJQ0Ormv+/g+aq/eafVkhV5HCaCyp0Lu+pmBgnnzc+w/bbrR1lb5gPkEZN44oP/0P&#10;fE6grO7aetu/DUa7rN4CMkYp2GK8mwVXgLzXAzb/VA+4fKg3L+4tmrG9OYcR2mSp89O6qtFg9GYz&#10;ecx1INyHH50dxoFTLgmjhLInGiWcJpT6UtLZU4wuPms+221XTnrP9uLXYWeidupsXxWunKBTn4Zy&#10;oj5nfi231NW6dH+ZnLd1CwMxvvbNvWKci1lXw4WT3a4M7+BANDb/oF9SfDPMLxoyT4Ghe4aYihAX&#10;UklvIdSCLqiHZShgDhmmHuGxIkyQkEWeUCERPe4w8hjjSEJeREOPxKJX6DeoJzmJEfUUooQLyIkV&#10;ihGXHpEsQiAVRrAOFRFEioi9GZipH3DC8g8AAAD//wMAUEsDBBQABgAIAAAAIQCCzc554AAAAAsB&#10;AAAPAAAAZHJzL2Rvd25yZXYueG1sTI/LTsMwEEX3SPyDNUhsEHWISvMgThUhWKJC4QPceBJHxOMQ&#10;u03C19ddwfJqju49U2xn07MTjq6zJOBhFQFDqq3qqBXw9fl6nwJzXpKSvSUUsKCDbXl9Vchc2Yk+&#10;8LT3LQsl5HIpQHs/5Jy7WqORbmUHpHBr7GikD3FsuRrlFMpNz+Mo2nAjOwoLWg74rLH+3h+NANNM&#10;eqna359lp7KXt/dsarK7Sojbm7l6AuZx9n8wXPSDOpTB6WCPpBzrQ47TKAusgPUmAXYh1kkaAzsI&#10;eEwT4GXB//9Qn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1piZcwEAAAkDAAAOAAAAAAAAAAAAAAAAADwCAABkcnMvZTJvRG9jLnhtbFBLAQItABQABgAI&#10;AAAAIQA5X98CGwIAAAcFAAAQAAAAAAAAAAAAAAAAANsDAABkcnMvaW5rL2luazEueG1sUEsBAi0A&#10;FAAGAAgAAAAhAILNznngAAAACwEAAA8AAAAAAAAAAAAAAAAAJAYAAGRycy9kb3ducmV2LnhtbFBL&#10;AQItABQABgAIAAAAIQB5GLydvwAAACEBAAAZAAAAAAAAAAAAAAAAADEHAABkcnMvX3JlbHMvZTJv&#10;RG9jLnhtbC5yZWxzUEsFBgAAAAAGAAYAeAEAACcIAAAAAA==&#10;">
                <v:imagedata r:id="rId16" o:title="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0FF12D3" wp14:editId="0734494E">
                <wp:simplePos x="0" y="0"/>
                <wp:positionH relativeFrom="column">
                  <wp:posOffset>1199345</wp:posOffset>
                </wp:positionH>
                <wp:positionV relativeFrom="paragraph">
                  <wp:posOffset>48815</wp:posOffset>
                </wp:positionV>
                <wp:extent cx="360" cy="360"/>
                <wp:effectExtent l="38100" t="38100" r="38100" b="38100"/>
                <wp:wrapNone/>
                <wp:docPr id="16994031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7DB77" id="Ink 11" o:spid="_x0000_s1026" type="#_x0000_t75" style="position:absolute;margin-left:93.95pt;margin-top:3.3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+XpvcsBAACSBAAAEAAAAGRycy9pbmsvaW5rMS54bWy0&#10;k01v3CAQhu+V+h8QOa8N/ogTK96cslKlVqqaVGqPjk3WKAZWgNe7/75jzLKOsrlU7cXCA7wz88zL&#10;3f1B9GjPtOFKVphGBCMmG9Vyua3wz6fN6gYjY2vZ1r2SrMJHZvD9+vOnOy5fRV/CF4GCNNNK9BXu&#10;rN2VcTyOYzSmkdLbOCEkjb/I129f8drfatkLl9xCSnMKNUpadrCTWMnbCjf2QMJ50H5Ug25Y2J4i&#10;ujmfsLpu2EZpUdug2NVSsh7JWkDdvzCyxx0sOOTZMo2R4NDwKoloVmQ3D7cQqA8VXvwPUKKBSgSO&#10;L2v+/g+am/eaU1lpUlwXGPmSWrafaood8/Lj3r9rtWPacnbGPEPxG0fUzP+OzwxKM6P6YZoNRvu6&#10;HwAZJQRs4XPT+AKQ93rA5p/qAZcP9ZbFvUXj21ty8NCCpU6jtVwwMLrYBY9ZA8JT+NFq9xwSkuQr&#10;SlaEPpHrkt6WeRplSboYhXfxSfNZD6YLes/67Fe3E6jNnY28tV2ATiKS5oH6kvmlux3j287+5eVG&#10;9QoehJ/21UNBkyRbdOUSBrtdeLzOgcg3/4O9VPjKvV/kbs4B1z1BFCVZXuRvvBukYSjrPwAAAP//&#10;AwBQSwMEFAAGAAgAAAAhAOvocn3dAAAABwEAAA8AAABkcnMvZG93bnJldi54bWxMj0FPwkAUhO8m&#10;/ofNM/EmW0ykpXZLQMMBCUTRH7B0n21D922zu0D11/s4yXEyk5lvitlgO3FCH1pHCsajBARS5UxL&#10;tYKvz+VDBiJETUZ3jlDBDwaYlbc3hc6NO9MHnnaxFlxCIdcKmhj7XMpQNWh1GLkeib1v562OLH0t&#10;jddnLredfEySibS6JV5odI8vDVaH3dEqWKy3m/fXaoV+sbb2N8Xx09tqqdT93TB/BhFxiP9huOAz&#10;OpTMtHdHMkF0rLN0ylEFkxTExZ8m/G2vIMtAloW85i/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L/l6b3LAQAAkgQAABAAAAAAAAAAAAAAAAAA0wMA&#10;AGRycy9pbmsvaW5rMS54bWxQSwECLQAUAAYACAAAACEA6+hyfd0AAAAHAQAADwAAAAAAAAAAAAAA&#10;AADMBQAAZHJzL2Rvd25yZXYueG1sUEsBAi0AFAAGAAgAAAAhAHkYvJ2/AAAAIQEAABkAAAAAAAAA&#10;AAAAAAAA1gYAAGRycy9fcmVscy9lMm9Eb2MueG1sLnJlbHNQSwUGAAAAAAYABgB4AQAAzAcAAAAA&#10;">
                <v:imagedata r:id="rId18" o:title=""/>
              </v:shape>
            </w:pict>
          </mc:Fallback>
        </mc:AlternateContent>
      </w:r>
      <w:r w:rsidR="00145B73" w:rsidRPr="0001375A">
        <w:rPr>
          <w:sz w:val="26"/>
          <w:szCs w:val="26"/>
        </w:rPr>
        <w:t>Viết hàm void</w:t>
      </w:r>
      <w:r w:rsidR="00145B73" w:rsidRPr="0001375A">
        <w:rPr>
          <w:b/>
          <w:bCs/>
          <w:sz w:val="26"/>
          <w:szCs w:val="26"/>
        </w:rPr>
        <w:t xml:space="preserve">  tensv_74hc595_put</w:t>
      </w:r>
      <w:r w:rsidR="00145B73" w:rsidRPr="0001375A">
        <w:rPr>
          <w:sz w:val="26"/>
          <w:szCs w:val="26"/>
        </w:rPr>
        <w:t xml:space="preserve"> (uint8_t</w:t>
      </w:r>
      <w:r w:rsidR="00145B73" w:rsidRPr="0001375A">
        <w:rPr>
          <w:b/>
          <w:bCs/>
          <w:sz w:val="26"/>
          <w:szCs w:val="26"/>
        </w:rPr>
        <w:t xml:space="preserve"> </w:t>
      </w:r>
      <w:r w:rsidR="00145B73" w:rsidRPr="0001375A">
        <w:rPr>
          <w:b/>
          <w:bCs/>
          <w:i/>
          <w:iCs/>
          <w:sz w:val="26"/>
          <w:szCs w:val="26"/>
        </w:rPr>
        <w:t>ch</w:t>
      </w:r>
      <w:r w:rsidR="00145B73" w:rsidRPr="0001375A">
        <w:rPr>
          <w:sz w:val="26"/>
          <w:szCs w:val="26"/>
        </w:rPr>
        <w:t xml:space="preserve">): Đẩy một byte </w:t>
      </w:r>
      <w:r w:rsidR="00145B73" w:rsidRPr="0001375A">
        <w:rPr>
          <w:b/>
          <w:bCs/>
          <w:sz w:val="26"/>
          <w:szCs w:val="26"/>
        </w:rPr>
        <w:t>ch</w:t>
      </w:r>
      <w:r w:rsidR="00145B73" w:rsidRPr="0001375A">
        <w:rPr>
          <w:sz w:val="26"/>
          <w:szCs w:val="26"/>
        </w:rPr>
        <w:t xml:space="preserve"> ra các chân Q</w:t>
      </w:r>
      <w:r w:rsidR="00145B73" w:rsidRPr="0001375A">
        <w:rPr>
          <w:sz w:val="26"/>
          <w:szCs w:val="26"/>
          <w:vertAlign w:val="subscript"/>
        </w:rPr>
        <w:t>0</w:t>
      </w:r>
      <w:r w:rsidR="00145B73" w:rsidRPr="0001375A">
        <w:rPr>
          <w:sz w:val="26"/>
          <w:szCs w:val="26"/>
        </w:rPr>
        <w:t>, Q</w:t>
      </w:r>
      <w:r w:rsidR="00145B73" w:rsidRPr="0001375A">
        <w:rPr>
          <w:sz w:val="26"/>
          <w:szCs w:val="26"/>
        </w:rPr>
        <w:softHyphen/>
      </w:r>
      <w:r w:rsidR="00145B73" w:rsidRPr="0001375A">
        <w:rPr>
          <w:sz w:val="26"/>
          <w:szCs w:val="26"/>
          <w:vertAlign w:val="subscript"/>
        </w:rPr>
        <w:t>1</w:t>
      </w:r>
      <w:r w:rsidR="00145B73" w:rsidRPr="0001375A">
        <w:rPr>
          <w:sz w:val="26"/>
          <w:szCs w:val="26"/>
        </w:rPr>
        <w:t>, Q</w:t>
      </w:r>
      <w:r w:rsidR="00145B73" w:rsidRPr="0001375A">
        <w:rPr>
          <w:sz w:val="26"/>
          <w:szCs w:val="26"/>
          <w:vertAlign w:val="subscript"/>
        </w:rPr>
        <w:t>2</w:t>
      </w:r>
      <w:r w:rsidR="00145B73" w:rsidRPr="0001375A">
        <w:rPr>
          <w:sz w:val="26"/>
          <w:szCs w:val="26"/>
        </w:rPr>
        <w:t>,… Q</w:t>
      </w:r>
      <w:r w:rsidR="00145B73" w:rsidRPr="0001375A">
        <w:rPr>
          <w:sz w:val="26"/>
          <w:szCs w:val="26"/>
          <w:vertAlign w:val="subscript"/>
        </w:rPr>
        <w:t>7</w:t>
      </w:r>
      <w:r w:rsidR="00145B73" w:rsidRPr="0001375A">
        <w:rPr>
          <w:sz w:val="26"/>
          <w:szCs w:val="26"/>
        </w:rPr>
        <w:t xml:space="preserve"> của IC 74HC595 với </w:t>
      </w:r>
      <w:r w:rsidR="00145B73" w:rsidRPr="0001375A">
        <w:rPr>
          <w:i/>
          <w:iCs/>
          <w:sz w:val="26"/>
          <w:szCs w:val="26"/>
        </w:rPr>
        <w:t>Q</w:t>
      </w:r>
      <w:r w:rsidR="00145B73" w:rsidRPr="0001375A">
        <w:rPr>
          <w:i/>
          <w:iCs/>
          <w:sz w:val="26"/>
          <w:szCs w:val="26"/>
          <w:vertAlign w:val="subscript"/>
        </w:rPr>
        <w:t>0</w:t>
      </w:r>
      <w:r w:rsidR="00145B73" w:rsidRPr="0001375A">
        <w:rPr>
          <w:i/>
          <w:iCs/>
          <w:sz w:val="26"/>
          <w:szCs w:val="26"/>
        </w:rPr>
        <w:t xml:space="preserve"> là bit </w:t>
      </w:r>
      <w:r w:rsidR="00B37632">
        <w:rPr>
          <w:i/>
          <w:iCs/>
          <w:sz w:val="26"/>
          <w:szCs w:val="26"/>
        </w:rPr>
        <w:t>L</w:t>
      </w:r>
      <w:r w:rsidR="00145B73" w:rsidRPr="0001375A">
        <w:rPr>
          <w:i/>
          <w:iCs/>
          <w:sz w:val="26"/>
          <w:szCs w:val="26"/>
        </w:rPr>
        <w:t>SB</w:t>
      </w:r>
      <w:r w:rsidR="00145B73" w:rsidRPr="0001375A">
        <w:rPr>
          <w:sz w:val="26"/>
          <w:szCs w:val="26"/>
        </w:rPr>
        <w:t xml:space="preserve"> và Q</w:t>
      </w:r>
      <w:r w:rsidR="00145B73" w:rsidRPr="0001375A">
        <w:rPr>
          <w:sz w:val="26"/>
          <w:szCs w:val="26"/>
          <w:vertAlign w:val="subscript"/>
        </w:rPr>
        <w:t>7</w:t>
      </w:r>
      <w:r w:rsidR="00145B73" w:rsidRPr="0001375A">
        <w:rPr>
          <w:sz w:val="26"/>
          <w:szCs w:val="26"/>
        </w:rPr>
        <w:t xml:space="preserve"> là bit </w:t>
      </w:r>
      <w:r w:rsidR="00B37632">
        <w:rPr>
          <w:sz w:val="26"/>
          <w:szCs w:val="26"/>
        </w:rPr>
        <w:t>M</w:t>
      </w:r>
      <w:r w:rsidR="00145B73" w:rsidRPr="0001375A">
        <w:rPr>
          <w:sz w:val="26"/>
          <w:szCs w:val="26"/>
        </w:rPr>
        <w:t>SB. 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9"/>
        <w:gridCol w:w="489"/>
        <w:gridCol w:w="489"/>
        <w:gridCol w:w="489"/>
        <w:gridCol w:w="489"/>
        <w:gridCol w:w="489"/>
        <w:gridCol w:w="489"/>
        <w:gridCol w:w="489"/>
        <w:gridCol w:w="489"/>
      </w:tblGrid>
      <w:tr w:rsidR="00145B73" w:rsidRPr="0001375A" w14:paraId="114BA27A" w14:textId="77777777" w:rsidTr="00CB4FB6">
        <w:trPr>
          <w:jc w:val="center"/>
        </w:trPr>
        <w:tc>
          <w:tcPr>
            <w:tcW w:w="0" w:type="auto"/>
          </w:tcPr>
          <w:p w14:paraId="0CDDBEC9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</w:tcPr>
          <w:p w14:paraId="31ECE379" w14:textId="0ECC86AA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Q</w:t>
            </w:r>
            <w:r w:rsidR="00B37632">
              <w:rPr>
                <w:b/>
                <w:bCs/>
                <w:sz w:val="26"/>
                <w:szCs w:val="26"/>
                <w:vertAlign w:val="subscript"/>
              </w:rPr>
              <w:t>7</w:t>
            </w:r>
          </w:p>
        </w:tc>
        <w:tc>
          <w:tcPr>
            <w:tcW w:w="0" w:type="auto"/>
          </w:tcPr>
          <w:p w14:paraId="67DF6EDC" w14:textId="3A5EDBE2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Q</w:t>
            </w:r>
            <w:r w:rsidR="00B37632">
              <w:rPr>
                <w:b/>
                <w:bCs/>
                <w:sz w:val="26"/>
                <w:szCs w:val="26"/>
                <w:vertAlign w:val="subscript"/>
              </w:rPr>
              <w:t>6</w:t>
            </w:r>
          </w:p>
        </w:tc>
        <w:tc>
          <w:tcPr>
            <w:tcW w:w="0" w:type="auto"/>
          </w:tcPr>
          <w:p w14:paraId="01ACE493" w14:textId="2A90A7D4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Q</w:t>
            </w:r>
            <w:r w:rsidR="00B37632">
              <w:rPr>
                <w:b/>
                <w:bCs/>
                <w:sz w:val="26"/>
                <w:szCs w:val="26"/>
                <w:vertAlign w:val="subscript"/>
              </w:rPr>
              <w:t>5</w:t>
            </w:r>
          </w:p>
        </w:tc>
        <w:tc>
          <w:tcPr>
            <w:tcW w:w="0" w:type="auto"/>
          </w:tcPr>
          <w:p w14:paraId="60C993BF" w14:textId="688A35AE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Q</w:t>
            </w:r>
            <w:r w:rsidR="00B37632">
              <w:rPr>
                <w:b/>
                <w:bCs/>
                <w:sz w:val="26"/>
                <w:szCs w:val="26"/>
                <w:vertAlign w:val="subscript"/>
              </w:rPr>
              <w:t>4</w:t>
            </w:r>
          </w:p>
        </w:tc>
        <w:tc>
          <w:tcPr>
            <w:tcW w:w="0" w:type="auto"/>
          </w:tcPr>
          <w:p w14:paraId="3035F702" w14:textId="68F12FCA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Q</w:t>
            </w:r>
            <w:r w:rsidR="00B37632">
              <w:rPr>
                <w:b/>
                <w:bCs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0" w:type="auto"/>
          </w:tcPr>
          <w:p w14:paraId="2151D26F" w14:textId="6772FA7B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Q</w:t>
            </w:r>
            <w:r w:rsidR="00B37632">
              <w:rPr>
                <w:b/>
                <w:bCs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0" w:type="auto"/>
          </w:tcPr>
          <w:p w14:paraId="5B02A378" w14:textId="3CA1915E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Q</w:t>
            </w:r>
            <w:r w:rsidR="00B37632">
              <w:rPr>
                <w:b/>
                <w:bCs/>
                <w:sz w:val="26"/>
                <w:szCs w:val="26"/>
                <w:vertAlign w:val="subscript"/>
              </w:rPr>
              <w:t>1</w:t>
            </w:r>
          </w:p>
        </w:tc>
        <w:tc>
          <w:tcPr>
            <w:tcW w:w="0" w:type="auto"/>
          </w:tcPr>
          <w:p w14:paraId="0F4626D0" w14:textId="06715B2C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Q</w:t>
            </w:r>
            <w:r w:rsidR="00B37632">
              <w:rPr>
                <w:b/>
                <w:bCs/>
                <w:sz w:val="26"/>
                <w:szCs w:val="26"/>
                <w:vertAlign w:val="subscript"/>
              </w:rPr>
              <w:t>0</w:t>
            </w:r>
          </w:p>
        </w:tc>
      </w:tr>
      <w:tr w:rsidR="00145B73" w:rsidRPr="0001375A" w14:paraId="04DC25F7" w14:textId="77777777" w:rsidTr="00CB4FB6">
        <w:trPr>
          <w:jc w:val="center"/>
        </w:trPr>
        <w:tc>
          <w:tcPr>
            <w:tcW w:w="0" w:type="auto"/>
          </w:tcPr>
          <w:p w14:paraId="1DA4DC8B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ch =</w:t>
            </w:r>
            <w:r w:rsidRPr="0001375A">
              <w:rPr>
                <w:b/>
                <w:bCs/>
                <w:sz w:val="26"/>
                <w:szCs w:val="26"/>
              </w:rPr>
              <w:t xml:space="preserve"> 0</w:t>
            </w:r>
          </w:p>
        </w:tc>
        <w:tc>
          <w:tcPr>
            <w:tcW w:w="0" w:type="auto"/>
          </w:tcPr>
          <w:p w14:paraId="58AD7924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20D4035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2164FAD6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9F7A574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C933871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66E93711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BF2764C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FB10366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</w:tr>
      <w:tr w:rsidR="00145B73" w:rsidRPr="0001375A" w14:paraId="370C0AC8" w14:textId="77777777" w:rsidTr="00CB4FB6">
        <w:trPr>
          <w:jc w:val="center"/>
        </w:trPr>
        <w:tc>
          <w:tcPr>
            <w:tcW w:w="0" w:type="auto"/>
          </w:tcPr>
          <w:p w14:paraId="0CA93A44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ch =</w:t>
            </w:r>
            <w:r w:rsidRPr="0001375A">
              <w:rPr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0" w:type="auto"/>
          </w:tcPr>
          <w:p w14:paraId="532D0BC2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228EF24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76AED80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C2634E5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0C82D9A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A8A42D0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532058D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6B0B997C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1</w:t>
            </w:r>
          </w:p>
        </w:tc>
      </w:tr>
      <w:tr w:rsidR="00145B73" w:rsidRPr="0001375A" w14:paraId="1E29A370" w14:textId="77777777" w:rsidTr="00CB4FB6">
        <w:trPr>
          <w:jc w:val="center"/>
        </w:trPr>
        <w:tc>
          <w:tcPr>
            <w:tcW w:w="0" w:type="auto"/>
          </w:tcPr>
          <w:p w14:paraId="64066150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ch =</w:t>
            </w:r>
            <w:r w:rsidRPr="0001375A">
              <w:rPr>
                <w:b/>
                <w:bCs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</w:tcPr>
          <w:p w14:paraId="63D01EEA" w14:textId="29750CB0" w:rsidR="00145B73" w:rsidRPr="0001375A" w:rsidRDefault="0052461E" w:rsidP="00CB4FB6">
            <w:pPr>
              <w:spacing w:before="60" w:after="6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0A747CE7" wp14:editId="3D8E58A8">
                      <wp:simplePos x="0" y="0"/>
                      <wp:positionH relativeFrom="column">
                        <wp:posOffset>-45605</wp:posOffset>
                      </wp:positionH>
                      <wp:positionV relativeFrom="paragraph">
                        <wp:posOffset>-534275</wp:posOffset>
                      </wp:positionV>
                      <wp:extent cx="25920" cy="1227240"/>
                      <wp:effectExtent l="38100" t="38100" r="50800" b="49530"/>
                      <wp:wrapNone/>
                      <wp:docPr id="1106763526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920" cy="1227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BA9F5E" id="Ink 43" o:spid="_x0000_s1026" type="#_x0000_t75" style="position:absolute;margin-left:-4.1pt;margin-top:-42.55pt;width:3.05pt;height:97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BN1NzAQAACQMAAA4AAABkcnMvZTJvRG9jLnhtbJxSy27CMBC8V+o/&#10;WL6XPAS0jUg4FFXi0Meh/QDXsYnV2ButDYG/74aQAq2qSlys3R15PLPj2Xxra7ZR6A24nCejmDPl&#10;JJTGrXL+/vZ4c8eZD8KVogancr5Tns+L66tZ22QqhQrqUiEjEueztsl5FUKTRZGXlbLCj6BRjkAN&#10;aEWgFldRiaIldltHaRxPoxawbBCk8p6mix7kxZ5fayXDi9ZeBVbnfJqkJC8MBVIxHdPkg4oJFVEx&#10;E9kKRVMZeZAkLlBkhXEk4JtqIYJgazS/qKyRCB50GEmwEWhtpNr7IWdJ/MPZ0n12rpKxXGMmwQXl&#10;wqvAMOxuD1zyhK1pA+0TlJSOWAfgB0Zaz/9h9KIXINeW9PSJoKpFoO/gK9N4zjAzZc5xWSZH/W7z&#10;cHTwikdfz+cAJRIdLP91ZavRdssmJWybc4pz1537LNU2MEnDdHLfJS8JSdL0Nu2zHph7hqE7WS09&#10;fhbiad8JO/nBxRcAAAD//wMAUEsDBBQABgAIAAAAIQDNuWRb/QEAANgEAAAQAAAAZHJzL2luay9p&#10;bmsxLnhtbLRTTW+cMBC9V+p/sJzDXjDYBkMWhc0pK1VqpapJpfZIwFmsgL0yZtn99zUf6yXK5lK1&#10;F2TGnjdv3ry5uz82NThw3QolM0h8DAGXhSqF3GXw59MW3ULQmlyWea0kz+CJt/B+8/nTnZCvTZ3a&#10;L7AIsh1OTZ3Byph9GgR93/t96Cu9CyjGYfBFvn77CjdzVslfhBTGlmzPoUJJw49mAEtFmcHCHLF7&#10;b7EfVacL7q6HiC4uL4zOC75VusmNQ6xyKXkNZN5Y3r8gMKe9PQhbZ8c1BI2wDSPqkyiJbh/WNpAf&#10;M7j47yzF1jJpYHAd8/d/wNy+xxxohTSJEwhmSiU/DJyCUfP0496/a7Xn2gh+kXkSZb44gWL6H/WZ&#10;hNK8VXU3zAaCQ153VjKCsbXFXJsEVwR5j2e1+ad4VpcP8Zbk3kozt7fUYRbNWeo8WiMabo3e7J3H&#10;TGuBh/Cj0eM6UEwZIhhh8oTjlOI0JD5j68UoZhefMZ9111YO71lf/DreONWmznpRmsqJjn0cMqf6&#10;UvNruRUXu8r8ZXKhamUXYp72zUNCKI0WXY0Fnd2uLO/oQDA3/4O/ZPBm3F8wZk6BsfuEAgJoxBLm&#10;rdB6FYZ0hT2IIUog9taARDgE2EMkRoTRyB4JYskQSQDDBJEwZh6lKKYRYlFM3myAI2hHu/kDAAD/&#10;/wMAUEsDBBQABgAIAAAAIQBg7gzX2gAAAAkBAAAPAAAAZHJzL2Rvd25yZXYueG1sTI/BTsMwDIbv&#10;SLxDZCRuXdqioVKaTmjS7qMgcc0a0xYapyRZ27093glOvyx/+v252q12FDP6MDhSkG1SEEitMwN1&#10;Ct7fDkkBIkRNRo+OUMEFA+zq25tKl8Yt9IpzEzvBJRRKraCPcSqlDG2PVoeNm5B49+m81ZFH30nj&#10;9cLldpR5mj5KqwfiC72ecN9j+92crYJmPy8/x+NTcdiGL3/5MDE8rFGp+7v15RlExDX+wXDVZ3Wo&#10;2enkzmSCGBUkRc7kNbcZCAaSnPPEYJbmIOtK/v+g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ATdTcwEAAAkDAAAOAAAAAAAAAAAAAAAAADwCAABkcnMv&#10;ZTJvRG9jLnhtbFBLAQItABQABgAIAAAAIQDNuWRb/QEAANgEAAAQAAAAAAAAAAAAAAAAANsDAABk&#10;cnMvaW5rL2luazEueG1sUEsBAi0AFAAGAAgAAAAhAGDuDNfaAAAACQEAAA8AAAAAAAAAAAAAAAAA&#10;BgYAAGRycy9kb3ducmV2LnhtbFBLAQItABQABgAIAAAAIQB5GLydvwAAACEBAAAZAAAAAAAAAAAA&#10;AAAAAA0HAABkcnMvX3JlbHMvZTJvRG9jLnhtbC5yZWxzUEsFBgAAAAAGAAYAeAEAAAMIAAAAAA==&#10;">
                      <v:imagedata r:id="rId20" o:title=""/>
                    </v:shape>
                  </w:pict>
                </mc:Fallback>
              </mc:AlternateContent>
            </w:r>
            <w:r w:rsidR="00145B73"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23EE394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1AD862D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790124EA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3BF22A88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5456882F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16B358AE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</w:tcPr>
          <w:p w14:paraId="795DCA5F" w14:textId="30612567" w:rsidR="00145B73" w:rsidRPr="0001375A" w:rsidRDefault="0052461E" w:rsidP="00CB4FB6">
            <w:pPr>
              <w:spacing w:before="60" w:after="6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19E49D43" wp14:editId="5F211885">
                      <wp:simplePos x="0" y="0"/>
                      <wp:positionH relativeFrom="column">
                        <wp:posOffset>161470</wp:posOffset>
                      </wp:positionH>
                      <wp:positionV relativeFrom="paragraph">
                        <wp:posOffset>-585035</wp:posOffset>
                      </wp:positionV>
                      <wp:extent cx="122040" cy="1297080"/>
                      <wp:effectExtent l="38100" t="38100" r="49530" b="36830"/>
                      <wp:wrapNone/>
                      <wp:docPr id="1285014795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040" cy="129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7A3384" id="Ink 44" o:spid="_x0000_s1026" type="#_x0000_t75" style="position:absolute;margin-left:12.2pt;margin-top:-46.55pt;width:10.55pt;height:103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4u2l1AQAACgMAAA4AAABkcnMvZTJvRG9jLnhtbJxSy07DMBC8I/EP&#10;lu80D0opUZMeqJB6AHqADzCO3VjE3mjtNu3fs0lb2oIQUi/R7o4zntnxZLqxNVsr9AZczpNBzJly&#10;Ekrjljl/f3u6GXPmg3ClqMGpnG+V59Pi+mrSNplKoYK6VMiIxPmsbXJehdBkUeRlpazwA2iUI1AD&#10;WhGoxWVUomiJ3dZRGsejqAUsGwSpvKfpbAfyoufXWsnwqrVXgdU5HyUpyQuHAqlIhzT5oOLuNuZR&#10;MRHZEkVTGbmXJC5QZIVxJOCbaiaCYCs0v6iskQgedBhIsBFobaTq/ZCzJP7hbO4+O1fJUK4wk+CC&#10;cmEhMBx21wOXXGFr2kD7DCWlI1YB+J6R1vN/GDvRM5ArS3p2iaCqRaDn4CvTeM4wM2XOcV4mR/1u&#10;/Xh0sMCjr5dzgBKJ9pb/+mWj0XbLJiVsk3OKc9t9+yzVJjBJwyRN4y5oSVCSPtzH4/7AgXpHcehO&#10;dku3n6V42nfKTp5w8QUAAP//AwBQSwMEFAAGAAgAAAAhACFfMRh6AgAA2gUAABAAAABkcnMvaW5r&#10;L2luazEueG1stFRLb9swDL4P2H8Q1EMuVqyHXwnq9NQAAzZgWDtgO7qOmhi15UBWHv33I2XHSdH0&#10;MmwXi/pIfSQ/Ub69OzY12WvbVa3JqZhySrQp21Vl1jn9+bhkGSWdK8yqqFujc/qqO3q3+PzptjIv&#10;TT2HLwEG06HV1DndOLedh+HhcJge1LS161ByrsIv5uXbV7oYTq30c2UqBym7E1S2xumjQ7J5tcpp&#10;6Y58jAfuh3ZnSz26EbHlOcLZotTL1jaFGxk3hTG6JqZooO5flLjXLRgV5FlrS0lTQcNMTkWURtn9&#10;DIDimNOL/Q5K7KCShobXOX//B87le04sS8k0SSkZSlrpPdYUes3nH/f+3bZbbV2lzzL3ogyOV1L2&#10;e69PL5TVXVvv8G4o2Rf1DiQTnMNYDLlFeEWQ93ygzT/lA10+5Lss7q00Q3uXOgyijSN1ulpXNRoG&#10;vdmOM+Y6IEb4wVn/HCSXMROccfHIk7nkc6WmccYvrmKY4hPnk911m5HvyZ7n1XtG1frODtXKbUbR&#10;+ZSreFT9UvNrZze6Wm/cXx4u27qFBzHc9s19KqSMLrryCcdxu/J4/QSSofkf+jmnN/79En+yB3z3&#10;IpFEEBnFaRxMWDxJ4wkP4BFSTnnAVExEJAkPpGJCKTBgISIWCM2YSFI0YEUPhPgASRI0FItwiQhH&#10;VJI0hlUIIMRoCI4QYBFLMtyTdIZ+4EcYcuLOf8FCWxGJ2ZhImT+pgBIBERHlyxAk8ykkySBpwBLB&#10;JPeVwYxgE6yvBRrwObAVXymTTMY4RzzgIAbm8K1AWiZgAxguHutLYjMQAXwZExmLEhkwECpmiUzU&#10;m3/AeEUw3Is/AAAA//8DAFBLAwQUAAYACAAAACEA1wSaAN4AAAAJAQAADwAAAGRycy9kb3ducmV2&#10;LnhtbEyPy07DMBBF90j8gzVI7FrnVVRCnAohsYAFKgH2TjwkEfY4it025esZVrAc3aN7z1S7xVlx&#10;xDmMnhSk6wQEUufNSL2C97fH1RZEiJqMtp5QwRkD7OrLi0qXxp/oFY9N7AWXUCi1giHGqZQydAM6&#10;HdZ+QuLs089ORz7nXppZn7jcWZklyY10eiReGPSEDwN2X83BKQhbs/9ox+fvPDVJvn/JGvtUnJW6&#10;vlru70BEXOIfDL/6rA41O7X+QCYIqyArCiYVrG7zFAQDxWYDomUwzTOQdSX/f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M4u2l1AQAACgMAAA4AAAAA&#10;AAAAAAAAAAAAPAIAAGRycy9lMm9Eb2MueG1sUEsBAi0AFAAGAAgAAAAhACFfMRh6AgAA2gUAABAA&#10;AAAAAAAAAAAAAAAA3QMAAGRycy9pbmsvaW5rMS54bWxQSwECLQAUAAYACAAAACEA1wSaAN4AAAAJ&#10;AQAADwAAAAAAAAAAAAAAAACFBgAAZHJzL2Rvd25yZXYueG1sUEsBAi0AFAAGAAgAAAAhAHkYvJ2/&#10;AAAAIQEAABkAAAAAAAAAAAAAAAAAkAcAAGRycy9fcmVscy9lMm9Eb2MueG1sLnJlbHNQSwUGAAAA&#10;AAYABgB4AQAAhggAAAAA&#10;">
                      <v:imagedata r:id="rId22" o:title=""/>
                    </v:shape>
                  </w:pict>
                </mc:Fallback>
              </mc:AlternateContent>
            </w:r>
            <w:r w:rsidR="00145B73" w:rsidRPr="0001375A">
              <w:rPr>
                <w:sz w:val="26"/>
                <w:szCs w:val="26"/>
              </w:rPr>
              <w:t>0</w:t>
            </w:r>
          </w:p>
        </w:tc>
      </w:tr>
      <w:tr w:rsidR="00145B73" w:rsidRPr="0001375A" w14:paraId="630BDF19" w14:textId="77777777" w:rsidTr="00CB4FB6">
        <w:trPr>
          <w:jc w:val="center"/>
        </w:trPr>
        <w:tc>
          <w:tcPr>
            <w:tcW w:w="0" w:type="auto"/>
          </w:tcPr>
          <w:p w14:paraId="3E6FBC28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ch =</w:t>
            </w:r>
            <w:r w:rsidRPr="0001375A">
              <w:rPr>
                <w:b/>
                <w:bCs/>
                <w:sz w:val="26"/>
                <w:szCs w:val="26"/>
              </w:rPr>
              <w:t xml:space="preserve"> 3</w:t>
            </w:r>
          </w:p>
        </w:tc>
        <w:tc>
          <w:tcPr>
            <w:tcW w:w="0" w:type="auto"/>
          </w:tcPr>
          <w:p w14:paraId="5F921469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225DDBC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01B823C2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0406E46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12D31EA9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</w:tcPr>
          <w:p w14:paraId="484C0431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2749A86F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shd w:val="clear" w:color="auto" w:fill="DDD9C3" w:themeFill="background2" w:themeFillShade="E6"/>
          </w:tcPr>
          <w:p w14:paraId="4FCF696A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1</w:t>
            </w:r>
          </w:p>
        </w:tc>
      </w:tr>
    </w:tbl>
    <w:p w14:paraId="597AA8E2" w14:textId="77777777" w:rsidR="00145B73" w:rsidRPr="0001375A" w:rsidRDefault="00145B73" w:rsidP="00145B73">
      <w:pPr>
        <w:jc w:val="left"/>
        <w:rPr>
          <w:b/>
          <w:bCs/>
          <w:sz w:val="26"/>
          <w:szCs w:val="26"/>
        </w:rPr>
      </w:pPr>
      <w:r w:rsidRPr="0001375A">
        <w:rPr>
          <w:b/>
          <w:bCs/>
          <w:sz w:val="26"/>
          <w:szCs w:val="26"/>
        </w:rPr>
        <w:t>Câu 2: Bảng mã LED 7 đoạn (1đ)</w:t>
      </w:r>
    </w:p>
    <w:p w14:paraId="51ADC808" w14:textId="50A9A5D1" w:rsidR="00145B73" w:rsidRPr="0001375A" w:rsidRDefault="00145B73" w:rsidP="00145B73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>Tính bảng mã cho LED 7 đoạn dựa vào quy định MSB và LSB ở câu 1 và kết nối phần cứng</w:t>
      </w:r>
      <w:r w:rsidR="000001F8" w:rsidRPr="0001375A">
        <w:rPr>
          <w:sz w:val="26"/>
          <w:szCs w:val="26"/>
        </w:rPr>
        <w:t xml:space="preserve"> hình 1</w:t>
      </w:r>
      <w:r w:rsidRPr="0001375A">
        <w:rPr>
          <w:sz w:val="26"/>
          <w:szCs w:val="26"/>
        </w:rPr>
        <w:t xml:space="preserve">. </w:t>
      </w:r>
    </w:p>
    <w:p w14:paraId="12DFC442" w14:textId="77777777" w:rsidR="00145B73" w:rsidRPr="0001375A" w:rsidRDefault="00145B73" w:rsidP="00145B73">
      <w:pPr>
        <w:jc w:val="left"/>
        <w:rPr>
          <w:b/>
          <w:bCs/>
          <w:sz w:val="26"/>
          <w:szCs w:val="26"/>
        </w:rPr>
      </w:pPr>
      <w:r w:rsidRPr="0001375A">
        <w:rPr>
          <w:sz w:val="26"/>
          <w:szCs w:val="26"/>
        </w:rPr>
        <w:t xml:space="preserve">Sau đó viết hàm giải mã LED 7 đoạn void </w:t>
      </w:r>
      <w:r w:rsidRPr="0001375A">
        <w:rPr>
          <w:b/>
          <w:bCs/>
          <w:sz w:val="26"/>
          <w:szCs w:val="26"/>
        </w:rPr>
        <w:t>tensv_LEDDecode</w:t>
      </w:r>
      <w:r w:rsidRPr="0001375A">
        <w:rPr>
          <w:sz w:val="26"/>
          <w:szCs w:val="26"/>
        </w:rPr>
        <w:t xml:space="preserve">(uint8_t </w:t>
      </w:r>
      <w:r w:rsidRPr="0001375A">
        <w:rPr>
          <w:b/>
          <w:bCs/>
          <w:sz w:val="26"/>
          <w:szCs w:val="26"/>
        </w:rPr>
        <w:t>num</w:t>
      </w:r>
      <w:r w:rsidRPr="0001375A">
        <w:rPr>
          <w:sz w:val="26"/>
          <w:szCs w:val="26"/>
        </w:rPr>
        <w:t>)</w:t>
      </w:r>
    </w:p>
    <w:tbl>
      <w:tblPr>
        <w:tblStyle w:val="TableGrid"/>
        <w:tblW w:w="2691" w:type="pct"/>
        <w:jc w:val="center"/>
        <w:tblLook w:val="04A0" w:firstRow="1" w:lastRow="0" w:firstColumn="1" w:lastColumn="0" w:noHBand="0" w:noVBand="1"/>
      </w:tblPr>
      <w:tblGrid>
        <w:gridCol w:w="1792"/>
        <w:gridCol w:w="650"/>
        <w:gridCol w:w="533"/>
        <w:gridCol w:w="667"/>
        <w:gridCol w:w="657"/>
        <w:gridCol w:w="693"/>
        <w:gridCol w:w="646"/>
        <w:gridCol w:w="612"/>
        <w:gridCol w:w="615"/>
        <w:gridCol w:w="646"/>
        <w:gridCol w:w="646"/>
      </w:tblGrid>
      <w:tr w:rsidR="00145B73" w:rsidRPr="0001375A" w14:paraId="713B4237" w14:textId="77777777" w:rsidTr="00CB4FB6">
        <w:trPr>
          <w:jc w:val="center"/>
        </w:trPr>
        <w:tc>
          <w:tcPr>
            <w:tcW w:w="1098" w:type="pct"/>
          </w:tcPr>
          <w:p w14:paraId="2D78DA4A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Giá trị Num</w:t>
            </w:r>
          </w:p>
        </w:tc>
        <w:tc>
          <w:tcPr>
            <w:tcW w:w="398" w:type="pct"/>
            <w:vAlign w:val="center"/>
          </w:tcPr>
          <w:p w14:paraId="105B1936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327" w:type="pct"/>
            <w:vAlign w:val="center"/>
          </w:tcPr>
          <w:p w14:paraId="11E2D54E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09" w:type="pct"/>
            <w:vAlign w:val="center"/>
          </w:tcPr>
          <w:p w14:paraId="461DDD03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03" w:type="pct"/>
            <w:vAlign w:val="center"/>
          </w:tcPr>
          <w:p w14:paraId="02B4A777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5" w:type="pct"/>
            <w:vAlign w:val="center"/>
          </w:tcPr>
          <w:p w14:paraId="67893EDE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96" w:type="pct"/>
            <w:vAlign w:val="center"/>
          </w:tcPr>
          <w:p w14:paraId="173DC529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375" w:type="pct"/>
            <w:vAlign w:val="center"/>
          </w:tcPr>
          <w:p w14:paraId="37C17FB3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377" w:type="pct"/>
            <w:vAlign w:val="center"/>
          </w:tcPr>
          <w:p w14:paraId="154CCCA6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396" w:type="pct"/>
            <w:vAlign w:val="center"/>
          </w:tcPr>
          <w:p w14:paraId="3E53AEE2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396" w:type="pct"/>
            <w:vAlign w:val="center"/>
          </w:tcPr>
          <w:p w14:paraId="2B68DEE2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sz w:val="26"/>
                <w:szCs w:val="26"/>
              </w:rPr>
              <w:t>9</w:t>
            </w:r>
          </w:p>
        </w:tc>
      </w:tr>
      <w:tr w:rsidR="00145B73" w:rsidRPr="0001375A" w14:paraId="11863F88" w14:textId="77777777" w:rsidTr="00CB4FB6">
        <w:trPr>
          <w:jc w:val="center"/>
        </w:trPr>
        <w:tc>
          <w:tcPr>
            <w:tcW w:w="1098" w:type="pct"/>
          </w:tcPr>
          <w:p w14:paraId="09682814" w14:textId="77777777" w:rsidR="00145B73" w:rsidRPr="0001375A" w:rsidRDefault="00145B73" w:rsidP="00CB4FB6">
            <w:pPr>
              <w:spacing w:before="60" w:after="60"/>
              <w:rPr>
                <w:sz w:val="26"/>
                <w:szCs w:val="26"/>
              </w:rPr>
            </w:pPr>
            <w:r w:rsidRPr="0001375A">
              <w:rPr>
                <w:sz w:val="26"/>
                <w:szCs w:val="26"/>
              </w:rPr>
              <w:t>Hiển thị LED</w:t>
            </w:r>
          </w:p>
        </w:tc>
        <w:tc>
          <w:tcPr>
            <w:tcW w:w="398" w:type="pct"/>
            <w:vAlign w:val="center"/>
          </w:tcPr>
          <w:p w14:paraId="7BD6308C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663FF09D" wp14:editId="3DFE9752">
                  <wp:extent cx="115699" cy="167951"/>
                  <wp:effectExtent l="0" t="0" r="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40" cy="174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7" w:type="pct"/>
            <w:vAlign w:val="center"/>
          </w:tcPr>
          <w:p w14:paraId="63116E48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6AFFE7EC" wp14:editId="76713F58">
                  <wp:extent cx="63647" cy="17221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79" cy="252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" w:type="pct"/>
            <w:vAlign w:val="center"/>
          </w:tcPr>
          <w:p w14:paraId="2EC0B113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7198017C" wp14:editId="6F7DEF40">
                  <wp:extent cx="123013" cy="172987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65" cy="19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" w:type="pct"/>
            <w:vAlign w:val="center"/>
          </w:tcPr>
          <w:p w14:paraId="3155F57A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4D50582B" wp14:editId="1E535572">
                  <wp:extent cx="118913" cy="180352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9206" cy="211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pct"/>
            <w:vAlign w:val="center"/>
          </w:tcPr>
          <w:p w14:paraId="49B71F6A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7E01B87F" wp14:editId="230FE849">
                  <wp:extent cx="125064" cy="175377"/>
                  <wp:effectExtent l="0" t="0" r="889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38" cy="1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" w:type="pct"/>
            <w:vAlign w:val="center"/>
          </w:tcPr>
          <w:p w14:paraId="113CF409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344EEDA5" wp14:editId="52FFA476">
                  <wp:extent cx="106437" cy="167640"/>
                  <wp:effectExtent l="0" t="0" r="8255" b="381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6" cy="188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" w:type="pct"/>
            <w:vAlign w:val="center"/>
          </w:tcPr>
          <w:p w14:paraId="6A6ABE88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345534AF" wp14:editId="43D2F40B">
                  <wp:extent cx="101683" cy="167640"/>
                  <wp:effectExtent l="0" t="0" r="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15" cy="1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" w:type="pct"/>
            <w:vAlign w:val="center"/>
          </w:tcPr>
          <w:p w14:paraId="1C1C4944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0EE91501" wp14:editId="1ED77406">
                  <wp:extent cx="103026" cy="171246"/>
                  <wp:effectExtent l="0" t="0" r="0" b="63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65" cy="21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" w:type="pct"/>
            <w:vAlign w:val="center"/>
          </w:tcPr>
          <w:p w14:paraId="043371BA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4A8AC78C" wp14:editId="491616A2">
                  <wp:extent cx="112763" cy="176192"/>
                  <wp:effectExtent l="0" t="0" r="190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5" cy="19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" w:type="pct"/>
            <w:vAlign w:val="center"/>
          </w:tcPr>
          <w:p w14:paraId="449E8CA4" w14:textId="77777777" w:rsidR="00145B73" w:rsidRPr="0001375A" w:rsidRDefault="00145B73" w:rsidP="00CB4FB6">
            <w:pPr>
              <w:spacing w:before="60" w:after="60"/>
              <w:rPr>
                <w:b/>
                <w:bCs/>
                <w:sz w:val="26"/>
                <w:szCs w:val="26"/>
              </w:rPr>
            </w:pPr>
            <w:r w:rsidRPr="0001375A">
              <w:rPr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6F6F1758" wp14:editId="13DF8AA6">
                  <wp:extent cx="107569" cy="167640"/>
                  <wp:effectExtent l="0" t="0" r="6985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25" cy="186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58CEDB" w14:textId="22EE5FBD" w:rsidR="001671A9" w:rsidRPr="0001375A" w:rsidRDefault="001671A9" w:rsidP="00145B73">
      <w:pPr>
        <w:jc w:val="both"/>
        <w:rPr>
          <w:b/>
          <w:bCs/>
          <w:sz w:val="26"/>
          <w:szCs w:val="26"/>
        </w:rPr>
      </w:pPr>
    </w:p>
    <w:p w14:paraId="39AC4514" w14:textId="7981194A" w:rsidR="000001F8" w:rsidRDefault="00067FD8" w:rsidP="000001F8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8B42A82" wp14:editId="32501C51">
                <wp:simplePos x="0" y="0"/>
                <wp:positionH relativeFrom="column">
                  <wp:posOffset>1509665</wp:posOffset>
                </wp:positionH>
                <wp:positionV relativeFrom="paragraph">
                  <wp:posOffset>-490375</wp:posOffset>
                </wp:positionV>
                <wp:extent cx="7920" cy="457200"/>
                <wp:effectExtent l="38100" t="38100" r="49530" b="38100"/>
                <wp:wrapNone/>
                <wp:docPr id="1544792700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92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B30DE" id="Ink 47" o:spid="_x0000_s1026" type="#_x0000_t75" style="position:absolute;margin-left:118.35pt;margin-top:-39.1pt;width:1.6pt;height:36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/MrNwAQAABwMAAA4AAABkcnMvZTJvRG9jLnhtbJxSy07DMBC8I/EP&#10;lu/USVVaiJr0QIXUA48DfIBx7MYi9kZrp2n/nk0ftAUhpF4i7052PLPj6WztarbSGCz4nKeDhDPt&#10;FZTWL3P+/vZ4c8dZiNKXsgavc77Rgc+K66tp12R6CBXUpUZGJD5kXZPzKsYmEyKoSjsZBtBoT6AB&#10;dDJSiUtRouyI3dVimCRj0QGWDYLSIVB3vgN5seU3Rqv4YkzQkdU5H6dDkhcPB6TDqO987DuimMps&#10;ibKprNpLkhcoctJ6EvBNNZdRshbtLypnFUIAEwcKnABjrNJbP+QsTX44W/jP3lU6Ui1mCnzUPr5K&#10;jIfdbYFLrnA1baB7gpLSkW0Evmek9fwfxk70HFTrSM8uEdS1jPQcQmWbwBlmtsw5Lsr0qN+vHo4O&#10;XvHo6/kcoETE3vJfI2uDrl82KWHrnFOcm/67zVKvI1PUnNz3MSsCRrcTejU9euDdzR+qk8XSL2cR&#10;ntb9+Mn7Lb4AAAD//wMAUEsDBBQABgAIAAAAIQAx3/o2JQIAAHQFAAAQAAAAZHJzL2luay9pbmsx&#10;LnhtbLRTS2+cMBC+V+p/sJxDL2uwzSuLwuaUlSq1UpWkUnsk4CxWwKyM9/XvOzYsyyrkUrUSMp7X&#10;NzOfZ+7uj02N9kJ3slUZZh7FSKiiLaXaZPjn85rcYtSZXJV53SqR4ZPo8P3q86c7qd6aOoUTAYLq&#10;7K2pM1wZs019/3A4eIfAa/XG55QG/lf19v0bXg1RpXiVShpI2Z1VRauMOBoLlsoyw4U50tEfsJ/a&#10;nS7EaLYaXVw8jM4LsW51k5sRscqVEjVSeQN1/8LInLZwkZBnIzRGjYSGCfdYmIS3D0tQ5McMT+Qd&#10;lNhBJQ325zF//wfM9XtMW1bAkzjBaCipFHtbk+84Tz/u/Ydut0IbKS4096QMhhMqetnx0xOlRdfW&#10;O/s2GO3zegeUMUphLIbczJ8h5D0ecPNP8YCXD/GmxV1TM7Q35WEgbRyp89Ma2QgY9GY7zpjpANiq&#10;n4x268ApjwijhLJnGqdhlLLEC5N48hTDFJ8xX/Suq0a8F32ZV2cZWes7O8jSVCPp1KNBNLI+5Xwu&#10;thJyU5m/DC7auoWFGF775iFhnIeTrlzCcdxmltdNIBqafxSvGb5x+4tcZK9w3XOGGI+XiIdREi2+&#10;EGY/usAUM0wXlDBEF+ACJ2FOoE6YNVDna0/wdIEuwh5TSy9MIHs7qMGrP69CpoY+LwlIwMGZI760&#10;2UBMQrgkiFP7JyEJIyg3iCMoPlomJApjdrWdI3kwdqs/AAAA//8DAFBLAwQUAAYACAAAACEAxCGG&#10;pOEAAAAKAQAADwAAAGRycy9kb3ducmV2LnhtbEyPTU/DMAyG70j8h8hIXKYtpUXbWppOgODA4MLg&#10;wi1r3A+ROFWTbYVfjznB0faj189bbiZnxRHH0HtScLVIQCDV3vTUKnh/e5yvQYSoyWjrCRV8YYBN&#10;dX5W6sL4E73icRdbwSEUCq2gi3EopAx1h06HhR+Q+Nb40enI49hKM+oThzsr0yRZSqd74g+dHvC+&#10;w/pzd3AKHurm7mM2fVu5fZo10efpy7NzSl1eTLc3ICJO8Q+GX31Wh4qd9v5AJgirIM2WK0YVzFfr&#10;FAQTaZbnIPa8uc5AVqX8X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r/MrNwAQAABwMAAA4AAAAAAAAAAAAAAAAAPAIAAGRycy9lMm9Eb2MueG1sUEsB&#10;Ai0AFAAGAAgAAAAhADHf+jYlAgAAdAUAABAAAAAAAAAAAAAAAAAA2AMAAGRycy9pbmsvaW5rMS54&#10;bWxQSwECLQAUAAYACAAAACEAxCGGpOEAAAAKAQAADwAAAAAAAAAAAAAAAAArBgAAZHJzL2Rvd25y&#10;ZXYueG1sUEsBAi0AFAAGAAgAAAAhAHkYvJ2/AAAAIQEAABkAAAAAAAAAAAAAAAAAOQcAAGRycy9f&#10;cmVscy9lMm9Eb2MueG1sLnJlbHNQSwUGAAAAAAYABgB4AQAALwgAAAAA&#10;">
                <v:imagedata r:id="rId34" o:title=""/>
              </v:shape>
            </w:pict>
          </mc:Fallback>
        </mc:AlternateContent>
      </w:r>
      <w:r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729F21C" wp14:editId="7ED11D87">
                <wp:simplePos x="0" y="0"/>
                <wp:positionH relativeFrom="column">
                  <wp:posOffset>2975945</wp:posOffset>
                </wp:positionH>
                <wp:positionV relativeFrom="paragraph">
                  <wp:posOffset>-207055</wp:posOffset>
                </wp:positionV>
                <wp:extent cx="40320" cy="262440"/>
                <wp:effectExtent l="38100" t="38100" r="36195" b="42545"/>
                <wp:wrapNone/>
                <wp:docPr id="94141097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032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0EC72" id="Ink 46" o:spid="_x0000_s1026" type="#_x0000_t75" style="position:absolute;margin-left:233.85pt;margin-top:-16.8pt;width:4.15pt;height:21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yzdzAQAACAMAAA4AAABkcnMvZTJvRG9jLnhtbJxSyW7CMBC9V+o/&#10;WL6XLARURSQciipx6HJoP8B1bGI19kRjQ+DvOwlQoFVViUs046c8v8Wz+dY2bKPQG3AFT0YxZ8pJ&#10;qIxbFfz97fHunjMfhKtEA04VfKc8n5e3N7OuzVUKNTSVQkYkzuddW/A6hDaPIi9rZYUfQascgRrQ&#10;ikArrqIKRUfstonSOJ5GHWDVIkjlPZ0u9iAvB36tlQwvWnsVWFPwaZKSvHAckIZsPOHsg4ZxPOFR&#10;ORP5CkVbG3mQJK5QZIVxJOCbaiGCYGs0v6iskQgedBhJsBFobaQa/JCzJP7hbOk+e1dJJteYS3BB&#10;ufAqMByzG4BrrrANJdA9QUXtiHUAfmCkeP4vYy96AXJtSc++EVSNCPQcfG1azxnmpio4LqvkpN9t&#10;Hk4OXvHk6/kSoEaig+W/ftlqtH3YpIRtC04F7/rv0KXaBibpMIvHffOSkHSaZtkAH4n3BMftLFm6&#10;+6LD873XdfaAyy8AAAD//wMAUEsDBBQABgAIAAAAIQDmrPguNwIAAH8FAAAQAAAAZHJzL2luay9p&#10;bmsxLnhtbLRTS2+cMBC+V+p/sJzDXjDY5rVBYXPKSpVaqUpSqT0ScHZRwKyM9/XvOzasl202l6oV&#10;wuB5fDPzzczd/aFt0E6ovu5kjplPMRKy7KparnL843lJ5hj1upBV0XRS5Pgoeny/+PzprpZvbZPB&#10;iQBB9uavbXK81nqTBcF+v/f3od+pVcApDYMv8u3bV7wYvSrxWstaQ8j+JCo7qcVBG7CsrnJc6gN1&#10;9oD91G1VKZzaSFR5ttCqKMWyU22hHeK6kFI0SBYt5P0TI33cwE8NcVZCYdTWUDDhPovSaP5wC4Li&#10;kOPJfQsp9pBJi4PrmL/+A+byPaZJK+RpkmI0plSJnckpsJxnH9f+XXUboXQtzjQPpIyKIyqHu+Vn&#10;IEqJvmu2pjcY7YpmC5QxSmEsxtgsuELIezzg5p/iAS8f4k2Tu6RmLG/Kw0iaG6lTa3XdChj0duNm&#10;TPcAbMRPWtl14JTHhFFC2TNNsijOWOzPeTRpxTjFJ8wXte3XDu9FnefVahxrQ2X7utJrRzr1aRg7&#10;1qecX/Ndi3q11n/pXHZNBwsxdvvmIWX8oiob0I3bleW1E4jG4h/Fa45v7P4i6zkIbPVpjFI+RzyK&#10;09ibET4jbEY9TDFhmHoMMUQ9woj5UAQPiMxpBH9eKAkHjfUxfXEW1AJMfUBntKPceoSEG4AIMXMd&#10;jAczbo0TEkZWwYwZvMMFTp6QBGw8ElJ0C2lEzCPcpg6BCfMigwyyBLGYJNE8vlhUxyNM4OI3AAAA&#10;//8DAFBLAwQUAAYACAAAACEAQmIuUeAAAAAJAQAADwAAAGRycy9kb3ducmV2LnhtbEyPwU7DMBBE&#10;70j8g7VI3FoHWmIa4lSoLb1xoEUgbm68JBHxOoqdNuXrWU5wXO3Tm5l8ObpWHLEPjScNN9MEBFLp&#10;bUOVhtf90+QeRIiGrGk9oYYzBlgWlxe5yaw/0Qsed7ESLKGQGQ11jF0mZShrdCZMfYfEv0/fOxP5&#10;7Ctpe3NiuWvlbZKk0pmGOKE2Ha5qLL92g9OweN9u1tv1oML+7W6z+Iir8fv5rPX11fj4ACLiGP9g&#10;+K3P1aHgTgc/kA2i1TBPlWJUw2Q2S0EwMVcprzuwXoEscvl/Qf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drLN3MBAAAIAwAADgAAAAAAAAAAAAAAAAA8&#10;AgAAZHJzL2Uyb0RvYy54bWxQSwECLQAUAAYACAAAACEA5qz4LjcCAAB/BQAAEAAAAAAAAAAAAAAA&#10;AADbAwAAZHJzL2luay9pbmsxLnhtbFBLAQItABQABgAIAAAAIQBCYi5R4AAAAAkBAAAPAAAAAAAA&#10;AAAAAAAAAEAGAABkcnMvZG93bnJldi54bWxQSwECLQAUAAYACAAAACEAeRi8nb8AAAAhAQAAGQAA&#10;AAAAAAAAAAAAAABNBwAAZHJzL19yZWxzL2Uyb0RvYy54bWwucmVsc1BLBQYAAAAABgAGAHgBAABD&#10;CAAAAAA=&#10;">
                <v:imagedata r:id="rId36" o:title=""/>
              </v:shape>
            </w:pict>
          </mc:Fallback>
        </mc:AlternateContent>
      </w:r>
      <w:r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AEE7F4A" wp14:editId="7446BA47">
                <wp:simplePos x="0" y="0"/>
                <wp:positionH relativeFrom="column">
                  <wp:posOffset>4399745</wp:posOffset>
                </wp:positionH>
                <wp:positionV relativeFrom="paragraph">
                  <wp:posOffset>-225415</wp:posOffset>
                </wp:positionV>
                <wp:extent cx="6840" cy="363240"/>
                <wp:effectExtent l="38100" t="38100" r="50800" b="36830"/>
                <wp:wrapNone/>
                <wp:docPr id="133270189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84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D76B3" id="Ink 45" o:spid="_x0000_s1026" type="#_x0000_t75" style="position:absolute;margin-left:345.95pt;margin-top:-18.25pt;width:1.55pt;height:29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rOmRxAQAABwMAAA4AAABkcnMvZTJvRG9jLnhtbJxSQW7CMBC8V+of&#10;LN9LEkARiggciipxaMuhfYDr2MRq7I3WDgm/74ZAgVZVJS6Wd0eendnxfNnZiu0UegMu58ko5kw5&#10;CYVx25y/vz09zDjzQbhCVOBUzvfK8+Xi/m7e1pkaQwlVoZARifNZW+e8DKHOosjLUlnhR1ArR6AG&#10;tCJQiduoQNESu62icRynUQtY1AhSeU/d1QDyxYFfayXDq9ZeBVblPE3GJC+cLkiXNKHOR9+Zxjxa&#10;zEW2RVGXRh4liRsUWWEcCfimWokgWIPmF5U1EsGDDiMJNgKtjVQHP+QsiX84W7vP3lUylQ1mElxQ&#10;LmwEhtPuDsAtI2xFG2ifoaB0RBOAHxlpPf+HMYhegWws6RkSQVWJQN/Bl6b2nGFmipzjukjO+t3u&#10;8exgg2dfL9cAJRIdLf/1pNNo+2WTEtblnOLc9+chS9UFJqmZzihdJgmYpJPxkPSJd3h/qi4WS6Ov&#10;Iryse1kX/3fxBQAA//8DAFBLAwQUAAYACAAAACEAu60lHO8BAADABAAAEAAAAGRycy9pbmsvaW5r&#10;MS54bWy0U01vozAQva+0/8FyD7kEsMEEgkp6aqSVdqXVtittjxTcYBXsyJiQ/PsdPuJQNb2suhdk&#10;xp43b968ub071hU6cN0IJVNMXYIRl7kqhNyl+Pfj1okxakwmi6xSkqf4xBt8t/n65VbI17pK4IsA&#10;QTb9qa5SXBqzTzyv6zq3C1yld55PSOB9k68/vuPNlFXwFyGFgZLNOZQrafjR9GCJKFKcmyOx7wH7&#10;QbU65/a6j+j88sLoLOdbpevMWMQyk5JXSGY18P6DkTnt4SCgzo5rjGoBDTu+S1nE4vs1BLJjimf/&#10;LVBsgEmNveuYT/8Bc/ses6cV+NEqwmiiVPBDz8kbNE8+7v2nVnuujeAXmUdRposTysf/QZ9RKM0b&#10;VbX9bDA6ZFULklFCwBZTbepdEeQ9HmjzqXigy4d4c3JvpZnam+swiWYtdR6tETUHo9d76zHTAHAf&#10;fjB6WAef+KFDiUPoI1klLEwoc6OQzkYxufiM+azbprR4z/ri1+HGqjZ21onClFZ04pIgtKrPNb+W&#10;W3KxK80/JueqUrAQ07Rv7iPq+2zW1VDQ2u3K8g4ORFPzv/hLim+G/UVD5hgYuqcxAjOtkc/CKFwu&#10;HEoXDovpgiwxw5RiJ16HywixYI2YHy4JYs4qCFdvnG6JwAg3fwEAAP//AwBQSwMEFAAGAAgAAAAh&#10;ALSjiBreAAAACgEAAA8AAABkcnMvZG93bnJldi54bWxMjzFPwzAQhXck/oN1SGytk6AYEuJUqKIM&#10;3Sgs3a7xkQRiO4rdNPx7jgnG03363nvVZrGDmGkKvXca0nUCglzjTe9aDe9vu9UDiBDRGRy8Iw3f&#10;FGBTX19VWBp/ca80H2IrWOJCiRq6GMdSytB0ZDGs/UiOfx9+shj5nFppJryw3A4ySxIlLfaOEzoc&#10;adtR83U4Ww1q2SfzZ/q8j7vOGP+Cx/t8e9T69mZ5egQRaYl/MPzW5+pQc6eTPzsTxMCOIi0Y1bC6&#10;UzkIJlSR87qThixTIOtK/p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qzpkcQEAAAcDAAAOAAAAAAAAAAAAAAAAADwCAABkcnMvZTJvRG9jLnhtbFBL&#10;AQItABQABgAIAAAAIQC7rSUc7wEAAMAEAAAQAAAAAAAAAAAAAAAAANkDAABkcnMvaW5rL2luazEu&#10;eG1sUEsBAi0AFAAGAAgAAAAhALSjiBreAAAACgEAAA8AAAAAAAAAAAAAAAAA9gUAAGRycy9kb3du&#10;cmV2LnhtbFBLAQItABQABgAIAAAAIQB5GLydvwAAACEBAAAZAAAAAAAAAAAAAAAAAAEHAABkcnMv&#10;X3JlbHMvZTJvRG9jLnhtbC5yZWxzUEsFBgAAAAAGAAYAeAEAAPcHAAAAAA==&#10;">
                <v:imagedata r:id="rId38" o:title=""/>
              </v:shape>
            </w:pict>
          </mc:Fallback>
        </mc:AlternateContent>
      </w:r>
      <w:r w:rsidR="0052461E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B4E725A" wp14:editId="56C15ECA">
                <wp:simplePos x="0" y="0"/>
                <wp:positionH relativeFrom="column">
                  <wp:posOffset>1948865</wp:posOffset>
                </wp:positionH>
                <wp:positionV relativeFrom="paragraph">
                  <wp:posOffset>-148185</wp:posOffset>
                </wp:positionV>
                <wp:extent cx="127080" cy="360"/>
                <wp:effectExtent l="38100" t="38100" r="44450" b="38100"/>
                <wp:wrapNone/>
                <wp:docPr id="194255821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18D60" id="Ink 10" o:spid="_x0000_s1026" type="#_x0000_t75" style="position:absolute;margin-left:152.95pt;margin-top:-12.15pt;width:10.9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IpWNyAQAABgMAAA4AAABkcnMvZTJvRG9jLnhtbJxSyU7DMBC9I/EP&#10;ke80C6VUUZMeqJB6YDnABxjHbixiTzR2mvTvmSQtbUEIqRdr7Cc/v8WLZWeqYCvRabAZiycRC6QV&#10;UGi7ydj72+PNnAXOc1vwCqzM2E46tsyvrxZtncoESqgKiQGRWJe2dcZK7+s0DJ0opeFuArW0BCpA&#10;wz1tcRMWyFtiN1WYRNEsbAGLGkFI5+h0NYIsH/iVksK/KOWkD6qMzaZzkudpiBMaMGN38ykNH3so&#10;zBc83SCvSy32kvgFigzXlgR8U62450GD+heV0QLBgfITASYEpbSQgx9yFkc/nK3tZ+8qnooGUwHW&#10;S+tfOfpDdgNwyROmogTaJyioHd54YHtGiuf/MkbRKxCNIT1jIygr7uk7uFLXjmJOdZExXBfxUb/d&#10;PhwdvOLR1/M5QI2Ee8t/XekUmj5sUhJ0GaM6d/06dCk7Hwg6jJP7qK9eEHQ7G8AD7Xj9sDvJlV4+&#10;a/B036s6+b75FwAAAP//AwBQSwMEFAAGAAgAAAAhAMYa3uftAQAAzQQAABAAAABkcnMvaW5rL2lu&#10;azEueG1stFNNb9swDL0P2H8Q1EMusU35I06NOj01wIANGNYO2I6urcZCbSmQ5Tj595NlRXHR9DJs&#10;F31Q4iP5+Hh3f2wbdKCyY4LnmPiAEeWlqBjf5fjn09ZbY9SpgldFIzjN8Yl2+H7z+dMd469tk+kV&#10;aQTejae2yXGt1D4LgmEY/CHyhdwFIUAUfOGv377ijfWq6AvjTOmQ3dlUCq7oUY1gGatyXKojuP8a&#10;+1H0sqTuebTI8vJDyaKkWyHbQjnEuuCcNogXrc77F0bqtNcHpuPsqMSoZbpgL/RJnMbrh1ttKI45&#10;nt17nWKnM2lxcB3z93/A3L7HHNOKwnSVYmRTquhhzCkwnGcf1/5dij2VitELzRMp9uGEyulu+JmI&#10;krQTTT/2BqND0fSaMgKgZWFjk+AKIe/xNDf/FE/z8iHePLm31Njy5jxY0pykzq1VrKVa6O3eaUx1&#10;Gng0PyppxiGEMPEIeECeYJWRJCPgkzXMWmFVfMZ8ln1XO7xnedGreXGsTZUNrFK1Ix18iBLH+pzz&#10;a741Zbta/aVzKRqhB8J2++YhJWEYz6oyAZ3crgyvUSCyxf+gLzm+MfOLjOdkMNUDIiiMkzRZLqIF&#10;LGCJyQoDhmUYIUCwJCuzxdPFrF4ybYQg8NbklryRvctK93PzBwAA//8DAFBLAwQUAAYACAAAACEA&#10;aA5L3uAAAAALAQAADwAAAGRycy9kb3ducmV2LnhtbEyPwU7DMAyG70i8Q2QkbltKytgoTacKiQuI&#10;wzbExM1rQlO1caok28rbk53gaPvT7+8v15Md2En70DmScDfPgGlqnOqolfCxe5mtgIWIpHBwpCX8&#10;6ADr6vqqxEK5M230aRtblkIoFCjBxDgWnIfGaIth7kZN6fbtvMWYRt9y5fGcwu3ARZY9cIsdpQ8G&#10;R/1sdNNvj1bCrvFquX99Cwvsv/rP2rSE77WUtzdT/QQs6in+wXDRT+pQJaeDO5IKbJCQZ4vHhEqY&#10;ifscWCJysUxlDpeNEMCrkv/v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AilY3IBAAAGAwAADgAAAAAAAAAAAAAAAAA8AgAAZHJzL2Uyb0RvYy54bWxQ&#10;SwECLQAUAAYACAAAACEAxhre5+0BAADNBAAAEAAAAAAAAAAAAAAAAADaAwAAZHJzL2luay9pbmsx&#10;LnhtbFBLAQItABQABgAIAAAAIQBoDkve4AAAAAsBAAAPAAAAAAAAAAAAAAAAAPUFAABkcnMvZG93&#10;bnJldi54bWxQSwECLQAUAAYACAAAACEAeRi8nb8AAAAhAQAAGQAAAAAAAAAAAAAAAAACBwAAZHJz&#10;L19yZWxzL2Uyb0RvYy54bWwucmVsc1BLBQYAAAAABgAGAHgBAAD4BwAAAAA=&#10;">
                <v:imagedata r:id="rId40" o:title=""/>
              </v:shape>
            </w:pict>
          </mc:Fallback>
        </mc:AlternateContent>
      </w:r>
      <w:r w:rsidR="0052461E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50A3000" wp14:editId="3032EC94">
                <wp:simplePos x="0" y="0"/>
                <wp:positionH relativeFrom="column">
                  <wp:posOffset>1696145</wp:posOffset>
                </wp:positionH>
                <wp:positionV relativeFrom="paragraph">
                  <wp:posOffset>-169065</wp:posOffset>
                </wp:positionV>
                <wp:extent cx="489600" cy="524880"/>
                <wp:effectExtent l="38100" t="38100" r="43815" b="46990"/>
                <wp:wrapNone/>
                <wp:docPr id="4114438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89600" cy="52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B56CC" id="Ink 9" o:spid="_x0000_s1026" type="#_x0000_t75" style="position:absolute;margin-left:133.05pt;margin-top:-13.8pt;width:39.5pt;height:4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3S010AQAACQMAAA4AAABkcnMvZTJvRG9jLnhtbJxSy27CMBC8V+o/&#10;WL6XJDQgiAgciipx6OPQfoDr2MRq7I3WDoG/7yZAgVZVJS7RrkcZz8OzxdZWbKPQG3A5TwYxZ8pJ&#10;KIxb5/z97fFuwpkPwhWiAqdyvlOeL+a3N7O2ztQQSqgKhYxInM/aOudlCHUWRV6Wygo/gFo5AjWg&#10;FYFWXEcFipbYbRUN43gctYBFjSCV93S63IN83vNrrWR40dqrwKqcj5MhyQvHAbvhfsTZBw3pNObR&#10;fCayNYq6NPIgSVyhyArjSMA31VIEwRo0v6iskQgedBhIsBFobaTq/ZCzJP7hbOU+O1dJKhvMJLig&#10;XHgVGI7Z9cA1V9iKEmifoKB2RBOAHxgpnv/L2Itegmws6dk3gqoSgZ6DL03tOcPMFDnHVZGc9LvN&#10;w8nBK558PV8C1Eh0sPzXL1uNtgublLBtzqngXfftu1TbwCQdppPpOCZEEjQappNJjx+Z9wzH7Sxa&#10;uvyixPO9E3b2gudfAAAA//8DAFBLAwQUAAYACAAAACEA/OpzDCMDAAA1CAAAEAAAAGRycy9pbmsv&#10;aW5rMS54bWy0Vclu2zAQvRfoPxDMIRfTJqnVRpycEqBACxRNCrRHRWZsIVoMSY6dv+8s2oI4l6JF&#10;AIqc5c2bx6FzdXMqcvHi6iaryrU0cy2FK9Nqk5Xbtfz5cKdiKZo2KTdJXpVuLV9dI2+uP3+6ysrn&#10;Il/BKgChbHBX5Gu5a9v9arE4Ho/zozev6u3Cau0tvpTP377K6y5r456yMmuhZNOb0qps3alFsFW2&#10;Wcu0PekhHrDvq0OdusGNljodI9o6Sd1dVRdJOyDukrJ0uSiTAnj/kqJ93cMmgzpbV0tRZNCwsnPj&#10;R358uwRDclrLyfkAFBtgUsjFeczf/wHz7j0m0vJsFEZSdJQ27gU5LUjz1ce9f6+rvavbzI0ysyid&#10;41WkfCZ9WKjaNVV+wLuR4iXJDyCZ0RrGoqttFmcEeY8H2vxTPNDlQ7wpubfSdO1NdehEG0aqv9o2&#10;KxwMerEfZqxtABjN921Nz8FqGyijlTYPOlwZf+WHc7P0J1fRTXGP+Vgfmt2A91iP80qeQTXu7Jht&#10;2t0gup5rLxhUn2p+Lnfnsu2u/cvktMoreBDdbV/cRsbaaVdUcBi3M4+XJlB0zf9wT2t5Qe9XUCYb&#10;qPsgWoooFNYPomB2qeJLFVzqmTRSSz1TRhihZ1rA37COls5t4EuxFqPooCkPzOwYU9jBgIOb0TGI&#10;6yEEHdiBqzJWRPT1YmE0xfoRXL0HRgigdURgFka8Z8QxIzDncl0uqwJhAiy1FB59LXgt7jyYNT+G&#10;jaX2ABz2nBoLf4k5vgqxJiPxakkRAxGEZmIVhBjCZhaY97T2hAhbEdhSGOzd+AIROBHKeBiiQAVL&#10;ygSe8jAc6aIqUM5SRAgOkmmC3wtEAR0VJgH9IazHpcmmDB26q+1NqKSeOCCKTbi+OfhGeWT0ImGR&#10;CQZyEBLuYr0IesEjKBmMfPtYlpE59LYBBtEDZX1KJxqK460KeWzgSLNiREwiCQMTNWEyuQe1ZCHh&#10;xvCyu5FlVL7tgQXWnfqhKwZlx+TA4gDImAJ1cBBgtFWoPN+gLOwFsiADVPGFmdlQGBgrPw7e/HsZ&#10;Xj/8bl7/AQAA//8DAFBLAwQUAAYACAAAACEASW0MquAAAAAKAQAADwAAAGRycy9kb3ducmV2Lnht&#10;bEyPsU7DMBCGdyTewTokFtQ6Ca1dhVyqgMTCBC0LmxsfSURsR7GTBp4eM9Hx7j799/3FfjE9m2n0&#10;nbMI6ToBRrZ2urMNwvvxebUD5oOyWvXOEsI3ediX11eFyrU72zeaD6FhMcT6XCG0IQw5575uySi/&#10;dgPZePt0o1EhjmPD9ajOMdz0PEsSwY3qbPzQqoGeWqq/DpNB0LsXMc38R27q6u4oPx6rPshXxNub&#10;pXoAFmgJ/zD86Ud1KKPTyU1We9YjZEKkEUVYZVIAi8T9Zhs3J4StTIGXBb+s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XdLTXQBAAAJAwAADgAAAAAA&#10;AAAAAAAAAAA8AgAAZHJzL2Uyb0RvYy54bWxQSwECLQAUAAYACAAAACEA/OpzDCMDAAA1CAAAEAAA&#10;AAAAAAAAAAAAAADcAwAAZHJzL2luay9pbmsxLnhtbFBLAQItABQABgAIAAAAIQBJbQyq4AAAAAoB&#10;AAAPAAAAAAAAAAAAAAAAAC0HAABkcnMvZG93bnJldi54bWxQSwECLQAUAAYACAAAACEAeRi8nb8A&#10;AAAhAQAAGQAAAAAAAAAAAAAAAAA6CAAAZHJzL19yZWxzL2Uyb0RvYy54bWwucmVsc1BLBQYAAAAA&#10;BgAGAHgBAAAwCQAAAAA=&#10;">
                <v:imagedata r:id="rId42" o:title=""/>
              </v:shape>
            </w:pict>
          </mc:Fallback>
        </mc:AlternateContent>
      </w:r>
      <w:r w:rsidR="0052461E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58970BB" wp14:editId="1E187FDB">
                <wp:simplePos x="0" y="0"/>
                <wp:positionH relativeFrom="column">
                  <wp:posOffset>-197485</wp:posOffset>
                </wp:positionH>
                <wp:positionV relativeFrom="paragraph">
                  <wp:posOffset>1696085</wp:posOffset>
                </wp:positionV>
                <wp:extent cx="370205" cy="616585"/>
                <wp:effectExtent l="38100" t="38100" r="48895" b="50165"/>
                <wp:wrapNone/>
                <wp:docPr id="196885045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0205" cy="61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61CB8" id="Ink 8" o:spid="_x0000_s1026" type="#_x0000_t75" style="position:absolute;margin-left:-16.05pt;margin-top:133.05pt;width:30.1pt;height:4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PbNzAQAACQMAAA4AAABkcnMvZTJvRG9jLnhtbJxSQW7CMBC8V+of&#10;LN9LElpSFJFwKKrEoS2H9gHGsYnV2ButDYHfdxOgQKuqEhcru2NPZnZ2Mt3amm0UegMu58kg5kw5&#10;CaVxq5x/vD/fjTnzQbhS1OBUznfK82lxezNpm0wNoYK6VMiIxPmsbXJehdBkUeRlpazwA2iUI1AD&#10;WhGoxFVUomiJ3dbRMI7TqAUsGwSpvKfubA/youfXWsnwprVXgdU5T5Mk5Sz0H0PO8NhZHjpRMRHZ&#10;CkVTGXmQJK5QZIVxJOCbaiaCYGs0v6iskQgedBhIsBFobaTq/ZCzJP7hbO4+O1fJg1xjJsEF5cJC&#10;YDjOrgeu+YWtOVu2L1BSOmIdgB8YaTz/h7EXPQO5tqRnnwiqWgRaB1+ZxtOYM1PmHOdlctLvNk8n&#10;Bws8+Xq9BCiR6GD5rydbjbYbNilh25zT/u26s89SbQOT1Lx/jIfxiDNJUJqko/Gow4/Me4ZjdTZa&#10;unIR4nndPT/b4OILAAD//wMAUEsDBBQABgAIAAAAIQABijQZ0gIAACwHAAAQAAAAZHJzL2luay9p&#10;bmsxLnhtbLRU22rbQBB9L/Qfls2DX7zS3iRZJnKeYii0tDQptI+KvLZFdDHSOnb+vrO7upk4UEoL&#10;9lienXNm5sysbu/OZYFeVNPmdZVg5lGMVJXVm7zaJfjH45osMGp1Wm3Soq5Ugl9Vi+9WHz/c5tVz&#10;WSzBImCoWvNUFgnea31Y+v7pdPJOwqubnc8pFf6n6vnLZ7zqUBu1zatcQ8q2d2V1pdVZG7Jlvklw&#10;ps90iAfuh/rYZGo4Np4mGyN0k2ZqXTdlqgfGfVpVqkBVWkLdPzHSrwd4yCHPTjUYlTk0TLjHZCQX&#10;9zE40nOCJ/+PUGILlZTYv8756z9wrt9ymrIEj8IIo66kjXoxNflW8+X7vX9r6oNqdK5GmZ0o3cEr&#10;ytx/q48TqlFtXRzNbDB6SYsjSMYohbXocjP/iiBv+UCbf8oHurzLNy3uUpquvakOnWjDSvWj1Xmp&#10;YNHLw7BjugVi437Qjb0OnPKAMEooe6Thkoklo15M48koui3uOZ+aY7sf+J6acV/tyaCa6+yUb/R+&#10;EJ16VASD6lPNr2H3Kt/t9V+Cs7qo4UJ00765jxjnctKVTTis25XLazcQdc1/V9sE39j7iyzSOWz3&#10;jPIYsYhJxGUQBfMZicWMzugcEyZDMAtM55yGiAlE55RwaxlYdvE8ekgQEiFNACfGSxgLYUYGziLI&#10;JR2FtcgE9GE2Gtzggq+x1gMhBnrhMTBmT/sY4yGccEMLJwH8OCpnhc3kICwmUIcpLEDxwgaOfBxZ&#10;BpvNQZmDTqyQREQmDySHjwiDOZESyYAEMmQXL4F+7/50Hna7v263rdIJXojYowyvZAxFdeMJFzPC&#10;7HhiTGE0oUCmFCgkIFZ0WzlIY9pwMroGYFq2S3suKMzcwKQg3ErdwTrFrZoO5wSGeMPnJHfPfaIR&#10;7tJNLcQbHEdGZopMgY4JRtXl4B2xOYMaeRQ7RWHVOL8m6Pi6WP0GAAD//wMAUEsDBBQABgAIAAAA&#10;IQCTUfZr3gAAAAoBAAAPAAAAZHJzL2Rvd25yZXYueG1sTI/BTsMwDIbvSLxDZCRuW9pOK6U0nRAa&#10;cOGysgu3rDFttcaJmmwrb485sZNt+dPvz9VmtqM44xQGRwrSZQICqXVmoE7B/vN1UYAIUZPRoyNU&#10;8IMBNvXtTaVL4y60w3MTO8EhFEqtoI/Rl1KGtkerw9J5JN59u8nqyOPUSTPpC4fbUWZJkkurB+IL&#10;vfb40mN7bE5WwcP7eucfKb412yPtt/4jfBkslLq/m5+fQESc4z8Mf/qsDjU7HdyJTBCjgsUqSxlV&#10;kOU5N0xkBdeDglW+TkHWlbx+of4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xE9s3MBAAAJAwAADgAAAAAAAAAAAAAAAAA8AgAAZHJzL2Uyb0RvYy54bWxQ&#10;SwECLQAUAAYACAAAACEAAYo0GdICAAAsBwAAEAAAAAAAAAAAAAAAAADbAwAAZHJzL2luay9pbmsx&#10;LnhtbFBLAQItABQABgAIAAAAIQCTUfZr3gAAAAoBAAAPAAAAAAAAAAAAAAAAANsGAABkcnMvZG93&#10;bnJldi54bWxQSwECLQAUAAYACAAAACEAeRi8nb8AAAAhAQAAGQAAAAAAAAAAAAAAAADmBwAAZHJz&#10;L19yZWxzL2Uyb0RvYy54bWwucmVsc1BLBQYAAAAABgAGAHgBAADcCAAAAAA=&#10;">
                <v:imagedata r:id="rId44" o:title=""/>
              </v:shape>
            </w:pict>
          </mc:Fallback>
        </mc:AlternateContent>
      </w:r>
      <w:r w:rsidR="0052461E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7997A1" wp14:editId="2EF14978">
                <wp:simplePos x="0" y="0"/>
                <wp:positionH relativeFrom="column">
                  <wp:posOffset>2912550</wp:posOffset>
                </wp:positionH>
                <wp:positionV relativeFrom="paragraph">
                  <wp:posOffset>1407950</wp:posOffset>
                </wp:positionV>
                <wp:extent cx="3202200" cy="1558440"/>
                <wp:effectExtent l="38100" t="38100" r="36830" b="41910"/>
                <wp:wrapNone/>
                <wp:docPr id="20367251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202200" cy="155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D24AE" id="Ink 4" o:spid="_x0000_s1026" type="#_x0000_t75" style="position:absolute;margin-left:228.85pt;margin-top:110.35pt;width:253.15pt;height:12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XpQ12AQAACwMAAA4AAABkcnMvZTJvRG9jLnhtbJxSy27CMBC8V+o/&#10;WL6XPAoURQQORZU4tOXQfoDr2MRq7I3WDoG/7xJIgVZVJS7WPuzxzM5O51tbsY1Cb8DlPBnEnCkn&#10;oTBunfP3t6e7CWc+CFeICpzK+U55Pp/d3kzbOlMplFAVChmBOJ+1dc7LEOosirwslRV+ALVy1NSA&#10;VgRKcR0VKFpCt1WUxvE4agGLGkEq76m6ODT5rMPXWsnwqrVXgVU5Hycp0Qt9gBSMR1T5oCB9iHk0&#10;m4psjaIujTxSElcwssI4IvANtRBBsAbNLyhrJIIHHQYSbARaG6k6PaQsiX8oW7rPvapkKBvMJLig&#10;XFgJDP3susY1X9iKJtA+Q0HuiCYAPyLSeP4340B6AbKxxOfgCKpKBFoHX5rac4aZKXKOyyI58Xeb&#10;x5OCFZ50vVw2yJHoKPmvJ1uNdj9sYsK2OSc7d/uz81JtA5NUvE/jlJaFM0m9ZDSaDIfdjR77gNFn&#10;Z8Ol7y9sPM/31M52ePYFAAD//wMAUEsDBBQABgAIAAAAIQDkTPb3FwUAACUNAAAQAAAAZHJzL2lu&#10;ay9pbmsxLnhtbLRWS2/bRhC+F+h/WDCHXrTSvrgrCpFzioECLVAkKdAeFYmxiUiUQdGvf99vZpYU&#10;5diXooVhLnfn/c23Q73/8HTYq4e6OzXHdl3YuSlU3W6Pu6a9WRd/frnWy0Kd+k272+yPbb0unutT&#10;8eHq55/eN+33w36Fp4KH9kRvh/26uO37u9Vi8fj4OH/082N3s3DG+MWv7ffffyuustWu/ta0TY+Q&#10;p+Foe2z7+qknZ6tmty62/ZMZ9eH78/G+29ajmE667Vmj7zbb+vrYHTb96PF207b1XrWbA/L+q1D9&#10;8x1eGsS5qbtCHRoUrN3chhSWHyscbJ7WxWR/jxRPyORQLF73+ff/4PP6R5+UlncppkLllHb1A+W0&#10;YMxXb9f+R3e8q7u+qc8wCyhZ8Ky2smd8BKiuPh3399SbQj1s9veAzBoDWuTYdvEKID/6Azb/qT/g&#10;8qa/aXKX0OTypjhk0EZKDa3tm0MNoh/uRo71Jzim4899x9fBGVdqa7SxX0xcWbsKZu6qatKKzOLB&#10;59fu/nQ7+vvanfnKkhE1qeyx2fW3I+hmbnw5oj7F/DXb27q5ue3/pfH2uD/iQuRuv/uYrHNhUhUH&#10;HOn2yuVlBqpc/Kf627p4x/dXsaUccPWhUnaZlAtlKme/WPyZWWHob2YU/t58astiq7DODO1m4xHZ&#10;YXOWiO7FkRExPy2bl6p0Zy86qirxVkc6Fn1ttY/YVaryJHTaOtpLgEq5EpuoHAttDus5iPYcBX4T&#10;+bPaBSxOuRhI22iXSrKGFu0lfclMkIAblgft2IF4lRiDHnZwwIGm9edi+Xz6nhOU5U3BoDVxS6+c&#10;JLeIBXjgEHXRUzIWj8CIzr2eoCsNy1osyLpRW4JFWyCMNWrCIsCWe1FawEXOlCBA0XNcFzWpBEUY&#10;ibwKmjfwaCV2ioq8J5MEvBTh7ewjuwpO9BGKWxQ1pWJd0pxasLzatFSejX0M2lONyYw9iksqgbIr&#10;g2LGENFxEEpub+lAB64pRBohpOoCjNiGEbHGCUdCAmkgL8EvUsSF0YFPHI6YPRq50kmqNLFuFkAR&#10;iqZ9hbawJBoGTVdGQLVgk/DNVFJYZgxDgzgwH57kEh7ZNRaGoZKkgArT8cUVJIsXR+IwF0gL/scY&#10;VPiLIwn+iuCS4EMD2ZzxEyoNhnyExyTixdGbG0lfDMeQFCU7m3L4QksSn16n4YSs0TtKBeh56hDu&#10;S8WdAklBPJoIpGWDlmMwlYcKUYLMAD8tcs0od9pF4YNXUYQDJrLDzKKOYSyRcu5K0IHCIguhaQAd&#10;SQtkkZGGu8PE0Y44xSKnKmZMlOuIKRdpD9IzG4ecSs2FYDSCfpDrJFT3UDR8lYasGQFdyUxNQmUZ&#10;FzIscflhL5UDEErC6zJwzQie+CVj8GJBbBmrZISbylBgSJSUqmPm4wwD4czyiTe8soCtkD7tcIHJ&#10;Y8Z8qvGC6GSUxRfkGrpCzi4IM6ZOlgOKk2tI15MiYwhSNZl/MuQIa8kL6JKwLL3CpaepiZHIIwZd&#10;4EEYvfb5yqP9UElAiR3SCEPg0lkwz9EXiN8zxWUciSpNGOohmoH5FWzgL6PFE42b6VASQ2e6wmdO&#10;xxhnyMApH0tknUpUgZEW/Mxah8+YCjG4WTBL5fA5dFVC8AAy2zirEJprJmohnMmVY845Cu9s0p6L&#10;swnp8k0KmUjQJwvOemB7nlZL8ArQwz+66XRIifUoYQxbwsLStyHq6GO8+Dk9/trB78SrfwAAAP//&#10;AwBQSwMEFAAGAAgAAAAhAONnPNrgAAAACwEAAA8AAABkcnMvZG93bnJldi54bWxMj81OwzAQhO9I&#10;vIO1SNyo06gkJY1TWaBwRCJw4ebG2yRqbEex8wNPz3Kitx3Np9mZ/Lians04+s5ZAdtNBAxt7XRn&#10;GwGfH+XDHpgPymrVO4sCvtHDsbi9yVWm3WLfca5CwyjE+kwJaEMYMs593aJRfuMGtOSd3WhUIDk2&#10;XI9qoXDT8ziKEm5UZ+lDqwZ8brG+VJMRkOpy/pHN6/o2y7q8VIv8epmkEPd3qzwAC7iGfxj+6lN1&#10;KKjTyU1We9YL2D2mKaEC4jiig4inZEfrTmQl+y3wIufXG4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eXpQ12AQAACwMAAA4AAAAAAAAAAAAAAAAAPAIA&#10;AGRycy9lMm9Eb2MueG1sUEsBAi0AFAAGAAgAAAAhAORM9vcXBQAAJQ0AABAAAAAAAAAAAAAAAAAA&#10;3gMAAGRycy9pbmsvaW5rMS54bWxQSwECLQAUAAYACAAAACEA42c82uAAAAALAQAADwAAAAAAAAAA&#10;AAAAAAAjCQAAZHJzL2Rvd25yZXYueG1sUEsBAi0AFAAGAAgAAAAhAHkYvJ2/AAAAIQEAABkAAAAA&#10;AAAAAAAAAAAAMAoAAGRycy9fcmVscy9lMm9Eb2MueG1sLnJlbHNQSwUGAAAAAAYABgB4AQAAJgsA&#10;AAAA&#10;">
                <v:imagedata r:id="rId46" o:title=""/>
              </v:shape>
            </w:pict>
          </mc:Fallback>
        </mc:AlternateContent>
      </w:r>
      <w:r w:rsidR="0052461E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8918045" wp14:editId="1B31D0DA">
                <wp:simplePos x="0" y="0"/>
                <wp:positionH relativeFrom="column">
                  <wp:posOffset>635190</wp:posOffset>
                </wp:positionH>
                <wp:positionV relativeFrom="paragraph">
                  <wp:posOffset>111230</wp:posOffset>
                </wp:positionV>
                <wp:extent cx="875520" cy="1337760"/>
                <wp:effectExtent l="38100" t="38100" r="39370" b="34290"/>
                <wp:wrapNone/>
                <wp:docPr id="101793852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75520" cy="133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F173D" id="Ink 2" o:spid="_x0000_s1026" type="#_x0000_t75" style="position:absolute;margin-left:49.5pt;margin-top:8.25pt;width:69.95pt;height:10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59St2AQAACgMAAA4AAABkcnMvZTJvRG9jLnhtbJxSy27CMBC8V+o/&#10;WL6XJFACiggciipx6OPQfoDr2MRq7I3WhsDfd5NAgVZVJS7R7o4zntnxbLGzFdsq9AZczpNBzJly&#10;Egrj1jl/f3u8m3Lmg3CFqMCpnO+V54v57c2sqTM1hBKqQiEjEuezps55GUKdRZGXpbLCD6BWjkAN&#10;aEWgFtdRgaIhdltFwzhOowawqBGk8p6myx7k845fayXDi9ZeBVblPE2GJC8cC6QiTWjyQcV4EvNo&#10;PhPZGkVdGnmQJK5QZIVxJOCbaimCYBs0v6iskQgedBhIsBFobaTq/JCzJP7hbOU+W1fJvdxgJsEF&#10;5cKrwHDcXQdcc4WtaAPNExSUjtgE4AdGWs//YfSilyA3lvT0iaCqRKDn4EtTe84wM0XOcVUkJ/1u&#10;+3By8IonX8+XACUSHSz/9ctOo22XTUrYLucU5779dlmqXWCShtPJeNxGLwlKRqPJJO0OHKl7imN3&#10;tlu6/SLF875VdvaE518AAAD//wMAUEsDBBQABgAIAAAAIQDclqgdvAMAAEsJAAAQAAAAZHJzL2lu&#10;ay9pbmsxLnhtbLRVwW7jNhC9F+g/ENxDLqHNIUXKMtbZ0wYo0AJFdwu0R6+tjYW1pUCW4+Tv+4ZD&#10;ywo2eylaBJDGw+F78x6HyvsPz4e9eqr7Y9O1K00zq1Xdbrpt0z6s9J+f781Cq+OwbrfrfdfWK/1S&#10;H/WHu59/et+03w77JZ4KCO2Ro8N+pXfD8Licz8/n8+zsZ13/MHfW+vkv7bffftV3ede2/tq0zQDK&#10;4yW16dqhfh4YbNlsV3ozPNuxHtifulO/qcdlzvSba8XQrzf1fdcf1sOIuFu3bb1X7fqAvv/Sanh5&#10;RNCA56HutTo0EGzcjIqyWHyskFg/r/Tk9wktHtHJQc/fxvz7f8C8/x6T2/KujKVWuaVt/cQ9zZPn&#10;yx9r/73vHut+aOqrzWJKXnhRG/md/BGj+vrY7U98Nlo9rfcnWEbWYiwyN83fMOR7PHjzn+LBlx/i&#10;TZt7bU2WN/UhmzaO1OVoh+ZQY9APj+OMDUcAc/rT0Kfr4KwLhqyx9NnGJdGS4oyinRxFnuIL5pf+&#10;dNyNeF/667ymldE1UXZutsNuNN3OrA+j61PP39q7q5uH3fAvN2+6fYcLkU/73ceSnCsmqhLhOG5v&#10;XN40gSqL/6P+utLv0v1VaackknpyvlRUOuWKUIbbG+MWN4Zu7K0mp622t1aR4if+binFRl7T1LTI&#10;OKsqFJtFpULJgfOKGISITHQjjsCQ4owJKOYgRhOESgo5Nt6pYsEBnhVjV95QCJxZRHQfES2ioZJZ&#10;jEOD/CoVpCEAN/FuvzCJQngBj9ylB4mvT5eUAifV8NMpzzRBhYrfxkOKR2ATGwUVuR+QlpyllPWF&#10;IltwdXTGOW6iACOJYtTg19iD4MhzwitIwgJCl+AI+hnt1aK5OsbEYlhpfNKQFhHxpkoJCPwY6R0U&#10;86JxZNi1jJw22AmyNJJFp2aNlIpX3hmWX9iY9mCaYiYLMa3kSZm0c9mfwTIjG4NWxCqS8lRRgCG1&#10;j1nwXJX345VslXN1lfHJADglx+VV4M7yMorTjDpSntMjSKJnIiTFLtHK4JyadvmqDG2lgxcbsyfR&#10;FGI1qSKtelNygjCscJztxu0LSQaMYoZgojTkMTFSoijykcA6ESzDmdnHFxkZ94D5hywgYdQyfWlK&#10;lov5KZMrsEcCwtVkf3DDYqrI+koTuE8XVRQbc14uq9hzYXYFX1D20MIeSvpwV6hkOZiAbMxC4cPA&#10;VZePSPLz4rcoLQyGkzfZNCymwpv50X26KtiM772PId2jCk1GevVPd/wm4r/J3T8AAAD//wMAUEsD&#10;BBQABgAIAAAAIQAydDwf3wAAAAkBAAAPAAAAZHJzL2Rvd25yZXYueG1sTI9BT8MwDIXvSPyHyEhc&#10;EEvp2LSWphNCQgJ26uDCzWuytqJxusbbyr/HnOBm+z09f69YT75XJzfGLpCBu1kCylEdbEeNgY/3&#10;59sVqMhIFvtAzsC3i7AuLy8KzG04U+VOW26UhFDM0UDLPORax7p1HuMsDI5E24fRI8s6NtqOeJZw&#10;3+s0SZbaY0fyocXBPbWu/toevQG+0cP+FavxsHj5fNsc5ra637Ax11fT4wModhP/meEXX9ChFKZd&#10;OJKNqjeQZVKF5b5cgBI9na8yUDsZ0iwFXRb6f4P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m59St2AQAACgMAAA4AAAAAAAAAAAAAAAAAPAIAAGRycy9l&#10;Mm9Eb2MueG1sUEsBAi0AFAAGAAgAAAAhANyWqB28AwAASwkAABAAAAAAAAAAAAAAAAAA3gMAAGRy&#10;cy9pbmsvaW5rMS54bWxQSwECLQAUAAYACAAAACEAMnQ8H98AAAAJAQAADwAAAAAAAAAAAAAAAADI&#10;BwAAZHJzL2Rvd25yZXYueG1sUEsBAi0AFAAGAAgAAAAhAHkYvJ2/AAAAIQEAABkAAAAAAAAAAAAA&#10;AAAA1AgAAGRycy9fcmVscy9lMm9Eb2MueG1sLnJlbHNQSwUGAAAAAAYABgB4AQAAygkAAAAA&#10;">
                <v:imagedata r:id="rId48" o:title=""/>
              </v:shape>
            </w:pict>
          </mc:Fallback>
        </mc:AlternateContent>
      </w:r>
      <w:r w:rsidR="00C660D7" w:rsidRPr="00C660D7">
        <w:rPr>
          <w:b/>
          <w:bCs/>
          <w:noProof/>
          <w:sz w:val="26"/>
          <w:szCs w:val="26"/>
        </w:rPr>
        <w:drawing>
          <wp:inline distT="0" distB="0" distL="0" distR="0" wp14:anchorId="2364F631" wp14:editId="681888CE">
            <wp:extent cx="9631045" cy="596836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631045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25F5" w14:textId="736AD9D5" w:rsidR="00415195" w:rsidRPr="00415195" w:rsidRDefault="00415195" w:rsidP="000001F8">
      <w:pPr>
        <w:rPr>
          <w:i/>
          <w:iCs/>
          <w:sz w:val="26"/>
          <w:szCs w:val="26"/>
        </w:rPr>
      </w:pPr>
      <w:r w:rsidRPr="00415195">
        <w:rPr>
          <w:i/>
          <w:iCs/>
          <w:sz w:val="26"/>
          <w:szCs w:val="26"/>
        </w:rPr>
        <w:t>Hình 1 – Sơ đồ nguyên lý</w:t>
      </w:r>
    </w:p>
    <w:p w14:paraId="020A61AA" w14:textId="28D35306" w:rsidR="00657DFA" w:rsidRPr="0001375A" w:rsidRDefault="00657DFA" w:rsidP="00657DFA">
      <w:pPr>
        <w:jc w:val="left"/>
        <w:rPr>
          <w:b/>
          <w:bCs/>
          <w:sz w:val="26"/>
          <w:szCs w:val="26"/>
        </w:rPr>
      </w:pPr>
      <w:r w:rsidRPr="0001375A">
        <w:rPr>
          <w:b/>
          <w:bCs/>
          <w:sz w:val="26"/>
          <w:szCs w:val="26"/>
        </w:rPr>
        <w:lastRenderedPageBreak/>
        <w:t xml:space="preserve">Câu </w:t>
      </w:r>
      <w:r w:rsidR="00282778" w:rsidRPr="0001375A">
        <w:rPr>
          <w:b/>
          <w:bCs/>
          <w:sz w:val="26"/>
          <w:szCs w:val="26"/>
        </w:rPr>
        <w:t>3</w:t>
      </w:r>
      <w:r w:rsidRPr="0001375A">
        <w:rPr>
          <w:b/>
          <w:bCs/>
          <w:sz w:val="26"/>
          <w:szCs w:val="26"/>
        </w:rPr>
        <w:t xml:space="preserve">: Viết hàm giao tiếp </w:t>
      </w:r>
      <w:r w:rsidR="00B566DA" w:rsidRPr="0001375A">
        <w:rPr>
          <w:b/>
          <w:bCs/>
          <w:sz w:val="26"/>
          <w:szCs w:val="26"/>
        </w:rPr>
        <w:t xml:space="preserve">8 </w:t>
      </w:r>
      <w:r w:rsidRPr="0001375A">
        <w:rPr>
          <w:b/>
          <w:bCs/>
          <w:sz w:val="26"/>
          <w:szCs w:val="26"/>
        </w:rPr>
        <w:t>LED 7 đoạn</w:t>
      </w:r>
      <w:r w:rsidR="00282778" w:rsidRPr="0001375A">
        <w:rPr>
          <w:b/>
          <w:bCs/>
          <w:sz w:val="26"/>
          <w:szCs w:val="26"/>
        </w:rPr>
        <w:t xml:space="preserve"> PutNum</w:t>
      </w:r>
      <w:r w:rsidRPr="0001375A">
        <w:rPr>
          <w:b/>
          <w:bCs/>
          <w:sz w:val="26"/>
          <w:szCs w:val="26"/>
        </w:rPr>
        <w:t xml:space="preserve"> (1đ)</w:t>
      </w:r>
    </w:p>
    <w:p w14:paraId="7789684E" w14:textId="77B70862" w:rsidR="00657DFA" w:rsidRPr="0001375A" w:rsidRDefault="00657DFA" w:rsidP="00657DFA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>Viết hàm void</w:t>
      </w:r>
      <w:r w:rsidRPr="0001375A">
        <w:rPr>
          <w:b/>
          <w:bCs/>
          <w:sz w:val="26"/>
          <w:szCs w:val="26"/>
        </w:rPr>
        <w:t xml:space="preserve">  tensv_ LED7seg_PutNum</w:t>
      </w:r>
      <w:r w:rsidRPr="0001375A">
        <w:rPr>
          <w:sz w:val="26"/>
          <w:szCs w:val="26"/>
        </w:rPr>
        <w:t xml:space="preserve"> (uint32_t</w:t>
      </w:r>
      <w:r w:rsidRPr="0001375A">
        <w:rPr>
          <w:b/>
          <w:bCs/>
          <w:sz w:val="26"/>
          <w:szCs w:val="26"/>
        </w:rPr>
        <w:t xml:space="preserve"> </w:t>
      </w:r>
      <w:r w:rsidRPr="0001375A">
        <w:rPr>
          <w:b/>
          <w:bCs/>
          <w:i/>
          <w:iCs/>
          <w:sz w:val="26"/>
          <w:szCs w:val="26"/>
        </w:rPr>
        <w:t>num</w:t>
      </w:r>
      <w:r w:rsidRPr="0001375A">
        <w:rPr>
          <w:sz w:val="26"/>
          <w:szCs w:val="26"/>
        </w:rPr>
        <w:t xml:space="preserve">) để đẩy một </w:t>
      </w:r>
      <w:r w:rsidR="00B566DA" w:rsidRPr="0001375A">
        <w:rPr>
          <w:sz w:val="26"/>
          <w:szCs w:val="26"/>
        </w:rPr>
        <w:t xml:space="preserve">số num ra </w:t>
      </w:r>
      <w:r w:rsidR="00282778" w:rsidRPr="0001375A">
        <w:rPr>
          <w:sz w:val="26"/>
          <w:szCs w:val="26"/>
        </w:rPr>
        <w:t>6</w:t>
      </w:r>
      <w:r w:rsidR="00B566DA" w:rsidRPr="0001375A">
        <w:rPr>
          <w:sz w:val="26"/>
          <w:szCs w:val="26"/>
        </w:rPr>
        <w:t xml:space="preserve"> LED 7 đoạn</w:t>
      </w:r>
      <w:r w:rsidRPr="0001375A">
        <w:rPr>
          <w:sz w:val="26"/>
          <w:szCs w:val="26"/>
        </w:rPr>
        <w:t>. Ví dụ:</w:t>
      </w:r>
    </w:p>
    <w:p w14:paraId="3DCD3473" w14:textId="782523C3" w:rsidR="00657DFA" w:rsidRDefault="00657DFA" w:rsidP="00B566DA">
      <w:pPr>
        <w:ind w:firstLine="720"/>
        <w:jc w:val="left"/>
        <w:rPr>
          <w:sz w:val="26"/>
          <w:szCs w:val="26"/>
        </w:rPr>
      </w:pPr>
      <w:r w:rsidRPr="0001375A">
        <w:rPr>
          <w:sz w:val="26"/>
          <w:szCs w:val="26"/>
        </w:rPr>
        <w:t>Nếu khai báo: uint</w:t>
      </w:r>
      <w:r w:rsidR="00B566DA" w:rsidRPr="0001375A">
        <w:rPr>
          <w:sz w:val="26"/>
          <w:szCs w:val="26"/>
        </w:rPr>
        <w:t>32</w:t>
      </w:r>
      <w:r w:rsidRPr="0001375A">
        <w:rPr>
          <w:sz w:val="26"/>
          <w:szCs w:val="26"/>
        </w:rPr>
        <w:t xml:space="preserve">_t </w:t>
      </w:r>
      <w:r w:rsidRPr="0001375A">
        <w:rPr>
          <w:b/>
          <w:bCs/>
          <w:sz w:val="26"/>
          <w:szCs w:val="26"/>
        </w:rPr>
        <w:t>num</w:t>
      </w:r>
      <w:r w:rsidR="00B566DA" w:rsidRPr="0001375A">
        <w:rPr>
          <w:sz w:val="26"/>
          <w:szCs w:val="26"/>
        </w:rPr>
        <w:t xml:space="preserve"> = 123456</w:t>
      </w:r>
      <w:r w:rsidRPr="0001375A">
        <w:rPr>
          <w:sz w:val="26"/>
          <w:szCs w:val="26"/>
        </w:rPr>
        <w:t>;</w:t>
      </w:r>
      <w:r w:rsidR="003056F4">
        <w:rPr>
          <w:sz w:val="26"/>
          <w:szCs w:val="26"/>
        </w:rPr>
        <w:t xml:space="preserve"> </w:t>
      </w:r>
      <w:r w:rsidRPr="0001375A">
        <w:rPr>
          <w:sz w:val="26"/>
          <w:szCs w:val="26"/>
        </w:rPr>
        <w:t>Thì khi gọi hàm</w:t>
      </w:r>
      <w:r w:rsidRPr="0001375A">
        <w:rPr>
          <w:b/>
          <w:bCs/>
          <w:sz w:val="26"/>
          <w:szCs w:val="26"/>
        </w:rPr>
        <w:t xml:space="preserve"> tensv_ LED7seg_PutNum</w:t>
      </w:r>
      <w:r w:rsidRPr="0001375A">
        <w:rPr>
          <w:sz w:val="26"/>
          <w:szCs w:val="26"/>
        </w:rPr>
        <w:t xml:space="preserve"> (</w:t>
      </w:r>
      <w:r w:rsidR="00B566DA" w:rsidRPr="0001375A">
        <w:rPr>
          <w:sz w:val="26"/>
          <w:szCs w:val="26"/>
        </w:rPr>
        <w:t>num</w:t>
      </w:r>
      <w:r w:rsidRPr="0001375A">
        <w:rPr>
          <w:sz w:val="26"/>
          <w:szCs w:val="26"/>
        </w:rPr>
        <w:t xml:space="preserve">) làm </w:t>
      </w:r>
      <w:r w:rsidR="00F06A7D" w:rsidRPr="0001375A">
        <w:rPr>
          <w:sz w:val="26"/>
          <w:szCs w:val="26"/>
        </w:rPr>
        <w:t>6</w:t>
      </w:r>
      <w:r w:rsidRPr="0001375A">
        <w:rPr>
          <w:sz w:val="26"/>
          <w:szCs w:val="26"/>
        </w:rPr>
        <w:t xml:space="preserve"> LED 7 đoạn hiển thị </w:t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7BA470E8" wp14:editId="6E8C78FA">
            <wp:extent cx="63647" cy="1722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179" cy="25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1E0A0309" wp14:editId="01233F9F">
            <wp:extent cx="123013" cy="1729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6765" cy="1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404C77F3" wp14:editId="50A2802A">
            <wp:extent cx="118913" cy="1803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9206" cy="21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051BBD3A" wp14:editId="1437181D">
            <wp:extent cx="125064" cy="175377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538" cy="19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20A4D34C" wp14:editId="6E4ADE60">
            <wp:extent cx="106437" cy="167640"/>
            <wp:effectExtent l="0" t="0" r="825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9386" cy="1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49420BED" wp14:editId="05D0511A">
            <wp:extent cx="101683" cy="1676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115" cy="1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BD79" w14:textId="39012DB9" w:rsidR="003056F4" w:rsidRPr="0001375A" w:rsidRDefault="003056F4" w:rsidP="00B566DA">
      <w:pPr>
        <w:ind w:firstLine="72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Nếu khai báo </w:t>
      </w:r>
      <w:r w:rsidRPr="0001375A">
        <w:rPr>
          <w:sz w:val="26"/>
          <w:szCs w:val="26"/>
        </w:rPr>
        <w:t xml:space="preserve">uint32_t </w:t>
      </w:r>
      <w:r w:rsidRPr="0001375A">
        <w:rPr>
          <w:b/>
          <w:bCs/>
          <w:sz w:val="26"/>
          <w:szCs w:val="26"/>
        </w:rPr>
        <w:t>num</w:t>
      </w:r>
      <w:r w:rsidRPr="0001375A">
        <w:rPr>
          <w:sz w:val="26"/>
          <w:szCs w:val="26"/>
        </w:rPr>
        <w:t xml:space="preserve"> = </w:t>
      </w:r>
      <w:r>
        <w:rPr>
          <w:sz w:val="26"/>
          <w:szCs w:val="26"/>
        </w:rPr>
        <w:t xml:space="preserve">       </w:t>
      </w:r>
      <w:r w:rsidRPr="0001375A">
        <w:rPr>
          <w:sz w:val="26"/>
          <w:szCs w:val="26"/>
        </w:rPr>
        <w:t>456;</w:t>
      </w:r>
      <w:r>
        <w:rPr>
          <w:sz w:val="26"/>
          <w:szCs w:val="26"/>
        </w:rPr>
        <w:t xml:space="preserve"> </w:t>
      </w:r>
      <w:r w:rsidRPr="0001375A">
        <w:rPr>
          <w:sz w:val="26"/>
          <w:szCs w:val="26"/>
        </w:rPr>
        <w:t>Thì khi gọi hàm</w:t>
      </w:r>
      <w:r w:rsidRPr="0001375A">
        <w:rPr>
          <w:b/>
          <w:bCs/>
          <w:sz w:val="26"/>
          <w:szCs w:val="26"/>
        </w:rPr>
        <w:t xml:space="preserve"> tensv_ LED7seg_PutNum</w:t>
      </w:r>
      <w:r w:rsidRPr="0001375A">
        <w:rPr>
          <w:sz w:val="26"/>
          <w:szCs w:val="26"/>
        </w:rPr>
        <w:t xml:space="preserve"> (num) làm 6 LED 7 đoạn hiển thị </w:t>
      </w:r>
      <w:r>
        <w:rPr>
          <w:b/>
          <w:bCs/>
          <w:noProof/>
          <w:sz w:val="26"/>
          <w:szCs w:val="26"/>
        </w:rPr>
        <w:t xml:space="preserve">        </w:t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12396619" wp14:editId="66539045">
            <wp:extent cx="125064" cy="17537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538" cy="19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2A022426" wp14:editId="2F3195FB">
            <wp:extent cx="106437" cy="167640"/>
            <wp:effectExtent l="0" t="0" r="825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9386" cy="1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1C537F4C" wp14:editId="4A475A87">
            <wp:extent cx="101683" cy="1676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115" cy="1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79D">
        <w:rPr>
          <w:b/>
          <w:bCs/>
          <w:noProof/>
          <w:sz w:val="26"/>
          <w:szCs w:val="26"/>
        </w:rPr>
        <w:t xml:space="preserve"> </w:t>
      </w:r>
      <w:r w:rsidR="00BC479D" w:rsidRPr="00BC479D">
        <w:rPr>
          <w:noProof/>
          <w:sz w:val="26"/>
          <w:szCs w:val="26"/>
        </w:rPr>
        <w:t>(lưu ý các chữ số không có thì tắt hiển thị)</w:t>
      </w:r>
    </w:p>
    <w:p w14:paraId="6453BD09" w14:textId="7448535E" w:rsidR="00604E81" w:rsidRPr="0001375A" w:rsidRDefault="00604E81" w:rsidP="00604E81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Nếu </w:t>
      </w:r>
      <w:r w:rsidRPr="0001375A">
        <w:rPr>
          <w:b/>
          <w:bCs/>
          <w:sz w:val="26"/>
          <w:szCs w:val="26"/>
        </w:rPr>
        <w:t>num</w:t>
      </w:r>
      <w:r w:rsidRPr="0001375A">
        <w:rPr>
          <w:sz w:val="26"/>
          <w:szCs w:val="26"/>
        </w:rPr>
        <w:t xml:space="preserve"> là một số ngoài khả năng hiển thị (lớn hơn 999999) thì đèn LED 7 đoạn tắt hiển thị.</w:t>
      </w:r>
    </w:p>
    <w:p w14:paraId="06AC3896" w14:textId="5E5A8226" w:rsidR="00607637" w:rsidRPr="0001375A" w:rsidRDefault="00607637" w:rsidP="00607637">
      <w:pPr>
        <w:jc w:val="left"/>
        <w:rPr>
          <w:b/>
          <w:bCs/>
          <w:sz w:val="26"/>
          <w:szCs w:val="26"/>
        </w:rPr>
      </w:pPr>
      <w:r w:rsidRPr="0001375A">
        <w:rPr>
          <w:b/>
          <w:bCs/>
          <w:sz w:val="26"/>
          <w:szCs w:val="26"/>
        </w:rPr>
        <w:t xml:space="preserve">Câu </w:t>
      </w:r>
      <w:r w:rsidR="00B62E39">
        <w:rPr>
          <w:b/>
          <w:bCs/>
          <w:sz w:val="26"/>
          <w:szCs w:val="26"/>
        </w:rPr>
        <w:t>4</w:t>
      </w:r>
      <w:r w:rsidRPr="0001375A">
        <w:rPr>
          <w:b/>
          <w:bCs/>
          <w:sz w:val="26"/>
          <w:szCs w:val="26"/>
        </w:rPr>
        <w:t>: Viết hàm giao tiếp 8 LED 7 đoạn Put</w:t>
      </w:r>
      <w:r w:rsidR="006B60D1">
        <w:rPr>
          <w:b/>
          <w:bCs/>
          <w:sz w:val="26"/>
          <w:szCs w:val="26"/>
        </w:rPr>
        <w:t>String</w:t>
      </w:r>
      <w:r w:rsidRPr="0001375A">
        <w:rPr>
          <w:b/>
          <w:bCs/>
          <w:sz w:val="26"/>
          <w:szCs w:val="26"/>
        </w:rPr>
        <w:t xml:space="preserve"> (2đ)</w:t>
      </w:r>
    </w:p>
    <w:p w14:paraId="18037EEE" w14:textId="5E265973" w:rsidR="00607637" w:rsidRPr="0001375A" w:rsidRDefault="00607637" w:rsidP="00607637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>Viết hàm void</w:t>
      </w:r>
      <w:r w:rsidRPr="0001375A">
        <w:rPr>
          <w:b/>
          <w:bCs/>
          <w:sz w:val="26"/>
          <w:szCs w:val="26"/>
        </w:rPr>
        <w:t xml:space="preserve">  tensv_ LED7seg_Put</w:t>
      </w:r>
      <w:r w:rsidR="00EE21BB">
        <w:rPr>
          <w:b/>
          <w:bCs/>
          <w:sz w:val="26"/>
          <w:szCs w:val="26"/>
        </w:rPr>
        <w:t>Matrix</w:t>
      </w:r>
      <w:r w:rsidRPr="0001375A">
        <w:rPr>
          <w:sz w:val="26"/>
          <w:szCs w:val="26"/>
        </w:rPr>
        <w:t xml:space="preserve"> (uint8_t</w:t>
      </w:r>
      <w:r w:rsidRPr="0001375A">
        <w:rPr>
          <w:b/>
          <w:bCs/>
          <w:sz w:val="26"/>
          <w:szCs w:val="26"/>
        </w:rPr>
        <w:t xml:space="preserve"> * </w:t>
      </w:r>
      <w:r w:rsidR="006B60D1">
        <w:rPr>
          <w:b/>
          <w:bCs/>
          <w:i/>
          <w:iCs/>
          <w:sz w:val="26"/>
          <w:szCs w:val="26"/>
        </w:rPr>
        <w:t>str</w:t>
      </w:r>
      <w:r w:rsidRPr="0001375A">
        <w:rPr>
          <w:sz w:val="26"/>
          <w:szCs w:val="26"/>
        </w:rPr>
        <w:t xml:space="preserve">) để đẩy một </w:t>
      </w:r>
      <w:r w:rsidR="006B60D1">
        <w:rPr>
          <w:sz w:val="26"/>
          <w:szCs w:val="26"/>
        </w:rPr>
        <w:t>chuỗi</w:t>
      </w:r>
      <w:r w:rsidRPr="0001375A">
        <w:rPr>
          <w:sz w:val="26"/>
          <w:szCs w:val="26"/>
        </w:rPr>
        <w:t xml:space="preserve"> </w:t>
      </w:r>
      <w:r w:rsidR="006B60D1">
        <w:rPr>
          <w:b/>
          <w:bCs/>
          <w:sz w:val="26"/>
          <w:szCs w:val="26"/>
        </w:rPr>
        <w:t>str</w:t>
      </w:r>
      <w:r w:rsidRPr="0001375A">
        <w:rPr>
          <w:sz w:val="26"/>
          <w:szCs w:val="26"/>
        </w:rPr>
        <w:t>[6]</w:t>
      </w:r>
      <w:r w:rsidR="006B60D1">
        <w:rPr>
          <w:sz w:val="26"/>
          <w:szCs w:val="26"/>
        </w:rPr>
        <w:t xml:space="preserve"> ra</w:t>
      </w:r>
      <w:r w:rsidRPr="0001375A">
        <w:rPr>
          <w:sz w:val="26"/>
          <w:szCs w:val="26"/>
        </w:rPr>
        <w:t xml:space="preserve"> 6 LED 7 đoạn. Ví dụ:</w:t>
      </w:r>
    </w:p>
    <w:p w14:paraId="59292FEA" w14:textId="70E4CEEC" w:rsidR="00607637" w:rsidRPr="0001375A" w:rsidRDefault="00607637" w:rsidP="00607637">
      <w:pPr>
        <w:ind w:firstLine="720"/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Nếu khai báo: uint8_t </w:t>
      </w:r>
      <w:r w:rsidR="006B60D1">
        <w:rPr>
          <w:b/>
          <w:bCs/>
          <w:sz w:val="26"/>
          <w:szCs w:val="26"/>
        </w:rPr>
        <w:t>str</w:t>
      </w:r>
      <w:r w:rsidRPr="0001375A">
        <w:rPr>
          <w:sz w:val="26"/>
          <w:szCs w:val="26"/>
        </w:rPr>
        <w:t xml:space="preserve"> = </w:t>
      </w:r>
      <w:r w:rsidR="006B60D1">
        <w:rPr>
          <w:sz w:val="26"/>
          <w:szCs w:val="26"/>
        </w:rPr>
        <w:t>“</w:t>
      </w:r>
      <w:r w:rsidR="00114194">
        <w:rPr>
          <w:sz w:val="26"/>
          <w:szCs w:val="26"/>
        </w:rPr>
        <w:t>14</w:t>
      </w:r>
      <w:r w:rsidR="000A1C1E">
        <w:rPr>
          <w:sz w:val="26"/>
          <w:szCs w:val="26"/>
        </w:rPr>
        <w:t>6</w:t>
      </w:r>
      <w:r w:rsidR="00114194">
        <w:rPr>
          <w:sz w:val="26"/>
          <w:szCs w:val="26"/>
        </w:rPr>
        <w:t>123’</w:t>
      </w:r>
      <w:r w:rsidRPr="0001375A">
        <w:rPr>
          <w:sz w:val="26"/>
          <w:szCs w:val="26"/>
        </w:rPr>
        <w:t>;</w:t>
      </w:r>
    </w:p>
    <w:p w14:paraId="1C200F32" w14:textId="53D64EB9" w:rsidR="00607637" w:rsidRDefault="00607637" w:rsidP="00607637">
      <w:pPr>
        <w:ind w:firstLine="720"/>
        <w:jc w:val="left"/>
        <w:rPr>
          <w:sz w:val="26"/>
          <w:szCs w:val="26"/>
        </w:rPr>
      </w:pPr>
      <w:r w:rsidRPr="0001375A">
        <w:rPr>
          <w:sz w:val="26"/>
          <w:szCs w:val="26"/>
        </w:rPr>
        <w:t>Thì khi gọi hàm</w:t>
      </w:r>
      <w:r w:rsidRPr="0001375A">
        <w:rPr>
          <w:b/>
          <w:bCs/>
          <w:sz w:val="26"/>
          <w:szCs w:val="26"/>
        </w:rPr>
        <w:t xml:space="preserve"> tensv_ LED7seg_Put</w:t>
      </w:r>
      <w:r w:rsidR="00114194">
        <w:rPr>
          <w:b/>
          <w:bCs/>
          <w:sz w:val="26"/>
          <w:szCs w:val="26"/>
        </w:rPr>
        <w:t>String</w:t>
      </w:r>
      <w:r w:rsidRPr="0001375A">
        <w:rPr>
          <w:sz w:val="26"/>
          <w:szCs w:val="26"/>
        </w:rPr>
        <w:t xml:space="preserve"> ((uint8_t *)</w:t>
      </w:r>
      <w:r w:rsidR="00114194">
        <w:rPr>
          <w:b/>
          <w:bCs/>
          <w:i/>
          <w:iCs/>
          <w:sz w:val="26"/>
          <w:szCs w:val="26"/>
        </w:rPr>
        <w:t>str</w:t>
      </w:r>
      <w:r w:rsidRPr="0001375A">
        <w:rPr>
          <w:sz w:val="26"/>
          <w:szCs w:val="26"/>
        </w:rPr>
        <w:t xml:space="preserve">) làm </w:t>
      </w:r>
      <w:r w:rsidR="00D42448" w:rsidRPr="0001375A">
        <w:rPr>
          <w:sz w:val="26"/>
          <w:szCs w:val="26"/>
        </w:rPr>
        <w:t>6</w:t>
      </w:r>
      <w:r w:rsidRPr="0001375A">
        <w:rPr>
          <w:sz w:val="26"/>
          <w:szCs w:val="26"/>
        </w:rPr>
        <w:t xml:space="preserve"> LED 7 đoạn hiển thị </w:t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14F3B19B" wp14:editId="63F142E0">
            <wp:extent cx="63647" cy="1722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179" cy="25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448" w:rsidRPr="0001375A">
        <w:rPr>
          <w:b/>
          <w:bCs/>
          <w:noProof/>
          <w:sz w:val="26"/>
          <w:szCs w:val="26"/>
        </w:rPr>
        <w:drawing>
          <wp:inline distT="0" distB="0" distL="0" distR="0" wp14:anchorId="7B6DA3F9" wp14:editId="38387AFF">
            <wp:extent cx="125064" cy="17537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538" cy="19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448" w:rsidRPr="0001375A">
        <w:rPr>
          <w:b/>
          <w:bCs/>
          <w:noProof/>
          <w:sz w:val="26"/>
          <w:szCs w:val="26"/>
        </w:rPr>
        <w:drawing>
          <wp:inline distT="0" distB="0" distL="0" distR="0" wp14:anchorId="243C2B3E" wp14:editId="3353BC18">
            <wp:extent cx="101683" cy="167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115" cy="1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448" w:rsidRPr="0001375A">
        <w:rPr>
          <w:b/>
          <w:bCs/>
          <w:noProof/>
          <w:sz w:val="26"/>
          <w:szCs w:val="26"/>
        </w:rPr>
        <w:drawing>
          <wp:inline distT="0" distB="0" distL="0" distR="0" wp14:anchorId="55B10786" wp14:editId="037A76FA">
            <wp:extent cx="63647" cy="1722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179" cy="25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399F74BA" wp14:editId="354DC5E2">
            <wp:extent cx="123013" cy="1729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6765" cy="1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b/>
          <w:bCs/>
          <w:noProof/>
          <w:sz w:val="26"/>
          <w:szCs w:val="26"/>
        </w:rPr>
        <w:drawing>
          <wp:inline distT="0" distB="0" distL="0" distR="0" wp14:anchorId="03AD3F6E" wp14:editId="286707A6">
            <wp:extent cx="118913" cy="1803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9206" cy="21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CFD8" w14:textId="2451D17A" w:rsidR="00607637" w:rsidRPr="0001375A" w:rsidRDefault="005E075C" w:rsidP="00604E81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>Nếu nằm ngoài khả năng hiển thị (có ký tự khác</w:t>
      </w:r>
      <w:r w:rsidR="00BB03BE" w:rsidRPr="0001375A">
        <w:rPr>
          <w:sz w:val="26"/>
          <w:szCs w:val="26"/>
        </w:rPr>
        <w:t xml:space="preserve"> ngoài số hoặc số lượng </w:t>
      </w:r>
      <w:r w:rsidR="00114194" w:rsidRPr="00114194">
        <w:rPr>
          <w:sz w:val="26"/>
          <w:szCs w:val="26"/>
        </w:rPr>
        <w:t>ký tự</w:t>
      </w:r>
      <w:r w:rsidR="00BB03BE" w:rsidRPr="0001375A">
        <w:rPr>
          <w:sz w:val="26"/>
          <w:szCs w:val="26"/>
        </w:rPr>
        <w:t xml:space="preserve"> nhiều hơn 6) thì tắt hiển thị.</w:t>
      </w:r>
    </w:p>
    <w:p w14:paraId="0031E3E2" w14:textId="4D73FC03" w:rsidR="001671A9" w:rsidRPr="0001375A" w:rsidRDefault="001671A9" w:rsidP="001671A9">
      <w:pPr>
        <w:jc w:val="left"/>
        <w:rPr>
          <w:b/>
          <w:bCs/>
          <w:sz w:val="26"/>
          <w:szCs w:val="26"/>
        </w:rPr>
      </w:pPr>
      <w:r w:rsidRPr="0001375A">
        <w:rPr>
          <w:b/>
          <w:bCs/>
          <w:sz w:val="26"/>
          <w:szCs w:val="26"/>
        </w:rPr>
        <w:t xml:space="preserve">Câu </w:t>
      </w:r>
      <w:r w:rsidR="00B566DA" w:rsidRPr="0001375A">
        <w:rPr>
          <w:b/>
          <w:bCs/>
          <w:sz w:val="26"/>
          <w:szCs w:val="26"/>
        </w:rPr>
        <w:t>5</w:t>
      </w:r>
      <w:r w:rsidRPr="0001375A">
        <w:rPr>
          <w:b/>
          <w:bCs/>
          <w:sz w:val="26"/>
          <w:szCs w:val="26"/>
        </w:rPr>
        <w:t xml:space="preserve">: </w:t>
      </w:r>
      <w:r w:rsidR="00091805" w:rsidRPr="0001375A">
        <w:rPr>
          <w:b/>
          <w:bCs/>
          <w:sz w:val="26"/>
          <w:szCs w:val="26"/>
        </w:rPr>
        <w:t xml:space="preserve">Viết hàm đọc nút nhấn </w:t>
      </w:r>
      <w:r w:rsidRPr="0001375A">
        <w:rPr>
          <w:b/>
          <w:bCs/>
          <w:sz w:val="26"/>
          <w:szCs w:val="26"/>
        </w:rPr>
        <w:t>(</w:t>
      </w:r>
      <w:r w:rsidR="00145B73" w:rsidRPr="0001375A">
        <w:rPr>
          <w:b/>
          <w:bCs/>
          <w:sz w:val="26"/>
          <w:szCs w:val="26"/>
        </w:rPr>
        <w:t>2</w:t>
      </w:r>
      <w:r w:rsidRPr="0001375A">
        <w:rPr>
          <w:b/>
          <w:bCs/>
          <w:sz w:val="26"/>
          <w:szCs w:val="26"/>
        </w:rPr>
        <w:t>đ)</w:t>
      </w:r>
    </w:p>
    <w:p w14:paraId="1500013D" w14:textId="671CFAE2" w:rsidR="001671A9" w:rsidRPr="0001375A" w:rsidRDefault="001671A9" w:rsidP="001671A9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Viết hàm </w:t>
      </w:r>
      <w:r w:rsidRPr="0001375A">
        <w:rPr>
          <w:i/>
          <w:iCs/>
          <w:sz w:val="26"/>
          <w:szCs w:val="26"/>
        </w:rPr>
        <w:t>uint8_t</w:t>
      </w:r>
      <w:r w:rsidRPr="0001375A">
        <w:rPr>
          <w:b/>
          <w:bCs/>
          <w:sz w:val="26"/>
          <w:szCs w:val="26"/>
        </w:rPr>
        <w:t xml:space="preserve"> ButtonRead(</w:t>
      </w:r>
      <w:r w:rsidRPr="0001375A">
        <w:rPr>
          <w:i/>
          <w:iCs/>
          <w:sz w:val="26"/>
          <w:szCs w:val="26"/>
        </w:rPr>
        <w:t>void</w:t>
      </w:r>
      <w:r w:rsidRPr="0001375A">
        <w:rPr>
          <w:b/>
          <w:bCs/>
          <w:sz w:val="26"/>
          <w:szCs w:val="26"/>
        </w:rPr>
        <w:t>)</w:t>
      </w:r>
      <w:r w:rsidRPr="0001375A">
        <w:rPr>
          <w:sz w:val="26"/>
          <w:szCs w:val="26"/>
        </w:rPr>
        <w:t xml:space="preserve"> để đọc trạng thái tại các chân </w:t>
      </w:r>
      <w:r w:rsidR="00DF1B06" w:rsidRPr="0001375A">
        <w:rPr>
          <w:sz w:val="26"/>
          <w:szCs w:val="26"/>
        </w:rPr>
        <w:t>4 nút nhấn B1, B2, B3, B4 và trả về một byte kết quả theo qui định sắp xếp nhị phân 0B0000&lt;B4&gt;&lt;B3&gt;&lt;B2&gt;&lt;B1&gt;. Ví dụ:</w:t>
      </w:r>
    </w:p>
    <w:tbl>
      <w:tblPr>
        <w:tblStyle w:val="TableGrid"/>
        <w:tblW w:w="4418" w:type="pct"/>
        <w:jc w:val="center"/>
        <w:tblLook w:val="04A0" w:firstRow="1" w:lastRow="0" w:firstColumn="1" w:lastColumn="0" w:noHBand="0" w:noVBand="1"/>
      </w:tblPr>
      <w:tblGrid>
        <w:gridCol w:w="2478"/>
        <w:gridCol w:w="10915"/>
      </w:tblGrid>
      <w:tr w:rsidR="00DF1B06" w:rsidRPr="0001375A" w14:paraId="07DF8787" w14:textId="77777777" w:rsidTr="00DF1B06">
        <w:trPr>
          <w:jc w:val="center"/>
        </w:trPr>
        <w:tc>
          <w:tcPr>
            <w:tcW w:w="925" w:type="pct"/>
            <w:vAlign w:val="center"/>
          </w:tcPr>
          <w:p w14:paraId="3FE44944" w14:textId="485E8450" w:rsidR="00DF1B06" w:rsidRPr="0001375A" w:rsidRDefault="00DF1B06" w:rsidP="00CB4FB6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Kết quả trả về sau khi gọi hàm</w:t>
            </w:r>
          </w:p>
        </w:tc>
        <w:tc>
          <w:tcPr>
            <w:tcW w:w="4075" w:type="pct"/>
            <w:vAlign w:val="center"/>
          </w:tcPr>
          <w:p w14:paraId="33DB873A" w14:textId="77777777" w:rsidR="00DF1B06" w:rsidRPr="0001375A" w:rsidRDefault="00DF1B06" w:rsidP="00CB4FB6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Ý nghĩa</w:t>
            </w:r>
          </w:p>
        </w:tc>
      </w:tr>
      <w:tr w:rsidR="00DF1B06" w:rsidRPr="0001375A" w14:paraId="2C780A39" w14:textId="77777777" w:rsidTr="00DF1B06">
        <w:trPr>
          <w:jc w:val="center"/>
        </w:trPr>
        <w:tc>
          <w:tcPr>
            <w:tcW w:w="925" w:type="pct"/>
            <w:vAlign w:val="center"/>
          </w:tcPr>
          <w:p w14:paraId="255EF626" w14:textId="02EEE5A2" w:rsidR="00DF1B06" w:rsidRPr="0001375A" w:rsidRDefault="00DF1B06" w:rsidP="00651070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0B00000000</w:t>
            </w:r>
          </w:p>
        </w:tc>
        <w:tc>
          <w:tcPr>
            <w:tcW w:w="4075" w:type="pct"/>
            <w:vAlign w:val="center"/>
          </w:tcPr>
          <w:p w14:paraId="4715DACF" w14:textId="2CCAA211" w:rsidR="00DF1B06" w:rsidRPr="0001375A" w:rsidRDefault="00DF1B06" w:rsidP="00CB4FB6">
            <w:pPr>
              <w:pStyle w:val="ListParagraph"/>
              <w:spacing w:before="60" w:after="60"/>
              <w:ind w:left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 xml:space="preserve">Cả 4 chân nút nhấn đều ở trạng thái </w:t>
            </w:r>
            <w:r w:rsidR="00091805" w:rsidRPr="0001375A">
              <w:rPr>
                <w:rFonts w:ascii="Times New Roman" w:hAnsi="Times New Roman" w:cs="Times New Roman"/>
                <w:sz w:val="26"/>
                <w:szCs w:val="26"/>
              </w:rPr>
              <w:t>chưa nhấn nút</w:t>
            </w:r>
          </w:p>
        </w:tc>
      </w:tr>
      <w:tr w:rsidR="00DF1B06" w:rsidRPr="0001375A" w14:paraId="58F2DE58" w14:textId="77777777" w:rsidTr="00DF1B06">
        <w:trPr>
          <w:jc w:val="center"/>
        </w:trPr>
        <w:tc>
          <w:tcPr>
            <w:tcW w:w="925" w:type="pct"/>
            <w:vAlign w:val="center"/>
          </w:tcPr>
          <w:p w14:paraId="142CEA14" w14:textId="123666CD" w:rsidR="00DF1B06" w:rsidRPr="0001375A" w:rsidRDefault="00091805" w:rsidP="00651070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0B00000001</w:t>
            </w:r>
          </w:p>
        </w:tc>
        <w:tc>
          <w:tcPr>
            <w:tcW w:w="4075" w:type="pct"/>
            <w:vAlign w:val="center"/>
          </w:tcPr>
          <w:p w14:paraId="1A1CABAD" w14:textId="012327A1" w:rsidR="00DF1B06" w:rsidRPr="0001375A" w:rsidRDefault="00DF1B06" w:rsidP="00CB4FB6">
            <w:pPr>
              <w:pStyle w:val="ListParagraph"/>
              <w:spacing w:before="60" w:after="60"/>
              <w:ind w:left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 xml:space="preserve">Nút nhấn B1 ở trạng thái </w:t>
            </w:r>
            <w:r w:rsidR="00091805" w:rsidRPr="0001375A">
              <w:rPr>
                <w:rFonts w:ascii="Times New Roman" w:hAnsi="Times New Roman" w:cs="Times New Roman"/>
                <w:sz w:val="26"/>
                <w:szCs w:val="26"/>
              </w:rPr>
              <w:t>đã nhấn nút</w:t>
            </w: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 xml:space="preserve">, các nút nhấn còn lại (B2, B3, B4) ở trạng thái </w:t>
            </w:r>
            <w:r w:rsidR="00091805" w:rsidRPr="0001375A">
              <w:rPr>
                <w:rFonts w:ascii="Times New Roman" w:hAnsi="Times New Roman" w:cs="Times New Roman"/>
                <w:sz w:val="26"/>
                <w:szCs w:val="26"/>
              </w:rPr>
              <w:t>chưa nhấn nút</w:t>
            </w: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91805" w:rsidRPr="0001375A" w14:paraId="29DBE086" w14:textId="77777777" w:rsidTr="00DF1B06">
        <w:trPr>
          <w:jc w:val="center"/>
        </w:trPr>
        <w:tc>
          <w:tcPr>
            <w:tcW w:w="925" w:type="pct"/>
            <w:vAlign w:val="center"/>
          </w:tcPr>
          <w:p w14:paraId="4F53A0F1" w14:textId="0E052CC3" w:rsidR="00091805" w:rsidRPr="0001375A" w:rsidRDefault="00091805" w:rsidP="00651070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0B00000010</w:t>
            </w:r>
          </w:p>
        </w:tc>
        <w:tc>
          <w:tcPr>
            <w:tcW w:w="4075" w:type="pct"/>
            <w:vAlign w:val="center"/>
          </w:tcPr>
          <w:p w14:paraId="56522ED7" w14:textId="36A9F381" w:rsidR="00091805" w:rsidRPr="0001375A" w:rsidRDefault="00091805" w:rsidP="00091805">
            <w:pPr>
              <w:pStyle w:val="ListParagraph"/>
              <w:spacing w:before="60" w:after="60"/>
              <w:ind w:left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Nút nhấn B2 ở trạng thái đã nhấn nút, các nút nhấn còn lại (B1, B3, B4) ở trạng thái chưa nhấn nút.</w:t>
            </w:r>
          </w:p>
        </w:tc>
      </w:tr>
      <w:tr w:rsidR="00091805" w:rsidRPr="0001375A" w14:paraId="2336843E" w14:textId="77777777" w:rsidTr="00DF1B06">
        <w:trPr>
          <w:jc w:val="center"/>
        </w:trPr>
        <w:tc>
          <w:tcPr>
            <w:tcW w:w="925" w:type="pct"/>
            <w:vAlign w:val="center"/>
          </w:tcPr>
          <w:p w14:paraId="7848AF48" w14:textId="68BEBF28" w:rsidR="00091805" w:rsidRPr="0001375A" w:rsidRDefault="00091805" w:rsidP="00651070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0B00000011</w:t>
            </w:r>
          </w:p>
        </w:tc>
        <w:tc>
          <w:tcPr>
            <w:tcW w:w="4075" w:type="pct"/>
            <w:vAlign w:val="center"/>
          </w:tcPr>
          <w:p w14:paraId="17794AC7" w14:textId="30EF691E" w:rsidR="00091805" w:rsidRPr="0001375A" w:rsidRDefault="00091805" w:rsidP="00091805">
            <w:pPr>
              <w:pStyle w:val="ListParagraph"/>
              <w:spacing w:before="60" w:after="60"/>
              <w:ind w:left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Nút nhấn B1 và B2 ở trạng thái đã nhấn nút, các nút nhấn còn lại (B3, B4) ở trạng thái chưa nhấn nút.</w:t>
            </w:r>
          </w:p>
        </w:tc>
      </w:tr>
      <w:tr w:rsidR="00091805" w:rsidRPr="0001375A" w14:paraId="119B9B63" w14:textId="77777777" w:rsidTr="00DF1B06">
        <w:trPr>
          <w:jc w:val="center"/>
        </w:trPr>
        <w:tc>
          <w:tcPr>
            <w:tcW w:w="925" w:type="pct"/>
            <w:vAlign w:val="center"/>
          </w:tcPr>
          <w:p w14:paraId="40E1500B" w14:textId="3AD23F05" w:rsidR="00091805" w:rsidRPr="0001375A" w:rsidRDefault="00091805" w:rsidP="00651070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0B00001111</w:t>
            </w:r>
          </w:p>
        </w:tc>
        <w:tc>
          <w:tcPr>
            <w:tcW w:w="4075" w:type="pct"/>
            <w:vAlign w:val="center"/>
          </w:tcPr>
          <w:p w14:paraId="1EC89F7F" w14:textId="5B731DBD" w:rsidR="00091805" w:rsidRPr="0001375A" w:rsidRDefault="00091805" w:rsidP="00091805">
            <w:pPr>
              <w:pStyle w:val="ListParagraph"/>
              <w:spacing w:before="60" w:after="60"/>
              <w:ind w:left="0"/>
              <w:contextualSpacing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1375A">
              <w:rPr>
                <w:rFonts w:ascii="Times New Roman" w:hAnsi="Times New Roman" w:cs="Times New Roman"/>
                <w:sz w:val="26"/>
                <w:szCs w:val="26"/>
              </w:rPr>
              <w:t>Tất cả 4 nút nhấn ở trạng thái đã nhấn nút.</w:t>
            </w:r>
          </w:p>
        </w:tc>
      </w:tr>
    </w:tbl>
    <w:p w14:paraId="3986660C" w14:textId="77777777" w:rsidR="00CD6BBC" w:rsidRDefault="00CD6BBC" w:rsidP="001671A9">
      <w:pPr>
        <w:jc w:val="left"/>
        <w:rPr>
          <w:b/>
          <w:bCs/>
          <w:sz w:val="26"/>
          <w:szCs w:val="26"/>
        </w:rPr>
      </w:pPr>
    </w:p>
    <w:p w14:paraId="1968FF81" w14:textId="77777777" w:rsidR="00CD6BBC" w:rsidRDefault="00CD6BBC">
      <w:pPr>
        <w:spacing w:line="240" w:lineRule="auto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14FAF1F2" w14:textId="7405B120" w:rsidR="001671A9" w:rsidRPr="0001375A" w:rsidRDefault="001671A9" w:rsidP="001671A9">
      <w:pPr>
        <w:jc w:val="left"/>
        <w:rPr>
          <w:b/>
          <w:bCs/>
          <w:sz w:val="26"/>
          <w:szCs w:val="26"/>
        </w:rPr>
      </w:pPr>
      <w:r w:rsidRPr="0001375A">
        <w:rPr>
          <w:b/>
          <w:bCs/>
          <w:sz w:val="26"/>
          <w:szCs w:val="26"/>
        </w:rPr>
        <w:lastRenderedPageBreak/>
        <w:t xml:space="preserve">Câu 6: </w:t>
      </w:r>
      <w:r w:rsidR="00091805" w:rsidRPr="0001375A">
        <w:rPr>
          <w:b/>
          <w:bCs/>
          <w:sz w:val="26"/>
          <w:szCs w:val="26"/>
        </w:rPr>
        <w:t xml:space="preserve">Lập trình theo phương pháp máy trạng thái </w:t>
      </w:r>
      <w:r w:rsidRPr="0001375A">
        <w:rPr>
          <w:b/>
          <w:bCs/>
          <w:sz w:val="26"/>
          <w:szCs w:val="26"/>
        </w:rPr>
        <w:t>(</w:t>
      </w:r>
      <w:r w:rsidR="00145B73" w:rsidRPr="0001375A">
        <w:rPr>
          <w:b/>
          <w:bCs/>
          <w:sz w:val="26"/>
          <w:szCs w:val="26"/>
        </w:rPr>
        <w:t>3</w:t>
      </w:r>
      <w:r w:rsidRPr="0001375A">
        <w:rPr>
          <w:b/>
          <w:bCs/>
          <w:sz w:val="26"/>
          <w:szCs w:val="26"/>
        </w:rPr>
        <w:t>đ)</w:t>
      </w:r>
    </w:p>
    <w:p w14:paraId="7A208669" w14:textId="21A6D47E" w:rsidR="001671A9" w:rsidRPr="0001375A" w:rsidRDefault="001671A9" w:rsidP="001671A9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Sử dụng các hàm </w:t>
      </w:r>
      <w:r w:rsidR="00091805" w:rsidRPr="0001375A">
        <w:rPr>
          <w:b/>
          <w:bCs/>
          <w:sz w:val="26"/>
          <w:szCs w:val="26"/>
        </w:rPr>
        <w:t>đã viết ở trên</w:t>
      </w:r>
      <w:r w:rsidRPr="0001375A">
        <w:rPr>
          <w:sz w:val="26"/>
          <w:szCs w:val="26"/>
        </w:rPr>
        <w:t xml:space="preserve"> để viết đoạn chương trình đọc nút nhấn </w:t>
      </w:r>
      <w:r w:rsidRPr="0001375A">
        <w:rPr>
          <w:b/>
          <w:bCs/>
          <w:sz w:val="26"/>
          <w:szCs w:val="26"/>
        </w:rPr>
        <w:t>B1, B2, B3, B4</w:t>
      </w:r>
      <w:r w:rsidRPr="0001375A">
        <w:rPr>
          <w:sz w:val="26"/>
          <w:szCs w:val="26"/>
        </w:rPr>
        <w:t xml:space="preserve"> theo các chức năng sau đây:</w:t>
      </w:r>
    </w:p>
    <w:p w14:paraId="1832AA09" w14:textId="15DC869F" w:rsidR="00091805" w:rsidRPr="0001375A" w:rsidRDefault="00091805" w:rsidP="001671A9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- </w:t>
      </w:r>
      <w:r w:rsidR="00CE3504">
        <w:rPr>
          <w:sz w:val="26"/>
          <w:szCs w:val="26"/>
        </w:rPr>
        <w:t>6</w:t>
      </w:r>
      <w:r w:rsidRPr="0001375A">
        <w:rPr>
          <w:sz w:val="26"/>
          <w:szCs w:val="26"/>
        </w:rPr>
        <w:t xml:space="preserve"> đèn LED 7 đoạn luôn hiển thị theo giá trị biến n.</w:t>
      </w:r>
    </w:p>
    <w:p w14:paraId="6BB6373E" w14:textId="5707F05D" w:rsidR="00091805" w:rsidRPr="0001375A" w:rsidRDefault="00091805" w:rsidP="001671A9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- Khi mới mở điện lên, biến </w:t>
      </w:r>
      <w:r w:rsidRPr="0001375A">
        <w:rPr>
          <w:b/>
          <w:bCs/>
          <w:sz w:val="26"/>
          <w:szCs w:val="26"/>
        </w:rPr>
        <w:t>n=0</w:t>
      </w:r>
      <w:r w:rsidRPr="0001375A">
        <w:rPr>
          <w:sz w:val="26"/>
          <w:szCs w:val="26"/>
        </w:rPr>
        <w:t xml:space="preserve">. ( và </w:t>
      </w:r>
      <w:r w:rsidR="00CE3504">
        <w:rPr>
          <w:sz w:val="26"/>
          <w:szCs w:val="26"/>
        </w:rPr>
        <w:t>6</w:t>
      </w:r>
      <w:r w:rsidRPr="0001375A">
        <w:rPr>
          <w:sz w:val="26"/>
          <w:szCs w:val="26"/>
        </w:rPr>
        <w:t xml:space="preserve"> LED 7 đoạn hiển thị theo giá trị của n, lưu ý chỉ 1 số 0 cuối, các LED còn lại tắt)</w:t>
      </w:r>
    </w:p>
    <w:p w14:paraId="4CD15E82" w14:textId="155B54DE" w:rsidR="001671A9" w:rsidRPr="0001375A" w:rsidRDefault="001671A9" w:rsidP="001671A9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- Mỗi khi nhấn </w:t>
      </w:r>
      <w:r w:rsidRPr="0001375A">
        <w:rPr>
          <w:b/>
          <w:bCs/>
          <w:sz w:val="26"/>
          <w:szCs w:val="26"/>
        </w:rPr>
        <w:t>B1</w:t>
      </w:r>
      <w:r w:rsidRPr="0001375A">
        <w:rPr>
          <w:sz w:val="26"/>
          <w:szCs w:val="26"/>
        </w:rPr>
        <w:t xml:space="preserve"> thì biến </w:t>
      </w:r>
      <w:r w:rsidRPr="0001375A">
        <w:rPr>
          <w:b/>
          <w:bCs/>
          <w:sz w:val="26"/>
          <w:szCs w:val="26"/>
        </w:rPr>
        <w:t>n</w:t>
      </w:r>
      <w:r w:rsidRPr="0001375A">
        <w:rPr>
          <w:sz w:val="26"/>
          <w:szCs w:val="26"/>
        </w:rPr>
        <w:t xml:space="preserve"> tăng lên </w:t>
      </w:r>
      <w:r w:rsidRPr="0001375A">
        <w:rPr>
          <w:b/>
          <w:bCs/>
          <w:sz w:val="26"/>
          <w:szCs w:val="26"/>
        </w:rPr>
        <w:t>1</w:t>
      </w:r>
      <w:r w:rsidRPr="0001375A">
        <w:rPr>
          <w:sz w:val="26"/>
          <w:szCs w:val="26"/>
        </w:rPr>
        <w:t xml:space="preserve"> đơn vị. </w:t>
      </w:r>
      <w:r w:rsidR="00091805" w:rsidRPr="0001375A">
        <w:rPr>
          <w:sz w:val="26"/>
          <w:szCs w:val="26"/>
        </w:rPr>
        <w:t>Tăng đến 999999 thì ngừng tăng dù có nhấn nút thêm (</w:t>
      </w:r>
      <w:r w:rsidR="00233908">
        <w:rPr>
          <w:sz w:val="26"/>
          <w:szCs w:val="26"/>
        </w:rPr>
        <w:t>6</w:t>
      </w:r>
      <w:r w:rsidR="00091805" w:rsidRPr="0001375A">
        <w:rPr>
          <w:sz w:val="26"/>
          <w:szCs w:val="26"/>
        </w:rPr>
        <w:t xml:space="preserve"> LED 7 đoạn hiển thị theo giá trị của n)</w:t>
      </w:r>
    </w:p>
    <w:p w14:paraId="17237E84" w14:textId="69970B84" w:rsidR="001671A9" w:rsidRPr="0001375A" w:rsidRDefault="001671A9" w:rsidP="001671A9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- Mỗi khi nhấn </w:t>
      </w:r>
      <w:r w:rsidRPr="0001375A">
        <w:rPr>
          <w:b/>
          <w:bCs/>
          <w:sz w:val="26"/>
          <w:szCs w:val="26"/>
        </w:rPr>
        <w:t>B2</w:t>
      </w:r>
      <w:r w:rsidRPr="0001375A">
        <w:rPr>
          <w:sz w:val="26"/>
          <w:szCs w:val="26"/>
        </w:rPr>
        <w:t xml:space="preserve"> thì biến </w:t>
      </w:r>
      <w:r w:rsidRPr="0001375A">
        <w:rPr>
          <w:b/>
          <w:bCs/>
          <w:sz w:val="26"/>
          <w:szCs w:val="26"/>
        </w:rPr>
        <w:t>n</w:t>
      </w:r>
      <w:r w:rsidRPr="0001375A">
        <w:rPr>
          <w:sz w:val="26"/>
          <w:szCs w:val="26"/>
        </w:rPr>
        <w:t xml:space="preserve"> giảm </w:t>
      </w:r>
      <w:r w:rsidRPr="0001375A">
        <w:rPr>
          <w:b/>
          <w:bCs/>
          <w:sz w:val="26"/>
          <w:szCs w:val="26"/>
        </w:rPr>
        <w:t>1</w:t>
      </w:r>
      <w:r w:rsidRPr="0001375A">
        <w:rPr>
          <w:sz w:val="26"/>
          <w:szCs w:val="26"/>
        </w:rPr>
        <w:t xml:space="preserve"> đơn vị. Khi n giảm đến 0 thì ngừng </w:t>
      </w:r>
      <w:r w:rsidR="00145B73" w:rsidRPr="0001375A">
        <w:rPr>
          <w:sz w:val="26"/>
          <w:szCs w:val="26"/>
        </w:rPr>
        <w:t>giảm</w:t>
      </w:r>
      <w:r w:rsidRPr="0001375A">
        <w:rPr>
          <w:sz w:val="26"/>
          <w:szCs w:val="26"/>
        </w:rPr>
        <w:t>.</w:t>
      </w:r>
    </w:p>
    <w:p w14:paraId="47B946E6" w14:textId="4F8ED555" w:rsidR="001671A9" w:rsidRPr="0001375A" w:rsidRDefault="001671A9" w:rsidP="001671A9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- Khi nhấn </w:t>
      </w:r>
      <w:r w:rsidRPr="0001375A">
        <w:rPr>
          <w:b/>
          <w:bCs/>
          <w:sz w:val="26"/>
          <w:szCs w:val="26"/>
        </w:rPr>
        <w:t>B</w:t>
      </w:r>
      <w:r w:rsidR="00CD6BBC">
        <w:rPr>
          <w:b/>
          <w:bCs/>
          <w:sz w:val="26"/>
          <w:szCs w:val="26"/>
        </w:rPr>
        <w:t>3</w:t>
      </w:r>
      <w:r w:rsidRPr="0001375A">
        <w:rPr>
          <w:sz w:val="26"/>
          <w:szCs w:val="26"/>
        </w:rPr>
        <w:t xml:space="preserve"> thì biến n chuyển sang chế độ đếm xuống, trì hoãn đếm </w:t>
      </w:r>
      <w:r w:rsidR="00233908">
        <w:rPr>
          <w:sz w:val="26"/>
          <w:szCs w:val="26"/>
        </w:rPr>
        <w:t>5</w:t>
      </w:r>
      <w:r w:rsidRPr="0001375A">
        <w:rPr>
          <w:sz w:val="26"/>
          <w:szCs w:val="26"/>
        </w:rPr>
        <w:t xml:space="preserve">00ms. Đếm đến </w:t>
      </w:r>
      <w:r w:rsidR="00E767F2" w:rsidRPr="0001375A">
        <w:rPr>
          <w:b/>
          <w:bCs/>
          <w:noProof/>
          <w:sz w:val="26"/>
          <w:szCs w:val="26"/>
        </w:rPr>
        <w:drawing>
          <wp:inline distT="0" distB="0" distL="0" distR="0" wp14:anchorId="73D97EC9" wp14:editId="79E1D88E">
            <wp:extent cx="115699" cy="167951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040" cy="17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75A">
        <w:rPr>
          <w:sz w:val="26"/>
          <w:szCs w:val="26"/>
        </w:rPr>
        <w:t xml:space="preserve"> thì ngừng đếm. Trong khi đang đếm mà nhấn B3 lần nữa thì tạm ngừng đếm để chờ nhấn B3 đếm tiếp. Các nút nhấn B1</w:t>
      </w:r>
      <w:r w:rsidR="00145B73" w:rsidRPr="0001375A">
        <w:rPr>
          <w:sz w:val="26"/>
          <w:szCs w:val="26"/>
        </w:rPr>
        <w:t>,</w:t>
      </w:r>
      <w:r w:rsidRPr="0001375A">
        <w:rPr>
          <w:sz w:val="26"/>
          <w:szCs w:val="26"/>
        </w:rPr>
        <w:t xml:space="preserve"> B</w:t>
      </w:r>
      <w:r w:rsidR="00941A68" w:rsidRPr="0001375A">
        <w:rPr>
          <w:sz w:val="26"/>
          <w:szCs w:val="26"/>
        </w:rPr>
        <w:t>2</w:t>
      </w:r>
      <w:r w:rsidR="00145B73" w:rsidRPr="0001375A">
        <w:rPr>
          <w:sz w:val="26"/>
          <w:szCs w:val="26"/>
        </w:rPr>
        <w:t xml:space="preserve"> và B4</w:t>
      </w:r>
      <w:r w:rsidRPr="0001375A">
        <w:rPr>
          <w:sz w:val="26"/>
          <w:szCs w:val="26"/>
        </w:rPr>
        <w:t xml:space="preserve"> </w:t>
      </w:r>
      <w:r w:rsidR="00941A68" w:rsidRPr="0001375A">
        <w:rPr>
          <w:sz w:val="26"/>
          <w:szCs w:val="26"/>
        </w:rPr>
        <w:t>vẫn</w:t>
      </w:r>
      <w:r w:rsidRPr="0001375A">
        <w:rPr>
          <w:sz w:val="26"/>
          <w:szCs w:val="26"/>
        </w:rPr>
        <w:t xml:space="preserve"> hoạt động được trong quá trình đang đếm.</w:t>
      </w:r>
    </w:p>
    <w:p w14:paraId="512CD19C" w14:textId="7DE240D2" w:rsidR="00145B73" w:rsidRPr="0001375A" w:rsidRDefault="00145B73" w:rsidP="00145B73">
      <w:pPr>
        <w:jc w:val="left"/>
        <w:rPr>
          <w:sz w:val="26"/>
          <w:szCs w:val="26"/>
        </w:rPr>
      </w:pPr>
      <w:r w:rsidRPr="0001375A">
        <w:rPr>
          <w:sz w:val="26"/>
          <w:szCs w:val="26"/>
        </w:rPr>
        <w:t xml:space="preserve">- Khi nhấn </w:t>
      </w:r>
      <w:r w:rsidRPr="0001375A">
        <w:rPr>
          <w:b/>
          <w:bCs/>
          <w:sz w:val="26"/>
          <w:szCs w:val="26"/>
        </w:rPr>
        <w:t>B4</w:t>
      </w:r>
      <w:r w:rsidRPr="0001375A">
        <w:rPr>
          <w:sz w:val="26"/>
          <w:szCs w:val="26"/>
        </w:rPr>
        <w:t xml:space="preserve"> thì </w:t>
      </w:r>
      <w:r w:rsidR="008F4233">
        <w:rPr>
          <w:sz w:val="26"/>
          <w:szCs w:val="26"/>
        </w:rPr>
        <w:t>giá trị n reset về giá trị 146000</w:t>
      </w:r>
      <w:r w:rsidR="004238DD">
        <w:rPr>
          <w:sz w:val="26"/>
          <w:szCs w:val="26"/>
        </w:rPr>
        <w:t xml:space="preserve">, ngừng đếm (nếu đang đếm). </w:t>
      </w:r>
      <w:r w:rsidR="004238DD" w:rsidRPr="0001375A">
        <w:rPr>
          <w:sz w:val="26"/>
          <w:szCs w:val="26"/>
        </w:rPr>
        <w:t>Các nút nhấn B1, B2 và B</w:t>
      </w:r>
      <w:r w:rsidR="004238DD">
        <w:rPr>
          <w:sz w:val="26"/>
          <w:szCs w:val="26"/>
        </w:rPr>
        <w:t>3</w:t>
      </w:r>
      <w:r w:rsidR="004238DD" w:rsidRPr="0001375A">
        <w:rPr>
          <w:sz w:val="26"/>
          <w:szCs w:val="26"/>
        </w:rPr>
        <w:t xml:space="preserve"> vẫn hoạt động được</w:t>
      </w:r>
      <w:r w:rsidR="004238DD">
        <w:rPr>
          <w:sz w:val="26"/>
          <w:szCs w:val="26"/>
        </w:rPr>
        <w:t xml:space="preserve"> sau khi nhấn B4.</w:t>
      </w:r>
    </w:p>
    <w:p w14:paraId="50836570" w14:textId="7A173CD3" w:rsidR="00EC6AFA" w:rsidRPr="0001375A" w:rsidRDefault="003923C9" w:rsidP="001671A9">
      <w:pPr>
        <w:pBdr>
          <w:top w:val="single" w:sz="4" w:space="1" w:color="auto"/>
        </w:pBdr>
        <w:spacing w:before="240"/>
        <w:jc w:val="left"/>
        <w:rPr>
          <w:i/>
          <w:sz w:val="26"/>
          <w:szCs w:val="26"/>
        </w:rPr>
      </w:pPr>
      <w:r w:rsidRPr="0001375A">
        <w:rPr>
          <w:noProof/>
          <w:color w:val="C00000"/>
          <w:sz w:val="26"/>
          <w:szCs w:val="26"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A5E61" wp14:editId="4D468E10">
                <wp:simplePos x="0" y="0"/>
                <wp:positionH relativeFrom="column">
                  <wp:posOffset>3695065</wp:posOffset>
                </wp:positionH>
                <wp:positionV relativeFrom="paragraph">
                  <wp:posOffset>208915</wp:posOffset>
                </wp:positionV>
                <wp:extent cx="2329815" cy="1295400"/>
                <wp:effectExtent l="0" t="0" r="13335" b="19050"/>
                <wp:wrapNone/>
                <wp:docPr id="2" name="Text 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2981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D1133" w14:textId="3891C63A" w:rsidR="00DE2D1E" w:rsidRPr="00943F1B" w:rsidRDefault="00DE2D1E" w:rsidP="00DE2D1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943F1B">
                              <w:rPr>
                                <w:sz w:val="28"/>
                                <w:szCs w:val="28"/>
                              </w:rPr>
                              <w:t>Ngày     tháng    năm 20</w:t>
                            </w:r>
                            <w:r w:rsidR="001671A9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3923C9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  <w:p w14:paraId="44298D8C" w14:textId="51925285" w:rsidR="00DE2D1E" w:rsidRDefault="001671A9" w:rsidP="00DE2D1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Giáo viên ra đề</w:t>
                            </w:r>
                          </w:p>
                          <w:p w14:paraId="7574A782" w14:textId="174B23BC" w:rsidR="008C3727" w:rsidRDefault="008C3727" w:rsidP="00DE2D1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569B39C" w14:textId="77777777" w:rsidR="003923C9" w:rsidRDefault="003923C9" w:rsidP="00DE2D1E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8A6A05D" w14:textId="4B3360EC" w:rsidR="008C3727" w:rsidRPr="008C3727" w:rsidRDefault="008C3727" w:rsidP="00DE2D1E">
                            <w:pPr>
                              <w:rPr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 w:rsidRPr="008C3727">
                              <w:rPr>
                                <w:bCs/>
                                <w:sz w:val="28"/>
                                <w:szCs w:val="28"/>
                              </w:rPr>
                              <w:t>Nguyễn Minh Triết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A5E61" id="_x0000_t202" coordsize="21600,21600" o:spt="202" path="m,l,21600r21600,l21600,xe">
                <v:stroke joinstyle="miter"/>
                <v:path gradientshapeok="t" o:connecttype="rect"/>
              </v:shapetype>
              <v:shape id="Text Box 365" o:spid="_x0000_s1026" type="#_x0000_t202" style="position:absolute;margin-left:290.95pt;margin-top:16.45pt;width:183.45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/nBwIAABUEAAAOAAAAZHJzL2Uyb0RvYy54bWysU9uO0zAQfUfiHyy/06ShhTZquoJdipCW&#10;i7TwAY7jNBaOx4zdJsvX79jpdgu8rfCD5fGMz8ycOd5cjb1hR4Veg634fJZzpqyERtt9xX98371a&#10;ceaDsI0wYFXF75XnV9uXLzaDK1UBHZhGISMQ68vBVbwLwZVZ5mWneuFn4JQlZwvYi0Am7rMGxUDo&#10;vcmKPH+TDYCNQ5DKe7q9mZx8m/DbVsnwtW29CsxUnGoLace013HPthtR7lG4TstTGeIZVfRCW0p6&#10;hroRQbAD6n+gei0RPLRhJqHPoG21VKkH6mae/9XNXSecSr0QOd6dafL/D1Z+Od65b8jC+B5GGmBq&#10;wrtbkD89cZMNzpenmMipL32MrofP0NA0xSFAejG22Mf2qSFGMMT0/ZldNQYm6bJ4XaxX8yVnknzz&#10;Yr1c5In/TJSPzx368FFBz+Kh4kjjS/DieOtDLEeUjyExmwejm502Jhm4r68NsqOgUe/SitOlJ3+E&#10;GcuGiq+XxXJq9RkQvQ6kWaP7iq/yuCYVdUo0H2yTFBWENtOZ8ht7IjJyN7EYxnqkwEhoDc09UYow&#10;aZP+Eh06wN+cDaTLivtfB4GKM/PJ0uDX88UiCjkZi+Xbggy89NSXHmElQVU8cDYdr8Mk/oNDve8o&#10;0zRxC+9olK1OJD9VdaqbtJeIPP2TKO5LO0U9/ebtAwAAAP//AwBQSwMEFAAGAAgAAAAhADYpowfh&#10;AAAACgEAAA8AAABkcnMvZG93bnJldi54bWxMj8FKw0AQhu+C77CM4EXspomGJGZTihAKLRRaxfM2&#10;OybB7GzIbtv49o4nPQ3DfPzz/eVqtoO44OR7RwqWiwgEUuNMT62C97f6MQPhgyajB0eo4Bs9rKrb&#10;m1IXxl3pgJdjaAWHkC+0gi6EsZDSNx1a7RduROLbp5usDrxOrTSTvnK4HWQcRam0uif+0OkRXzts&#10;vo5nq+Aj2eNUbx7CfnNYp25b71y73Sl1fzevX0AEnMMfDL/6rA4VO53cmYwXg4LnbJkzqiCJeTKQ&#10;P2Xc5aQgTtIcZFXK/xWqHwAAAP//AwBQSwECLQAUAAYACAAAACEAtoM4kv4AAADhAQAAEwAAAAAA&#10;AAAAAAAAAAAAAAAAW0NvbnRlbnRfVHlwZXNdLnhtbFBLAQItABQABgAIAAAAIQA4/SH/1gAAAJQB&#10;AAALAAAAAAAAAAAAAAAAAC8BAABfcmVscy8ucmVsc1BLAQItABQABgAIAAAAIQBMlR/nBwIAABUE&#10;AAAOAAAAAAAAAAAAAAAAAC4CAABkcnMvZTJvRG9jLnhtbFBLAQItABQABgAIAAAAIQA2KaMH4QAA&#10;AAoBAAAPAAAAAAAAAAAAAAAAAGEEAABkcnMvZG93bnJldi54bWxQSwUGAAAAAAQABADzAAAAbwUA&#10;AAAA&#10;" strokecolor="white">
                <v:path arrowok="t"/>
                <v:textbox>
                  <w:txbxContent>
                    <w:p w14:paraId="261D1133" w14:textId="3891C63A" w:rsidR="00DE2D1E" w:rsidRPr="00943F1B" w:rsidRDefault="00DE2D1E" w:rsidP="00DE2D1E">
                      <w:pPr>
                        <w:rPr>
                          <w:sz w:val="28"/>
                          <w:szCs w:val="28"/>
                        </w:rPr>
                      </w:pPr>
                      <w:r w:rsidRPr="00943F1B">
                        <w:rPr>
                          <w:sz w:val="28"/>
                          <w:szCs w:val="28"/>
                        </w:rPr>
                        <w:t>Ngày     tháng    năm 20</w:t>
                      </w:r>
                      <w:r w:rsidR="001671A9">
                        <w:rPr>
                          <w:sz w:val="28"/>
                          <w:szCs w:val="28"/>
                        </w:rPr>
                        <w:t>2</w:t>
                      </w:r>
                      <w:r w:rsidR="003923C9">
                        <w:rPr>
                          <w:sz w:val="28"/>
                          <w:szCs w:val="28"/>
                        </w:rPr>
                        <w:t>4</w:t>
                      </w:r>
                    </w:p>
                    <w:p w14:paraId="44298D8C" w14:textId="51925285" w:rsidR="00DE2D1E" w:rsidRDefault="001671A9" w:rsidP="00DE2D1E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Giáo viên ra đề</w:t>
                      </w:r>
                    </w:p>
                    <w:p w14:paraId="7574A782" w14:textId="174B23BC" w:rsidR="008C3727" w:rsidRDefault="008C3727" w:rsidP="00DE2D1E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569B39C" w14:textId="77777777" w:rsidR="003923C9" w:rsidRDefault="003923C9" w:rsidP="00DE2D1E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8A6A05D" w14:textId="4B3360EC" w:rsidR="008C3727" w:rsidRPr="008C3727" w:rsidRDefault="008C3727" w:rsidP="00DE2D1E">
                      <w:pPr>
                        <w:rPr>
                          <w:bCs/>
                          <w:i/>
                          <w:sz w:val="28"/>
                          <w:szCs w:val="28"/>
                        </w:rPr>
                      </w:pPr>
                      <w:r w:rsidRPr="008C3727">
                        <w:rPr>
                          <w:bCs/>
                          <w:sz w:val="28"/>
                          <w:szCs w:val="28"/>
                        </w:rPr>
                        <w:t>Nguyễn Minh Triết</w:t>
                      </w:r>
                    </w:p>
                  </w:txbxContent>
                </v:textbox>
              </v:shape>
            </w:pict>
          </mc:Fallback>
        </mc:AlternateContent>
      </w:r>
      <w:r w:rsidR="00D76738" w:rsidRPr="0001375A">
        <w:rPr>
          <w:i/>
          <w:sz w:val="26"/>
          <w:szCs w:val="26"/>
        </w:rPr>
        <w:t>Ghi chú:</w:t>
      </w:r>
      <w:r w:rsidR="006819C1" w:rsidRPr="0001375A">
        <w:rPr>
          <w:i/>
          <w:sz w:val="26"/>
          <w:szCs w:val="26"/>
          <w:lang w:val="vi-VN"/>
        </w:rPr>
        <w:t xml:space="preserve"> </w:t>
      </w:r>
      <w:r w:rsidR="00D76738" w:rsidRPr="0001375A">
        <w:rPr>
          <w:i/>
          <w:sz w:val="26"/>
          <w:szCs w:val="26"/>
        </w:rPr>
        <w:t>Cán bộ coi thi không được giải thích đề thi.</w:t>
      </w:r>
    </w:p>
    <w:p w14:paraId="5BD76402" w14:textId="77777777" w:rsidR="00EC6AFA" w:rsidRPr="0001375A" w:rsidRDefault="00EC6AFA" w:rsidP="007C51F3">
      <w:pPr>
        <w:jc w:val="left"/>
        <w:rPr>
          <w:i/>
          <w:sz w:val="26"/>
          <w:szCs w:val="26"/>
        </w:rPr>
      </w:pPr>
    </w:p>
    <w:p w14:paraId="71249743" w14:textId="77777777" w:rsidR="00323A79" w:rsidRPr="0001375A" w:rsidRDefault="00323A79" w:rsidP="00323A79">
      <w:pPr>
        <w:ind w:left="720"/>
        <w:rPr>
          <w:sz w:val="26"/>
          <w:szCs w:val="26"/>
        </w:rPr>
      </w:pPr>
    </w:p>
    <w:p w14:paraId="23CBCCD1" w14:textId="77777777" w:rsidR="0041654E" w:rsidRPr="0001375A" w:rsidRDefault="00323A79" w:rsidP="001671A9">
      <w:pPr>
        <w:rPr>
          <w:color w:val="C00000"/>
          <w:sz w:val="26"/>
          <w:szCs w:val="26"/>
        </w:rPr>
      </w:pPr>
      <w:r w:rsidRPr="0001375A">
        <w:rPr>
          <w:sz w:val="26"/>
          <w:szCs w:val="26"/>
        </w:rPr>
        <w:tab/>
      </w:r>
      <w:r w:rsidR="00897E29" w:rsidRPr="0001375A">
        <w:rPr>
          <w:sz w:val="26"/>
          <w:szCs w:val="26"/>
        </w:rPr>
        <w:tab/>
      </w:r>
      <w:r w:rsidR="00897E29" w:rsidRPr="0001375A">
        <w:rPr>
          <w:sz w:val="26"/>
          <w:szCs w:val="26"/>
        </w:rPr>
        <w:tab/>
      </w:r>
      <w:r w:rsidR="00897E29" w:rsidRPr="0001375A">
        <w:rPr>
          <w:sz w:val="26"/>
          <w:szCs w:val="26"/>
        </w:rPr>
        <w:tab/>
      </w:r>
      <w:r w:rsidR="00897E29" w:rsidRPr="0001375A">
        <w:rPr>
          <w:sz w:val="26"/>
          <w:szCs w:val="26"/>
        </w:rPr>
        <w:tab/>
      </w:r>
      <w:r w:rsidR="00897E29" w:rsidRPr="0001375A">
        <w:rPr>
          <w:sz w:val="26"/>
          <w:szCs w:val="26"/>
        </w:rPr>
        <w:tab/>
      </w:r>
      <w:r w:rsidR="00897E29" w:rsidRPr="0001375A">
        <w:rPr>
          <w:sz w:val="26"/>
          <w:szCs w:val="26"/>
        </w:rPr>
        <w:tab/>
      </w:r>
      <w:r w:rsidR="00897E29" w:rsidRPr="0001375A">
        <w:rPr>
          <w:sz w:val="26"/>
          <w:szCs w:val="26"/>
        </w:rPr>
        <w:tab/>
      </w:r>
    </w:p>
    <w:sectPr w:rsidR="0041654E" w:rsidRPr="0001375A" w:rsidSect="004238DD">
      <w:footerReference w:type="default" r:id="rId50"/>
      <w:pgSz w:w="16834" w:h="11909" w:orient="landscape" w:code="9"/>
      <w:pgMar w:top="993" w:right="816" w:bottom="1134" w:left="851" w:header="45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2C82" w14:textId="77777777" w:rsidR="00012C07" w:rsidRDefault="00012C07">
      <w:r>
        <w:separator/>
      </w:r>
    </w:p>
  </w:endnote>
  <w:endnote w:type="continuationSeparator" w:id="0">
    <w:p w14:paraId="318EC9B4" w14:textId="77777777" w:rsidR="00012C07" w:rsidRDefault="00012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VNI Times"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35CE" w14:textId="77777777" w:rsidR="00D73640" w:rsidRPr="008C169C" w:rsidRDefault="008C169C" w:rsidP="008C169C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6120"/>
        <w:tab w:val="right" w:pos="9072"/>
      </w:tabs>
      <w:rPr>
        <w:sz w:val="22"/>
        <w:szCs w:val="22"/>
      </w:rPr>
    </w:pPr>
    <w:r w:rsidRPr="009E30EB">
      <w:rPr>
        <w:sz w:val="22"/>
        <w:szCs w:val="22"/>
      </w:rPr>
      <w:t xml:space="preserve">Số hiệu: </w:t>
    </w:r>
    <w:r>
      <w:rPr>
        <w:sz w:val="22"/>
        <w:szCs w:val="22"/>
      </w:rPr>
      <w:t>BM2/</w:t>
    </w:r>
    <w:r w:rsidRPr="009E30EB">
      <w:rPr>
        <w:sz w:val="22"/>
        <w:szCs w:val="22"/>
      </w:rPr>
      <w:t>QT-</w:t>
    </w:r>
    <w:r>
      <w:rPr>
        <w:sz w:val="22"/>
        <w:szCs w:val="22"/>
      </w:rPr>
      <w:t>PĐT</w:t>
    </w:r>
    <w:r w:rsidRPr="009E30EB">
      <w:rPr>
        <w:sz w:val="22"/>
        <w:szCs w:val="22"/>
      </w:rPr>
      <w:t>-</w:t>
    </w:r>
    <w:r>
      <w:rPr>
        <w:sz w:val="22"/>
        <w:szCs w:val="22"/>
      </w:rPr>
      <w:t>RĐTV</w:t>
    </w:r>
    <w:r>
      <w:rPr>
        <w:sz w:val="22"/>
        <w:szCs w:val="22"/>
        <w:lang w:val="vi-VN"/>
      </w:rPr>
      <w:t xml:space="preserve">/02    </w:t>
    </w:r>
    <w:r>
      <w:rPr>
        <w:sz w:val="22"/>
        <w:szCs w:val="22"/>
      </w:rPr>
      <w:t xml:space="preserve">     </w:t>
    </w:r>
    <w:r>
      <w:rPr>
        <w:sz w:val="22"/>
        <w:szCs w:val="22"/>
        <w:lang w:val="vi-VN"/>
      </w:rPr>
      <w:t xml:space="preserve"> </w:t>
    </w:r>
    <w:r w:rsidRPr="009E30EB">
      <w:rPr>
        <w:sz w:val="22"/>
        <w:szCs w:val="22"/>
      </w:rPr>
      <w:t>Lần soát xét: 0</w:t>
    </w:r>
    <w:r>
      <w:rPr>
        <w:sz w:val="22"/>
        <w:szCs w:val="22"/>
      </w:rPr>
      <w:t>2</w:t>
    </w:r>
    <w:r>
      <w:rPr>
        <w:sz w:val="22"/>
        <w:szCs w:val="22"/>
        <w:lang w:val="vi-VN"/>
      </w:rPr>
      <w:t xml:space="preserve">     </w:t>
    </w:r>
    <w:r w:rsidRPr="009E30EB">
      <w:rPr>
        <w:sz w:val="22"/>
        <w:szCs w:val="22"/>
      </w:rPr>
      <w:tab/>
    </w:r>
    <w:r>
      <w:rPr>
        <w:sz w:val="22"/>
        <w:szCs w:val="22"/>
        <w:lang w:val="vi-VN"/>
      </w:rPr>
      <w:t xml:space="preserve"> </w:t>
    </w:r>
    <w:r w:rsidRPr="009E30EB">
      <w:rPr>
        <w:sz w:val="22"/>
        <w:szCs w:val="22"/>
      </w:rPr>
      <w:t>Ngày hiệu lực:</w:t>
    </w:r>
    <w:r>
      <w:rPr>
        <w:sz w:val="22"/>
        <w:szCs w:val="22"/>
        <w:lang w:val="vi-VN"/>
      </w:rPr>
      <w:t xml:space="preserve"> </w:t>
    </w:r>
    <w:r>
      <w:rPr>
        <w:sz w:val="22"/>
        <w:szCs w:val="22"/>
      </w:rPr>
      <w:t>15/5</w:t>
    </w:r>
    <w:r>
      <w:rPr>
        <w:sz w:val="22"/>
        <w:szCs w:val="22"/>
        <w:lang w:val="vi-VN"/>
      </w:rPr>
      <w:t>/2020</w:t>
    </w:r>
    <w:r w:rsidRPr="009E30EB">
      <w:rPr>
        <w:sz w:val="22"/>
        <w:szCs w:val="22"/>
      </w:rPr>
      <w:tab/>
      <w:t xml:space="preserve">Trang: </w:t>
    </w:r>
    <w:r w:rsidRPr="009E30EB">
      <w:rPr>
        <w:sz w:val="22"/>
        <w:szCs w:val="22"/>
      </w:rPr>
      <w:fldChar w:fldCharType="begin"/>
    </w:r>
    <w:r w:rsidRPr="009E30EB">
      <w:rPr>
        <w:sz w:val="22"/>
        <w:szCs w:val="22"/>
      </w:rPr>
      <w:instrText xml:space="preserve"> PAGE </w:instrText>
    </w:r>
    <w:r w:rsidRPr="009E30EB">
      <w:rPr>
        <w:sz w:val="22"/>
        <w:szCs w:val="22"/>
      </w:rPr>
      <w:fldChar w:fldCharType="separate"/>
    </w:r>
    <w:r w:rsidR="00943F1B">
      <w:rPr>
        <w:noProof/>
        <w:sz w:val="22"/>
        <w:szCs w:val="22"/>
      </w:rPr>
      <w:t>2</w:t>
    </w:r>
    <w:r w:rsidRPr="009E30EB">
      <w:rPr>
        <w:sz w:val="22"/>
        <w:szCs w:val="22"/>
      </w:rPr>
      <w:fldChar w:fldCharType="end"/>
    </w:r>
    <w:r w:rsidRPr="009E30EB">
      <w:rPr>
        <w:sz w:val="22"/>
        <w:szCs w:val="22"/>
      </w:rPr>
      <w:t>/</w:t>
    </w:r>
    <w:r w:rsidRPr="009E30EB">
      <w:rPr>
        <w:sz w:val="22"/>
        <w:szCs w:val="22"/>
      </w:rPr>
      <w:fldChar w:fldCharType="begin"/>
    </w:r>
    <w:r w:rsidRPr="009E30EB">
      <w:rPr>
        <w:sz w:val="22"/>
        <w:szCs w:val="22"/>
      </w:rPr>
      <w:instrText xml:space="preserve"> NUMPAGES </w:instrText>
    </w:r>
    <w:r w:rsidRPr="009E30EB">
      <w:rPr>
        <w:sz w:val="22"/>
        <w:szCs w:val="22"/>
      </w:rPr>
      <w:fldChar w:fldCharType="separate"/>
    </w:r>
    <w:r w:rsidR="00943F1B">
      <w:rPr>
        <w:noProof/>
        <w:sz w:val="22"/>
        <w:szCs w:val="22"/>
      </w:rPr>
      <w:t>2</w:t>
    </w:r>
    <w:r w:rsidRPr="009E30E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98064" w14:textId="77777777" w:rsidR="00012C07" w:rsidRDefault="00012C07">
      <w:r>
        <w:separator/>
      </w:r>
    </w:p>
  </w:footnote>
  <w:footnote w:type="continuationSeparator" w:id="0">
    <w:p w14:paraId="092CE3B3" w14:textId="77777777" w:rsidR="00012C07" w:rsidRDefault="00012C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E33"/>
    <w:multiLevelType w:val="hybridMultilevel"/>
    <w:tmpl w:val="9684F2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E51AAC"/>
    <w:multiLevelType w:val="hybridMultilevel"/>
    <w:tmpl w:val="F9DAD1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66782D"/>
    <w:multiLevelType w:val="hybridMultilevel"/>
    <w:tmpl w:val="D3E0F058"/>
    <w:lvl w:ilvl="0" w:tplc="A0988976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5A775B"/>
    <w:multiLevelType w:val="hybridMultilevel"/>
    <w:tmpl w:val="BDA6383A"/>
    <w:lvl w:ilvl="0" w:tplc="D7845A1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618AF"/>
    <w:multiLevelType w:val="hybridMultilevel"/>
    <w:tmpl w:val="2AFA2C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5C793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19A57BF"/>
    <w:multiLevelType w:val="hybridMultilevel"/>
    <w:tmpl w:val="FCB689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EE4953"/>
    <w:multiLevelType w:val="hybridMultilevel"/>
    <w:tmpl w:val="632047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8B086C"/>
    <w:multiLevelType w:val="hybridMultilevel"/>
    <w:tmpl w:val="6B449CE0"/>
    <w:lvl w:ilvl="0" w:tplc="BCA0FCFC">
      <w:start w:val="1"/>
      <w:numFmt w:val="bullet"/>
      <w:pStyle w:val="NormalVNITimes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03B69"/>
    <w:multiLevelType w:val="hybridMultilevel"/>
    <w:tmpl w:val="F39C57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EE712D"/>
    <w:multiLevelType w:val="hybridMultilevel"/>
    <w:tmpl w:val="2A240E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2B3CF8"/>
    <w:multiLevelType w:val="hybridMultilevel"/>
    <w:tmpl w:val="D0DE9566"/>
    <w:lvl w:ilvl="0" w:tplc="6F6AC9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EFA75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304293E"/>
    <w:multiLevelType w:val="hybridMultilevel"/>
    <w:tmpl w:val="CBC035FA"/>
    <w:lvl w:ilvl="0" w:tplc="E8BAB6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026BA2"/>
    <w:multiLevelType w:val="hybridMultilevel"/>
    <w:tmpl w:val="101C75FA"/>
    <w:lvl w:ilvl="0" w:tplc="190E944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811894831">
    <w:abstractNumId w:val="9"/>
  </w:num>
  <w:num w:numId="2" w16cid:durableId="252082509">
    <w:abstractNumId w:val="7"/>
  </w:num>
  <w:num w:numId="3" w16cid:durableId="902759426">
    <w:abstractNumId w:val="1"/>
  </w:num>
  <w:num w:numId="4" w16cid:durableId="1506743897">
    <w:abstractNumId w:val="0"/>
  </w:num>
  <w:num w:numId="5" w16cid:durableId="1742488022">
    <w:abstractNumId w:val="4"/>
  </w:num>
  <w:num w:numId="6" w16cid:durableId="240456156">
    <w:abstractNumId w:val="10"/>
  </w:num>
  <w:num w:numId="7" w16cid:durableId="967392454">
    <w:abstractNumId w:val="6"/>
  </w:num>
  <w:num w:numId="8" w16cid:durableId="771439808">
    <w:abstractNumId w:val="11"/>
  </w:num>
  <w:num w:numId="9" w16cid:durableId="792947297">
    <w:abstractNumId w:val="1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8027301">
    <w:abstractNumId w:val="8"/>
  </w:num>
  <w:num w:numId="11" w16cid:durableId="771165438">
    <w:abstractNumId w:val="2"/>
  </w:num>
  <w:num w:numId="12" w16cid:durableId="2134444914">
    <w:abstractNumId w:val="5"/>
  </w:num>
  <w:num w:numId="13" w16cid:durableId="1994750526">
    <w:abstractNumId w:val="13"/>
  </w:num>
  <w:num w:numId="14" w16cid:durableId="1118794616">
    <w:abstractNumId w:val="3"/>
  </w:num>
  <w:num w:numId="15" w16cid:durableId="2039352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94"/>
    <w:rsid w:val="000001F8"/>
    <w:rsid w:val="00012C07"/>
    <w:rsid w:val="0001375A"/>
    <w:rsid w:val="000342CB"/>
    <w:rsid w:val="000630D2"/>
    <w:rsid w:val="000667E2"/>
    <w:rsid w:val="00067FD8"/>
    <w:rsid w:val="00076CFE"/>
    <w:rsid w:val="000779A7"/>
    <w:rsid w:val="00091805"/>
    <w:rsid w:val="000963BF"/>
    <w:rsid w:val="000A1C1E"/>
    <w:rsid w:val="000A2749"/>
    <w:rsid w:val="000C7877"/>
    <w:rsid w:val="000D09E1"/>
    <w:rsid w:val="000D5BDB"/>
    <w:rsid w:val="000E1660"/>
    <w:rsid w:val="000F2E85"/>
    <w:rsid w:val="000F3B83"/>
    <w:rsid w:val="00114194"/>
    <w:rsid w:val="00127700"/>
    <w:rsid w:val="001437FD"/>
    <w:rsid w:val="00145B73"/>
    <w:rsid w:val="001671A9"/>
    <w:rsid w:val="001675E2"/>
    <w:rsid w:val="001677EB"/>
    <w:rsid w:val="00180BE0"/>
    <w:rsid w:val="0018545F"/>
    <w:rsid w:val="00196906"/>
    <w:rsid w:val="001A40A1"/>
    <w:rsid w:val="001A6627"/>
    <w:rsid w:val="001B446D"/>
    <w:rsid w:val="001B527A"/>
    <w:rsid w:val="001D200D"/>
    <w:rsid w:val="001D3C76"/>
    <w:rsid w:val="001D7132"/>
    <w:rsid w:val="001E05FE"/>
    <w:rsid w:val="001E590A"/>
    <w:rsid w:val="001F6859"/>
    <w:rsid w:val="001F6E38"/>
    <w:rsid w:val="002133AD"/>
    <w:rsid w:val="00225B12"/>
    <w:rsid w:val="00231361"/>
    <w:rsid w:val="00233908"/>
    <w:rsid w:val="00251814"/>
    <w:rsid w:val="00263962"/>
    <w:rsid w:val="002662C5"/>
    <w:rsid w:val="00282778"/>
    <w:rsid w:val="002A2F73"/>
    <w:rsid w:val="002B613F"/>
    <w:rsid w:val="002E2502"/>
    <w:rsid w:val="002E6508"/>
    <w:rsid w:val="002F39F2"/>
    <w:rsid w:val="003056F4"/>
    <w:rsid w:val="00310788"/>
    <w:rsid w:val="003136AD"/>
    <w:rsid w:val="003226A4"/>
    <w:rsid w:val="00323A79"/>
    <w:rsid w:val="00335E15"/>
    <w:rsid w:val="00336123"/>
    <w:rsid w:val="00346EC6"/>
    <w:rsid w:val="0035214D"/>
    <w:rsid w:val="0035251C"/>
    <w:rsid w:val="003923C9"/>
    <w:rsid w:val="003A0463"/>
    <w:rsid w:val="003B2F94"/>
    <w:rsid w:val="0041327F"/>
    <w:rsid w:val="00415195"/>
    <w:rsid w:val="0041654E"/>
    <w:rsid w:val="004238DD"/>
    <w:rsid w:val="00426D60"/>
    <w:rsid w:val="0044698D"/>
    <w:rsid w:val="004609A8"/>
    <w:rsid w:val="004823F2"/>
    <w:rsid w:val="004854A6"/>
    <w:rsid w:val="00496983"/>
    <w:rsid w:val="004A5A51"/>
    <w:rsid w:val="004B6FBA"/>
    <w:rsid w:val="004C09C1"/>
    <w:rsid w:val="0052461E"/>
    <w:rsid w:val="00541FEF"/>
    <w:rsid w:val="005659F8"/>
    <w:rsid w:val="005C4364"/>
    <w:rsid w:val="005D310A"/>
    <w:rsid w:val="005E075C"/>
    <w:rsid w:val="00604E81"/>
    <w:rsid w:val="00607637"/>
    <w:rsid w:val="006370E5"/>
    <w:rsid w:val="00651070"/>
    <w:rsid w:val="00651A99"/>
    <w:rsid w:val="00657DFA"/>
    <w:rsid w:val="00664D62"/>
    <w:rsid w:val="006819C1"/>
    <w:rsid w:val="0068738F"/>
    <w:rsid w:val="00692309"/>
    <w:rsid w:val="00697DE9"/>
    <w:rsid w:val="006B60D1"/>
    <w:rsid w:val="006D33B1"/>
    <w:rsid w:val="006D3E17"/>
    <w:rsid w:val="006E2CAF"/>
    <w:rsid w:val="006F760A"/>
    <w:rsid w:val="00716443"/>
    <w:rsid w:val="00721002"/>
    <w:rsid w:val="00723A52"/>
    <w:rsid w:val="00726478"/>
    <w:rsid w:val="00727C5F"/>
    <w:rsid w:val="007737BC"/>
    <w:rsid w:val="007951E5"/>
    <w:rsid w:val="0079689E"/>
    <w:rsid w:val="007B3C9D"/>
    <w:rsid w:val="007C51F3"/>
    <w:rsid w:val="007E56D0"/>
    <w:rsid w:val="007E6A40"/>
    <w:rsid w:val="007F55B2"/>
    <w:rsid w:val="007F583A"/>
    <w:rsid w:val="00816A02"/>
    <w:rsid w:val="00824B72"/>
    <w:rsid w:val="008334AB"/>
    <w:rsid w:val="008416EE"/>
    <w:rsid w:val="00847F16"/>
    <w:rsid w:val="00856510"/>
    <w:rsid w:val="008574EC"/>
    <w:rsid w:val="00870A2F"/>
    <w:rsid w:val="00883664"/>
    <w:rsid w:val="00892CCC"/>
    <w:rsid w:val="00897E29"/>
    <w:rsid w:val="008B4E97"/>
    <w:rsid w:val="008C169C"/>
    <w:rsid w:val="008C3727"/>
    <w:rsid w:val="008D6C1C"/>
    <w:rsid w:val="008E6405"/>
    <w:rsid w:val="008F4233"/>
    <w:rsid w:val="008F530D"/>
    <w:rsid w:val="009157A0"/>
    <w:rsid w:val="009219C5"/>
    <w:rsid w:val="00941A68"/>
    <w:rsid w:val="00943F1B"/>
    <w:rsid w:val="00945E20"/>
    <w:rsid w:val="009470A1"/>
    <w:rsid w:val="009952BE"/>
    <w:rsid w:val="00995A81"/>
    <w:rsid w:val="009C3B72"/>
    <w:rsid w:val="009E0D2D"/>
    <w:rsid w:val="00A15FF6"/>
    <w:rsid w:val="00A50561"/>
    <w:rsid w:val="00A64236"/>
    <w:rsid w:val="00A84F1F"/>
    <w:rsid w:val="00AA10B8"/>
    <w:rsid w:val="00AD6188"/>
    <w:rsid w:val="00AD763F"/>
    <w:rsid w:val="00AF7F62"/>
    <w:rsid w:val="00B0716A"/>
    <w:rsid w:val="00B33D3D"/>
    <w:rsid w:val="00B37632"/>
    <w:rsid w:val="00B54C84"/>
    <w:rsid w:val="00B566DA"/>
    <w:rsid w:val="00B57D63"/>
    <w:rsid w:val="00B62E39"/>
    <w:rsid w:val="00B83CE4"/>
    <w:rsid w:val="00B87AC8"/>
    <w:rsid w:val="00BA3221"/>
    <w:rsid w:val="00BB03BE"/>
    <w:rsid w:val="00BC479D"/>
    <w:rsid w:val="00BD5BE0"/>
    <w:rsid w:val="00BE22B7"/>
    <w:rsid w:val="00BF251F"/>
    <w:rsid w:val="00BF76B2"/>
    <w:rsid w:val="00C06C12"/>
    <w:rsid w:val="00C23965"/>
    <w:rsid w:val="00C245AF"/>
    <w:rsid w:val="00C563AD"/>
    <w:rsid w:val="00C568F1"/>
    <w:rsid w:val="00C57058"/>
    <w:rsid w:val="00C660D7"/>
    <w:rsid w:val="00C67B00"/>
    <w:rsid w:val="00C94A7D"/>
    <w:rsid w:val="00CC3537"/>
    <w:rsid w:val="00CC3E11"/>
    <w:rsid w:val="00CD6BBC"/>
    <w:rsid w:val="00CE3504"/>
    <w:rsid w:val="00CE500D"/>
    <w:rsid w:val="00CE634C"/>
    <w:rsid w:val="00D2250E"/>
    <w:rsid w:val="00D24CD4"/>
    <w:rsid w:val="00D42448"/>
    <w:rsid w:val="00D43D50"/>
    <w:rsid w:val="00D73640"/>
    <w:rsid w:val="00D76234"/>
    <w:rsid w:val="00D76738"/>
    <w:rsid w:val="00D948C7"/>
    <w:rsid w:val="00DA1CF6"/>
    <w:rsid w:val="00DB1A46"/>
    <w:rsid w:val="00DB3D52"/>
    <w:rsid w:val="00DE2D1E"/>
    <w:rsid w:val="00DF04AD"/>
    <w:rsid w:val="00DF1B06"/>
    <w:rsid w:val="00E05AD3"/>
    <w:rsid w:val="00E201E4"/>
    <w:rsid w:val="00E50662"/>
    <w:rsid w:val="00E5200B"/>
    <w:rsid w:val="00E7198A"/>
    <w:rsid w:val="00E74CC8"/>
    <w:rsid w:val="00E767F2"/>
    <w:rsid w:val="00E842F0"/>
    <w:rsid w:val="00EA7AC3"/>
    <w:rsid w:val="00EC4FC3"/>
    <w:rsid w:val="00EC6AFA"/>
    <w:rsid w:val="00EE21BB"/>
    <w:rsid w:val="00F06A7D"/>
    <w:rsid w:val="00F11496"/>
    <w:rsid w:val="00F13F2C"/>
    <w:rsid w:val="00F303E1"/>
    <w:rsid w:val="00F424E4"/>
    <w:rsid w:val="00F42AEE"/>
    <w:rsid w:val="00F51B11"/>
    <w:rsid w:val="00F6238E"/>
    <w:rsid w:val="00F63351"/>
    <w:rsid w:val="00FB38B4"/>
    <w:rsid w:val="00FD3442"/>
    <w:rsid w:val="00FE0C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D3395"/>
  <w15:docId w15:val="{1A8877D8-BF65-475E-B1C9-D661DA8D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583A"/>
    <w:pPr>
      <w:spacing w:line="360" w:lineRule="atLeast"/>
      <w:jc w:val="center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F685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6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94A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9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94A7D"/>
  </w:style>
  <w:style w:type="paragraph" w:styleId="BalloonText">
    <w:name w:val="Balloon Text"/>
    <w:basedOn w:val="Normal"/>
    <w:semiHidden/>
    <w:rsid w:val="00C94A7D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C94A7D"/>
    <w:pPr>
      <w:ind w:left="288"/>
    </w:pPr>
    <w:rPr>
      <w:rFonts w:ascii="VNI-Times" w:hAnsi="VNI-Times"/>
      <w:szCs w:val="20"/>
    </w:rPr>
  </w:style>
  <w:style w:type="paragraph" w:customStyle="1" w:styleId="NormalVNITimes">
    <w:name w:val="Normal + VNI Times"/>
    <w:basedOn w:val="Normal"/>
    <w:rsid w:val="00C94A7D"/>
    <w:pPr>
      <w:numPr>
        <w:numId w:val="10"/>
      </w:numPr>
    </w:pPr>
    <w:rPr>
      <w:rFonts w:ascii="VNI Times" w:hAnsi="VNI Times"/>
      <w:b/>
    </w:rPr>
  </w:style>
  <w:style w:type="character" w:customStyle="1" w:styleId="FooterChar">
    <w:name w:val="Footer Char"/>
    <w:link w:val="Footer"/>
    <w:uiPriority w:val="99"/>
    <w:rsid w:val="0079689E"/>
    <w:rPr>
      <w:sz w:val="24"/>
      <w:szCs w:val="24"/>
    </w:rPr>
  </w:style>
  <w:style w:type="character" w:customStyle="1" w:styleId="Heading1Char">
    <w:name w:val="Heading 1 Char"/>
    <w:link w:val="Heading1"/>
    <w:rsid w:val="001F685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erChar">
    <w:name w:val="Header Char"/>
    <w:link w:val="Header"/>
    <w:uiPriority w:val="99"/>
    <w:rsid w:val="001A662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57DFA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9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customXml" Target="ink/ink12.xml"/><Relationship Id="rId21" Type="http://schemas.openxmlformats.org/officeDocument/2006/relationships/customXml" Target="ink/ink8.xml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customXml" Target="ink/ink16.xml"/><Relationship Id="rId50" Type="http://schemas.openxmlformats.org/officeDocument/2006/relationships/footer" Target="footer1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customXml" Target="ink/ink11.xml"/><Relationship Id="rId40" Type="http://schemas.openxmlformats.org/officeDocument/2006/relationships/image" Target="media/image22.png"/><Relationship Id="rId45" Type="http://schemas.openxmlformats.org/officeDocument/2006/relationships/customXml" Target="ink/ink15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image" Target="media/image17.png"/><Relationship Id="rId44" Type="http://schemas.openxmlformats.org/officeDocument/2006/relationships/image" Target="media/image24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customXml" Target="ink/ink10.xml"/><Relationship Id="rId43" Type="http://schemas.openxmlformats.org/officeDocument/2006/relationships/customXml" Target="ink/ink14.xml"/><Relationship Id="rId48" Type="http://schemas.openxmlformats.org/officeDocument/2006/relationships/image" Target="media/image26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image" Target="media/image11.png"/><Relationship Id="rId33" Type="http://schemas.openxmlformats.org/officeDocument/2006/relationships/customXml" Target="ink/ink9.xml"/><Relationship Id="rId38" Type="http://schemas.openxmlformats.org/officeDocument/2006/relationships/image" Target="media/image21.png"/><Relationship Id="rId46" Type="http://schemas.openxmlformats.org/officeDocument/2006/relationships/image" Target="media/image25.png"/><Relationship Id="rId20" Type="http://schemas.openxmlformats.org/officeDocument/2006/relationships/image" Target="media/image7.png"/><Relationship Id="rId41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20:20.4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90 630 24575,'-83'-77'0,"82"76"0,1 1 0,-1 0 0,1-1 0,-1 1 0,1-1 0,0 0 0,-1 1 0,1-1 0,-1 1 0,1-1 0,0 1 0,0-1 0,-1 0 0,1 1 0,0-1 0,0 0 0,0 1 0,0-1 0,0 0 0,0 0 0,9-4 0,30 9 0,-23-2 0,248-9 0,2 0 0,-220 11 0,-31-2 0,0 0 0,0-2 0,1 0 0,16-2 0,-31 2 0,-1 0 0,0 1 0,1-1 0,-1 0 0,1 0 0,-1 0 0,1-1 0,-1 1 0,0 0 0,1 0 0,-1 0 0,1 0 0,-1 0 0,0 0 0,1-1 0,-1 1 0,0 0 0,1 0 0,-1 0 0,0-1 0,1 1 0,-1 0 0,0-1 0,1 1 0,-1 0 0,0-1 0,0 1 0,1 0 0,-1-1 0,0 1 0,0 0 0,0-1 0,0 1 0,1-1 0,-1 1 0,0 0 0,0-1 0,0 1 0,0-1 0,0 1 0,0-1 0,0 1 0,0 0 0,0-1 0,0 1 0,0-1 0,-1 1 0,1 0 0,0-1 0,0 1 0,0-1 0,0 1 0,-1 0 0,1-1 0,0 1 0,0 0 0,-1-1 0,1 1 0,0 0 0,-1-1 0,1 1 0,-1 0 0,-27-25 0,19 17 0,-15-13-1365,0 3-5461</inkml:trace>
  <inkml:trace contextRef="#ctx0" brushRef="#br0" timeOffset="461.88">548 119 24575,'4'1'0,"0"0"0,0 1 0,-1-1 0,1 1 0,0 0 0,-1 0 0,1 0 0,-1 1 0,0-1 0,1 1 0,-1 0 0,0 0 0,-1 0 0,4 5 0,7 5 0,153 127 0,-69-61 0,-91-74 0,1 1 0,-1 0 0,0 0 0,0 1 0,-1-1 0,0 1 0,0 1 0,6 11 0,-10-14 0,1-1 0,0 1 0,-1 0 0,0 0 0,0 0 0,-1 0 0,1 0 0,-1 0 0,0 1 0,-1-1 0,1 0 0,-1 0 0,0 0 0,0 0 0,-3 8 0,-8 14 0,0 0 0,-33 50 0,-1 1 0,-15 60 0,24-50 0,16-48-1365,2-10-5461</inkml:trace>
  <inkml:trace contextRef="#ctx0" brushRef="#br0" timeOffset="1336.09">1464 30 24575,'-3'0'0,"0"-1"0,0 1 0,0-1 0,0 0 0,0 0 0,0-1 0,0 1 0,-3-3 0,-17-6 0,16 8 0,0 0 0,-1 1 0,1-1 0,0 2 0,-1-1 0,1 1 0,-1 0 0,-9 1 0,13 0 0,0 0 0,0 1 0,1-1 0,-1 1 0,0-1 0,1 1 0,0 0 0,-1 0 0,1 1 0,0-1 0,0 1 0,0-1 0,0 1 0,1 0 0,-1 0 0,1 0 0,-4 7 0,0 1 0,1 0 0,0 0 0,0 1 0,2 0 0,-1 0 0,1 0 0,-1 18 0,-3 92 0,6-94 0,-1 22 0,0-14 0,1 1 0,2-1 0,1 0 0,8 38 0,-8-68 0,0 1 0,0-1 0,0 0 0,0 0 0,1-1 0,0 1 0,1-1 0,-1 1 0,1-1 0,0 0 0,0 0 0,1 0 0,-1-1 0,1 0 0,0 0 0,0 0 0,1 0 0,-1-1 0,1 0 0,-1 0 0,9 3 0,8 5 0,33 21 0,-44-24 0,0-1 0,1 0 0,-1 0 0,1-2 0,1 1 0,-1-1 0,1-1 0,-1 0 0,23 3 0,-31-8 0,0 1 0,-1 0 0,1-1 0,0 0 0,-1 0 0,1 0 0,-1 0 0,1-1 0,-1 1 0,0-1 0,1 0 0,-1 0 0,0 0 0,0 0 0,0 0 0,-1-1 0,1 1 0,0-1 0,-1 0 0,0 0 0,0 0 0,0 0 0,3-6 0,3-7 0,0 0 0,-1-1 0,7-25 0,-4-3 0,-1 1 0,-3-1 0,-2-1 0,-2-87 0,-2 122 0,-1 0 0,0 0 0,-1 1 0,0-1 0,-1 0 0,0 1 0,-1-1 0,0 1 0,0 0 0,-1 1 0,-1-1 0,-6-9 0,2 6 0,-1 0 0,0 1 0,-1 1 0,0 0 0,0 0 0,-1 1 0,-21-12 0,27 18 20,-1 0 0,0 1 0,0-1 0,0 2 0,-17-5 0,21 6-126,-1 1 0,1-1 0,0 1 0,-1 0 0,1 0 0,0 0-1,-1 0 1,1 1 0,0 0 0,0 0 0,-1 0 0,1 0 0,-6 3 0,-7 8-6720</inkml:trace>
  <inkml:trace contextRef="#ctx0" brushRef="#br0" timeOffset="1859.71">1413 543 24575,'6'0'0,"11"0"0,17 15 0,10 5 0,5 8 0,8 8 0,-2 2 0,-2-7 0,-12-5 0,-8 2 0,-2-4 0,6-2 0,-4 3 0,-3-2 0,-8-2 0,2-5 0,-9-5 0,-8-4-8191</inkml:trace>
  <inkml:trace contextRef="#ctx0" brushRef="#br0" timeOffset="2786.18">2365 14 24575,'-4'-2'0,"0"0"0,1 0 0,-1 1 0,0 0 0,1-1 0,-1 1 0,0 1 0,0-1 0,0 0 0,0 1 0,0 0 0,0 0 0,0 0 0,0 1 0,0-1 0,0 1 0,0 0 0,1 0 0,-7 2 0,4 1 0,0 0 0,0 0 0,0 0 0,0 1 0,1 0 0,0 0 0,0 1 0,0-1 0,0 1 0,1 0 0,-5 9 0,2-3 0,1 0 0,1 1 0,0-1 0,0 1 0,-3 17 0,3-6 0,2 0 0,1 0 0,0 0 0,2 0 0,1 0 0,1 0 0,1 0 0,1 0 0,10 35 0,-8-40 0,1-1 0,1 0 0,0 0 0,1-1 0,1 0 0,1 0 0,0-1 0,1-1 0,1 0 0,0-1 0,1 0 0,19 14 0,-7-5 0,39 40 0,-17-14 0,-32-35 0,1-1 0,0 0 0,1-1 0,1-1 0,24 11 0,-41-22 0,-1 1 0,0-1 0,1 1 0,-1-1 0,0 0 0,1 1 0,-1-1 0,0 0 0,1 0 0,-1 0 0,1 0 0,-1 0 0,1 0 0,-1 0 0,0-1 0,1 1 0,-1 0 0,0-1 0,1 1 0,-1-1 0,0 0 0,0 1 0,2-2 0,-1 0 0,1 0 0,-1-1 0,0 1 0,0 0 0,0-1 0,0 0 0,-1 1 0,1-1 0,-1 0 0,2-3 0,2-8 0,-1-1 0,-1 1 0,4-21 0,-7 32 0,3-23 0,-1-1 0,0 1 0,-3 0 0,0-1 0,-1 1 0,-2 0 0,-8-31 0,-1 13 0,-1 1 0,-3 0 0,-29-52 0,29 63 0,-1 0 0,-38-49 0,44 67 0,0 0 0,-1 1 0,-1 0 0,0 1 0,-1 1 0,0 0 0,-22-12 0,-14-8-1365,25 15-5461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20:17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1 266 24575,'-1'0'0,"1"0"0,0-1 0,0 1 0,0 0 0,0 0 0,0-1 0,0 1 0,0 0 0,0 0 0,0-1 0,0 1 0,1 0 0,-1 0 0,0-1 0,0 1 0,0 0 0,0 0 0,0-1 0,0 1 0,0 0 0,1 0 0,-1 0 0,0-1 0,0 1 0,0 0 0,0 0 0,1 0 0,-1 0 0,0 0 0,0-1 0,1 1 0,-1 0 0,0 0 0,0 0 0,0 0 0,1 0 0,-1 0 0,0 0 0,0 0 0,1 0 0,-1 0 0,0 0 0,1 0 0,-1 0 0,0 0 0,0 0 0,1 0 0,-1 0 0,0 0 0,0 0 0,0 0 0,1 0 0,-1 0 0,0 1 0,0-1 0,1 0 0,-1 0 0,0 0 0,0 0 0,0 0 0,1 1 0,-1-1 0,0 0 0,0 1 0,14 14 0,2 28 0,-3-1 0,-1 2 0,-1 0 0,5 65 0,-1 182 0,-12-197 0,-3-73 0,6 69 0,-5-81 0,1-1 0,0 1 0,0-1 0,1 0 0,0 0 0,0 0 0,1 0 0,4 8 0,-5-13 0,0 0 0,0 0 0,0-1 0,0 1 0,0 0 0,0-1 0,1 0 0,-1 0 0,1 0 0,-1 0 0,1-1 0,0 1 0,0-1 0,0 0 0,0 0 0,0 0 0,0-1 0,5 1 0,11 0 0,0-1 0,29-3 0,-24 1 0,31 0 0,-33 2 0,1-1 0,0-1 0,-1-1 0,1 0 0,38-13 0,-60 15-50,0 1-1,0-1 1,0 0-1,0 0 0,-1 0 1,1 0-1,0 0 1,-1 0-1,1-1 1,-1 1-1,1 0 0,-1-1 1,0 1-1,1-1 1,-1 0-1,0 1 1,0-1-1,0 0 0,0 0 1,-1 0-1,1 1 1,0-1-1,-1 0 1,1 0-1,-1 0 1,0-2-1,-1-22-6775</inkml:trace>
  <inkml:trace contextRef="#ctx0" brushRef="#br0" timeOffset="718.03">812 302 24575,'0'-1'0,"-1"-1"0,1 1 0,-1 0 0,0-1 0,0 1 0,1 0 0,-1 0 0,0 0 0,0-1 0,0 1 0,-1 0 0,1 0 0,0 1 0,0-1 0,0 0 0,-1 0 0,1 1 0,0-1 0,-1 0 0,1 1 0,0-1 0,-1 1 0,1 0 0,-1 0 0,1-1 0,-1 1 0,1 0 0,-1 0 0,1 0 0,-1 0 0,1 1 0,-1-1 0,1 0 0,0 1 0,-1-1 0,1 1 0,-1-1 0,1 1 0,0-1 0,-2 2 0,-3 7 0,1 0 0,1 0 0,-1 1 0,1 0 0,1 0 0,0 0 0,0 0 0,0 11 0,-2-4 0,-3 22 0,1 0 0,2 0 0,0 52 0,5-70 0,1 1 0,1-1 0,1 1 0,0-1 0,2 0 0,1 0 0,13 34 0,-14-46 0,1 0 0,-1-1 0,1 1 0,1-1 0,0 0 0,0-1 0,0 0 0,1 0 0,0 0 0,17 9 0,-8-4 0,-16-11 0,0-1 0,0 1 0,0 0 0,-1-1 0,1 1 0,0 0 0,0 0 0,-1 0 0,1 0 0,0 0 0,-1-1 0,1 1 0,-1 0 0,1 0 0,-1 0 0,1 3 0,-1-4 0,0 1 0,0-1 0,0 1 0,0 0 0,0-1 0,0 1 0,0-1 0,-1 1 0,1-1 0,0 1 0,0-1 0,-1 1 0,1-1 0,0 1 0,-1-1 0,1 1 0,0-1 0,-1 1 0,1-1 0,-1 0 0,1 1 0,-1 0 0,-1 0 0,0 0 0,-1 0 0,1 0 0,0 0 0,0-1 0,0 1 0,0-1 0,-1 1 0,1-1 0,0 0 0,-1 1 0,1-1 0,0-1 0,-4 1 0,-2-3-227,-1 0-1,1 0 1,-1-1-1,1 0 1,-12-8-1,-11-8-6598</inkml:trace>
  <inkml:trace contextRef="#ctx0" brushRef="#br0" timeOffset="1304.47">1111 1 24575,'5'85'0,"3"-1"0,25 109 0,-15-97 0,8 120 0,-24-197 0,0 1 0,8 24 0,-3-10 0,-7-30 0,1 0 0,-1 0 0,0-1 0,-1 1 0,1 0 0,-1-1 0,0 1 0,1 0 0,-3 4 0,2-7 0,1 0 0,0-1 0,0 1 0,0 0 0,-1-1 0,1 1 0,0-1 0,-1 1 0,1 0 0,0-1 0,-1 1 0,1-1 0,-1 1 0,1-1 0,-1 1 0,1-1 0,-1 0 0,1 1 0,-1-1 0,0 0 0,1 1 0,-1-1 0,1 0 0,-1 0 0,0 1 0,1-1 0,-1 0 0,0 0 0,1 0 0,-1 0 0,0 0 0,1 0 0,-1 0 0,0 0 0,1 0 0,-1 0 0,0-1 0,1 1 0,-1 0 0,0 0 0,1 0 0,-1-1 0,1 1 0,-1 0 0,0-1 0,1 1 0,-1-1 0,1 1 0,-1-1 0,1 1 0,-1-1 0,1 1 0,0-1 0,-1 1 0,1-1 0,0 1 0,-1-1 0,1-1 0,-5-5-195,1 0 0,1 0 0,-1 0 0,1-1 0,0 0 0,-3-13 0,-2-16-6631</inkml:trace>
  <inkml:trace contextRef="#ctx0" brushRef="#br0" timeOffset="2265.18">1165 265 24575,'3'-1'0,"1"0"0,-1 0 0,0 0 0,1 0 0,-1-1 0,0 1 0,0-1 0,0 0 0,0 0 0,0 0 0,0 0 0,-1-1 0,4-3 0,20-14 0,-20 16 0,0 2 0,0-1 0,1 1 0,-1 0 0,13-3 0,-18 5 0,1 0 0,-1 0 0,1-1 0,-1 1 0,1 0 0,0 0 0,-1 0 0,1 1 0,-1-1 0,1 0 0,-1 0 0,1 1 0,-1-1 0,1 1 0,-1 0 0,0-1 0,1 1 0,-1 0 0,0 0 0,1 0 0,-1 0 0,0 0 0,0 0 0,0 0 0,0 0 0,0 0 0,0 1 0,0-1 0,0 0 0,0 1 0,0 1 0,1 6 0,0 1 0,-1-1 0,0 1 0,0-1 0,-1 1 0,-1 0 0,0-1 0,0 1 0,0-1 0,-1 1 0,-1-1 0,0 0 0,0 1 0,-1-1 0,0-1 0,0 1 0,-6 8 0,8-15 0,1-1 0,0 1 0,0 0 0,0 0 0,0 0 0,0 0 0,0 0 0,0 0 0,1 0 0,-1 0 0,1 0 0,-1 0 0,1 0 0,0 0 0,0 1 0,0-1 0,0 0 0,1 3 0,0-1 0,1-1 0,-1 1 0,1-1 0,0 0 0,0 0 0,0 0 0,1 0 0,-1 0 0,1-1 0,4 4 0,20 17 0,32 20 0,-37-28 0,0 1 0,0 1 0,-2 0 0,26 30 0,-41-42 0,-1 1 0,0 0 0,0 0 0,0 1 0,-1-1 0,0 1 0,0 0 0,-1-1 0,0 1 0,0 0 0,0 0 0,-1 1 0,0-1 0,-1 0 0,1 0 0,-1 1 0,-1-1 0,1 0 0,-1 0 0,-1 0 0,-2 8 0,2-7 0,-1-1 0,0 1 0,-1-1 0,1 0 0,-1 0 0,-1-1 0,1 1 0,-1-1 0,-1 0 0,1 0 0,-1-1 0,0 0 0,0 0 0,0 0 0,-1 0 0,0-1 0,0 0 0,0-1 0,0 0 0,0 0 0,-1 0 0,0-1 0,1 0 0,-1 0 0,0-1 0,0 0 0,-10 0 0,10-1-124,0 1 0,-1 0 0,1 0 0,0 1 0,0 0 0,0 1-1,0 0 1,0 0 0,0 0 0,-9 8 0,-11 7-6702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20:14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476 225 24575,'-6'-11'0,"0"1"0,0-1 0,-1 1 0,0 0 0,-1 1 0,0 0 0,-13-12 0,17 18 0,0 0 0,0 0 0,-1 0 0,1 0 0,-1 1 0,1-1 0,-1 1 0,0 1 0,0-1 0,0 1 0,0-1 0,0 1 0,-1 1 0,1-1 0,0 1 0,0 0 0,0 0 0,-1 0 0,1 1 0,-5 1 0,-2 2 0,0 1 0,0 0 0,1 0 0,-1 1 0,1 1 0,1 0 0,-1 0 0,2 1 0,-12 10 0,4-1 0,1 0 0,0 1 0,-27 41 0,33-40 0,0 0 0,1 1 0,1 0 0,-9 33 0,-11 87 0,26-127 0,1 0 0,0 0 0,0 0 0,2 1 0,0-1 0,0 0 0,1 0 0,1 0 0,4 15 0,-3-18 0,0-1 0,0-1 0,0 1 0,1 0 0,1-1 0,0 0 0,0 0 0,0-1 0,1 0 0,0 0 0,0 0 0,1-1 0,11 7 0,23 11 0,1-2 0,0-1 0,2-3 0,92 24 0,-131-39 0,1-1 0,0-1 0,-1 1 0,1-1 0,0-1 0,0 1 0,0-1 0,0 0 0,0-1 0,0 1 0,-1-1 0,1-1 0,0 1 0,0-1 0,-1-1 0,0 1 0,1-1 0,-1 0 0,0 0 0,0-1 0,0 0 0,-1 0 0,1 0 0,-1-1 0,7-7 0,-1-1 0,-1-1 0,0 0 0,0-1 0,-2 0 0,0-1 0,0 0 0,-2 0 0,0 0 0,-1-1 0,0 0 0,-2 0 0,3-24 0,0-26 0,-6-126 0,-1 148 0,0-37 0,2 35 0,-7-64 0,5 103-91,-1 0 0,1 0 0,-1 0 0,0 0 0,-1 0 0,0 0 0,0 1 0,-1 0 0,0-1 0,0 1 0,-1 1 0,0-1 0,0 1 0,-8-8 0,-9-1-6735</inkml:trace>
  <inkml:trace contextRef="#ctx0" brushRef="#br0" timeOffset="506.28">527 612 24575,'61'33'0,"-2"3"0,-2 2 0,68 58 0,139 148 0,-237-218 0,-14-15-55,-13-11 56,0 0 1,0 0-1,0 0 0,0-1 0,0 1 1,0 0-1,0 0 0,-1 0 1,1 0-1,0 0 0,0 0 1,0 0-1,0 0 0,0 0 0,0 0 1,0 0-1,0 0 0,0 0 1,0 0-1,0-1 0,0 1 0,0 0 1,0 0-1,0 0 0,0 0 1,0 0-1,0 0 0,0 0 1,0 0-1,0 0 0,0 0 0,0 0 1,0-1-1,0 1 0,0 0 1,0 0-1,0 0 0,0 0 0,0 0 1,1 0-1,-1 0 0,0 0 1,0 0-1,0 0 0,0 0 0,0 0 1,0 0-1,0 0 0,0 0 1,0 0-1,0 0 0,0 0 1,0 0-1,0 0 0,0-1 0,1 1 1,-1 0-1,0 0 0,0 0 1,0 0-1,0 0 0,0 0 0,0 0 1,0 1-1,0-1 0,0 0 1,-14-27-364,6 13-673,-14-27-5791</inkml:trace>
  <inkml:trace contextRef="#ctx0" brushRef="#br0" timeOffset="1549.17">1127 136 24575,'263'0'0,"-260"-1"0,1 1 0,-1 0 0,1 0 0,-1 0 0,1 0 0,-1 1 0,0-1 0,1 1 0,-1 0 0,0 0 0,1 0 0,-1 0 0,0 1 0,0-1 0,0 1 0,0 0 0,0 0 0,0 0 0,-1 0 0,1 0 0,-1 1 0,1-1 0,-1 1 0,0 0 0,0-1 0,0 1 0,0 0 0,-1 0 0,2 4 0,5 16 0,-1 0 0,-1 0 0,-1 1 0,2 26 0,1 3 0,102 401 0,-107-442 0,2 3 0,-4-12 0,0 1 0,0 0 0,0-1 0,0 1 0,-1 0 0,1 0 0,-1 4 0,-2-6-1365</inkml:trace>
  <inkml:trace contextRef="#ctx0" brushRef="#br0" timeOffset="2005.88">1356 596 24575,'6'0'0,"17"0"0,11-3 0,8-10 0,9-3 0,12 2 0,0 2 0,1 4 0,-3 3 0,-7 3 0,-9 1 0,-4 1 0,-14 1 0,-15-1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20:04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1003 1499 24575,'-3'-4'0,"0"1"0,0 0 0,0 0 0,-1 0 0,1 1 0,-1-1 0,0 1 0,0 0 0,0 0 0,0 0 0,0 0 0,0 1 0,0-1 0,-1 1 0,-6-1 0,-2 0 0,0 1 0,0 0 0,0 1 0,-14 1 0,14 0 0,0 1 0,-1 0 0,1 1 0,0 1 0,0 0 0,1 1 0,-1 0 0,-17 11 0,24-12 0,1-1 0,-1 1 0,1 0 0,0 0 0,0 1 0,1-1 0,0 1 0,-1 0 0,2 0 0,-1 1 0,0-1 0,1 1 0,0 0 0,1 0 0,-1 0 0,1 0 0,0 0 0,1 1 0,-3 11 0,4 4 0,0 0 0,1-1 0,1 1 0,1 0 0,9 33 0,-6-41 0,0 0 0,1 0 0,1-1 0,0 1 0,1-2 0,18 21 0,8 13 0,-29-36 0,1 0 0,1-1 0,0 1 0,0-2 0,0 1 0,18 12 0,-22-18 0,0-1 0,0 1 0,0-1 0,1-1 0,-1 1 0,1 0 0,-1-1 0,1 0 0,-1 0 0,1 0 0,0-1 0,-1 0 0,1 1 0,0-2 0,-1 1 0,1 0 0,0-1 0,-1 0 0,1 0 0,5-2 0,0-2 9,0 1 1,-1-1-1,1-1 0,-1 0 0,-1 0 1,1 0-1,-1-1 0,0-1 0,0 1 0,-1-1 1,0-1-1,9-14 0,-5 7-221,-1-1 0,-1-1 0,-1 1-1,-1-2 1,0 1 0,4-22 0,-1-9-6614</inkml:trace>
  <inkml:trace contextRef="#ctx0" brushRef="#br0" timeOffset="1363.69">1215 1163 24575,'0'102'0,"4"0"0,23 134 0,0-51 0,11 53 0,-31-218 0,-3-32 0,-3-37 0,-1 45 0,0-15 0,1 0 0,0 0 0,2 0 0,0 0 0,2 0 0,0 1 0,0-1 0,2 1 0,1 0 0,15-28 0,-20 43 0,-1-1 0,0 0 0,1 1 0,0 0 0,0 0 0,0 0 0,0 0 0,0 0 0,0 1 0,1-1 0,0 1 0,-1 0 0,1 0 0,0 0 0,0 0 0,0 1 0,0 0 0,0 0 0,0 0 0,0 0 0,1 0 0,-1 1 0,0 0 0,0 0 0,8 1 0,-6 0 0,0 1 0,0 0 0,0 0 0,0 0 0,0 1 0,-1 0 0,0 0 0,1 0 0,-1 1 0,0-1 0,0 1 0,-1 1 0,1-1 0,-1 1 0,0-1 0,7 11 0,-5-4 0,0 1 0,-1-1 0,0 1 0,-1 0 0,0 0 0,3 14 0,0 1 0,13 21 77,-8-24-1519,-3-2-5384</inkml:trace>
  <inkml:trace contextRef="#ctx0" brushRef="#br0" timeOffset="2500.19">1674 668 24575,'339'24'0,"-96"-4"0,570-10-1365,-788-10-5461</inkml:trace>
  <inkml:trace contextRef="#ctx0" brushRef="#br0" timeOffset="3219.75">2944 581 24575,'29'1'0,"1"2"0,-1 1 0,0 2 0,0 0 0,-1 2 0,0 1 0,0 2 0,36 18 0,-21-12 0,-31-13 0,0 0 0,0 1 0,21 13 0,-31-16 0,0 0 0,0 0 0,0 0 0,0 0 0,-1 0 0,1 1 0,0-1 0,-1 1 0,0-1 0,0 1 0,0 0 0,0 0 0,0-1 0,0 1 0,-1 0 0,1 0 0,-1 0 0,0 0 0,0 0 0,0-1 0,0 1 0,0 0 0,0 0 0,-1 0 0,0 0 0,0 0 0,-2 5 0,-1 5 0,-2 1 0,0 0 0,-1-1 0,-8 13 0,-42 80 133,11-19-1631,26-55-5328</inkml:trace>
  <inkml:trace contextRef="#ctx0" brushRef="#br0" timeOffset="4386.45">68 176 24575,'0'3'0,"0"10"0,0 21 0,-9 16 0,-3 12 0,0 2 0,3-5 0,3-9 0,1-7 0,3-2 0,1-4 0,1-7 0,1 2 0,-1-2 0,-5-7 0,-3-6-8191</inkml:trace>
  <inkml:trace contextRef="#ctx0" brushRef="#br0" timeOffset="5600.16">156 211 24575,'0'5'0,"1"0"0,-1 0 0,1-1 0,1 1 0,2 8 0,3 6 0,5 30 0,2-1 0,3-1 0,2-1 0,1 0 0,3-2 0,1 0 0,41 53 0,-42-75 0,-23-22 0,1 1 0,-1-1 0,1 0 0,-1 0 0,1 0 0,-1 1 0,1-1 0,-1 0 0,1 0 0,-1 0 0,1 0 0,0 0 0,-1 0 0,1 0 0,-1 0 0,1 0 0,-1-1 0,1 1 0,-1 0 0,1 0 0,-1 0 0,1 0 0,-1-1 0,1 1 0,-1 0 0,1-1 0,-1 1 0,0 0 0,1-1 0,-1 1 0,1 0 0,-1-1 0,0 1 0,1-1 0,-1 1 0,0-1 0,0 1 0,1-1 0,-1 1 0,0-1 0,0 1 0,0-1 0,0 1 0,1-1 0,-1 1 0,0-1 0,0 1 0,0-1 0,0 1 0,0-1 0,-1 0 0,13-114 0,-1 60 0,2 1 0,2 1 0,2 0 0,36-75 0,-41 106 0,9-22 0,2 1 0,51-69 0,-73 111 0,0-1 0,0 1 0,0-1 0,1 1 0,-1 0 0,0 0 0,1-1 0,-1 1 0,1 0 0,-1 0 0,1 0 0,0 1 0,2-2 0,-4 2 0,1 0 0,-1 0 0,1 0 0,-1 0 0,1 0 0,0 0 0,-1 0 0,1 0 0,-1 0 0,1 1 0,-1-1 0,1 0 0,-1 0 0,1 1 0,-1-1 0,1 0 0,-1 1 0,1-1 0,-1 0 0,1 1 0,-1-1 0,1 1 0,-1-1 0,0 1 0,1-1 0,-1 0 0,0 2 0,3 3 0,-1 0 0,0 1 0,-1-1 0,0 1 0,1-1 0,-1 12 0,2 421-97,-7-297-1171,4-133-5558</inkml:trace>
  <inkml:trace contextRef="#ctx0" brushRef="#br0" timeOffset="6340.01">1073 87 24575,'0'0'0,"0"-1"0,0 1 0,0 0 0,0 0 0,0-1 0,0 1 0,0 0 0,0 0 0,0-1 0,0 1 0,0 0 0,0 0 0,0-1 0,0 1 0,0 0 0,0 0 0,0-1 0,-1 1 0,1 0 0,0 0 0,0 0 0,0-1 0,0 1 0,0 0 0,-1 0 0,1 0 0,0-1 0,0 1 0,0 0 0,-1 0 0,1 0 0,0 0 0,0 0 0,-1 0 0,1 0 0,0-1 0,0 1 0,-1 0 0,1 0 0,0 0 0,0 0 0,-1 0 0,1 0 0,0 0 0,0 0 0,-1 0 0,1 0 0,0 0 0,0 1 0,-1-1 0,1 0 0,0 0 0,0 0 0,-1 0 0,1 0 0,0 0 0,0 1 0,0-1 0,-1 0 0,1 0 0,0 0 0,0 1 0,-14 12 0,9-4 0,1 0 0,1 0 0,0 0 0,0 0 0,1 0 0,0 1 0,-1 14 0,-1 71 0,4-87 0,0 1 0,0-1 0,1 0 0,0 1 0,1-1 0,0 0 0,0 0 0,0 0 0,1 0 0,1 0 0,-1-1 0,1 1 0,1-1 0,-1 0 0,1 0 0,0-1 0,1 1 0,-1-1 0,1 0 0,1-1 0,-1 1 0,11 6 0,-9-9 0,-1 2 0,0-1 0,0 1 0,0 0 0,0 0 0,-1 1 0,6 6 0,-9-9 0,-1 0 0,-1 0 0,1 0 0,0 0 0,-1 0 0,0 1 0,0-1 0,0 0 0,0 1 0,0-1 0,-1 1 0,1-1 0,-1 1 0,0-1 0,0 1 0,0-1 0,-1 1 0,1-1 0,-2 6 0,-2 2 10,1 0 0,-1 0 0,-1 0 0,0 0 0,-1-1 0,0 0 0,0 0 0,-1 0 0,-1-1 0,1 0 0,-11 9 0,12-13-88,1 0 0,-1 0 0,0 0-1,0-1 1,-1 1 0,0-2 0,1 1 0,-1-1 0,0 0-1,0 0 1,-1-1 0,1 0 0,-1 0 0,1-1 0,-1 0-1,1 0 1,-1-1 0,-9 0 0,-8-6-6748</inkml:trace>
  <inkml:trace contextRef="#ctx0" brushRef="#br0" timeOffset="6926.09">1266 69 24575,'0'9'0,"0"15"0,0 16 0,6 15 0,5 11 0,4 3 0,-1 8 0,-3 2 0,-3-2 0,-3-3 0,-2-2 0,-2-4 0,-1-20 0,-1-30 0,1-21 0,-1-19 0,1-8 0,-1 0-8191</inkml:trace>
  <inkml:trace contextRef="#ctx0" brushRef="#br0" timeOffset="8199.25">1339 176 24575,'45'-1'0,"-25"0"0,0 0 0,-1 2 0,35 5 0,-51-5 0,-1-1 0,0 1 0,0 1 0,1-1 0,-1 0 0,0 0 0,0 1 0,-1-1 0,1 1 0,0 0 0,0-1 0,-1 1 0,1 0 0,-1 0 0,1 0 0,-1 0 0,0 0 0,0 0 0,0 1 0,0-1 0,0 0 0,-1 1 0,1-1 0,-1 0 0,1 5 0,1 8 0,-1 0 0,0 0 0,-2 16 0,0-12 0,1-4 0,0 0 0,-1-1 0,-5 19 0,5-28 0,0 0 0,-1 0 0,1-1 0,-1 1 0,0 0 0,-1-1 0,1 0 0,-1 0 0,0 1 0,0-2 0,0 1 0,-1 0 0,-3 3 0,1-3 0,-9 12 0,16-10 0,12-3 0,-9-3 0,1 1 0,-1-1 0,1 1 0,-1 0 0,0 0 0,1 0 0,-1 0 0,0 1 0,0 0 0,0 0 0,0 0 0,0 0 0,0 1 0,0-1 0,-1 1 0,0 0 0,1 0 0,-1 0 0,0 1 0,0-1 0,-1 1 0,1-1 0,-1 1 0,0 0 0,0 0 0,0 0 0,0 1 0,1 4 0,7 25 0,31 114 0,-40-146 0,0 0 0,-1 0 0,1 1 0,-1-1 0,0 0 0,0 0 0,0 1 0,0-1 0,0 0 0,0 1 0,-1-1 0,1 0 0,-1 0 0,1 1 0,-1-1 0,0 0 0,0 0 0,0 0 0,0 0 0,0 0 0,-1 0 0,1 0 0,-3 2 0,-1 0 0,0-1 0,-1 1 0,1-1 0,-1 0 0,0 0 0,-11 3 0,1 0 0,11-4-80,-21 9-563,-42 10 1,46-16-6184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20:00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1 176 24575,'47'0'0,"534"-21"0,-287-14-316,473-45-1036,112 56 2603,-846 24-1030,52-8 0,7 0-246,487 8 25,-516 7-1365,-37-4-5461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19:53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20:31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1 24575,'-9'332'0,"0"-7"0,9 1403 0,-16-1524 0,1-57 0,-7 501-1365,22-624-5461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20:33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 24575,'-5'75'0,"-2"0"0,-35 142 0,23-133 0,-13 151 0,29-167 0,2-16 0,-3-1 0,-12 61 0,3-41 0,4 0 0,-2 75 0,11 146 0,3-145 0,-4-68 0,3 79 0,1-135 0,2 0 0,1 0 0,0 0 0,13 27 0,-17-45 0,32 77 0,14 37 0,21 85 0,12 84 0,-61-206 0,-5-12 0,-4 0 0,3 135 0,-13 61 0,-2-255-100,0 1 0,-1-1 0,0 0-1,-1 1 1,-1-1 0,1 0 0,-9 15-1,8-18-462,-5 15-6263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45:17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1269 24575,'-1'-1'0,"0"1"0,0-1 0,1 1 0,-1-1 0,0 1 0,0-1 0,1 1 0,-1-1 0,0 0 0,1 0 0,-1 1 0,1-1 0,-1 0 0,1 0 0,-1 0 0,1 1 0,-1-1 0,1 0 0,0 0 0,0 0 0,-1 0 0,1 0 0,0 0 0,0 0 0,0-1 0,-3-32 0,2 29 0,-3-374 0,7 204 0,-4-451-1365,1 597-5461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45:15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75 728 24575,'-2'-1'0,"0"-1"0,1 1 0,-1-1 0,0 0 0,1 0 0,-1 0 0,1 0 0,-1 0 0,0-3 0,-1 1 0,-5-10 0,1 0 0,0-1 0,1 0 0,1 0 0,0 0 0,1-1 0,1 1 0,-3-23 0,4 11 0,1 0 0,0 0 0,2 0 0,6-34 0,1 13 0,3 0 0,1 1 0,26-62 0,-30 90-341,-2 1 0,0-1-1,4-23 1,-6 15-6485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45:14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1009 24575,'-11'-481'0,"4"11"-895,7 439 425,0 4-6356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15:10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24575,'3'0'0,"16"0"0,23 0 0,16 0 0,4 0 0,1 0 0,-5 0 0,-11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14:46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579 76 24575,'-8'-5'0,"1"0"0,-1 1 0,0 0 0,0 0 0,0 1 0,0 0 0,-1 1 0,1-1 0,-1 2 0,0-1 0,0 1 0,1 0 0,-1 1 0,0 0 0,0 1 0,0 0 0,1 0 0,-1 0 0,0 1 0,1 1 0,-1 0 0,1 0 0,0 0 0,-12 7 0,-138 101 0,147-103 0,0 0 0,0 1 0,1 1 0,0-1 0,1 2 0,0-1 0,0 1 0,1 1 0,1 0 0,0 0 0,0 0 0,1 1 0,1 0 0,-5 15 0,-9 35 0,-21 125 0,35-148 0,2 1 0,2 0 0,1 1 0,8 49 0,-4-62 0,1 0 0,1 0 0,2-1 0,18 45 0,-18-56 0,1-1 0,1 1 0,0-1 0,1-1 0,0 0 0,1 0 0,1-2 0,19 17 0,14 5 0,1-1 0,62 30 0,-47-27 0,-53-32 0,21 13 0,45 20 0,-63-33 0,0-1 0,0 0 0,0-1 0,1 0 0,-1-1 0,1-1 0,18 0 0,-3-2 0,1-1 0,-1-2 0,0-1 0,0-1 0,-1-1 0,0-2 0,0-1 0,-1-1 0,0-1 0,-1-1 0,0-1 0,41-31 0,-37 23 0,-1 0 0,-1-2 0,-1-1 0,37-47 0,-49 53 0,0-1 0,-1 0 0,-2-1 0,0-1 0,-1 0 0,-1 0 0,-1-1 0,5-24 0,-4-1 0,-2-1 0,2-67 0,-12-103 0,1 82 0,2 112 0,-1 0 0,-1 1 0,0-1 0,-9-32 0,8 48 0,0 1 0,0-1 0,-1 1 0,0-1 0,-1 1 0,0 1 0,0-1 0,0 0 0,-1 1 0,0 0 0,-1 1 0,1-1 0,-1 1 0,0 1 0,-9-6 0,-12-6-341,-1 1 0,0 2-1,-40-14 1,26 14-6485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13:10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1029 1714 24575,'-93'0'0,"-146"-18"0,206 13 0,0-2 0,0-1 0,1-2 0,0-1 0,1-1 0,1-2 0,-56-34 0,12-1 0,-116-103 0,179 142 0,0-2 0,0 1 0,2-1 0,-1-1 0,2 0 0,0 0 0,0-1 0,1 0 0,1 0 0,0-1 0,1 1 0,1-1 0,0-1 0,1 1 0,-2-22 0,1-15 0,2 0 0,2 0 0,3 1 0,1-1 0,19-79 0,-15 98 0,2 1 0,1-1 0,2 2 0,1 0 0,2 0 0,1 1 0,1 1 0,1 1 0,34-37 0,10-10-1365,-44 45-5461</inkml:trace>
  <inkml:trace contextRef="#ctx0" brushRef="#br0" timeOffset="839.01">49 2 24575,'68'-1'0,"-9"0"0,63 7 0,-105-4 0,1 0 0,-1 2 0,0 0 0,1 1 0,-2 1 0,1 0 0,30 17 0,-43-20 0,0 0 0,-1-1 0,1 1 0,-1 1 0,0-1 0,0 1 0,0-1 0,0 1 0,0 0 0,-1 0 0,0 0 0,0 0 0,0 0 0,0 0 0,-1 1 0,2 8 0,0 4 0,0 1 0,-2-1 0,-1 21 0,0-14 0,-2 279-1365,0-222-5461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11:40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49 187 24575,'1'1'0,"0"0"0,0 0 0,0 0 0,0 0 0,0 0 0,0 0 0,-1 0 0,1 1 0,0-1 0,-1 0 0,1 0 0,-1 1 0,0-1 0,1 0 0,-1 1 0,0-1 0,0 1 0,0 1 0,1-1 0,5 52 0,-1 0 0,-6 97 0,-1-62 0,0 1 0,-1-36 0,9 93 0,-2-126 0,1 0 0,9 25 0,6 23 0,-11 0 0,-3 1 0,-3-1 0,-6 72 0,1-24 0,2 2643 0,0-2755 0,-1 3 0,1 1 0,1-1 0,0 0 0,3 15 0,-4-22 0,1 1 0,-1 0 0,1-1 0,0 1 0,-1-1 0,1 1 0,0-1 0,0 1 0,0-1 0,0 1 0,0-1 0,1 0 0,-1 0 0,0 1 0,0-1 0,1 0 0,-1 0 0,1 0 0,-1-1 0,1 1 0,-1 0 0,1 0 0,0-1 0,-1 1 0,1-1 0,0 0 0,0 1 0,2-1 0,13-2 0,-1 0 0,0-1 0,0 0 0,0-2 0,0 1 0,26-14 0,-19 9 0,6-3 0,43-27 0,-51 26 0,1 2 0,1 0 0,-1 1 0,26-7 0,4 5 0,1 2 0,94-5 0,114 12 0,-176 4 0,707 1 0,-766 0 0,-1 1 0,-1 1 0,42 12 0,26 4 0,26-9 0,127-4 0,-41-4 0,178 30 0,-364-31 0,703 15 0,-468-19 0,-154 6 0,99 18 0,45 3 0,523-17 0,-465-10 0,-248-1 0,-1-2 0,102-24 0,47-6 0,-59 20 0,187-46 0,-259 43 0,-26 6 0,79-11 0,422 8 0,-391 16 0,760 2 0,-906-3 0,115 5 0,-109-4 0,-1 1 0,0 1 0,0 0 0,0 0 0,0 1 0,22 11 0,2 14 0,-9-6 0,-27-22 0,0-1 0,-1 0 0,1 1 0,0-1 0,-1 0 0,1 0 0,0 1 0,-1-1 0,1 0 0,0 0 0,-1 0 0,1 0 0,0 0 0,0 0 0,-1 0 0,1 0 0,0 0 0,-1-1 0,1 1 0,0 0 0,-1 0 0,1-1 0,0 1 0,-1 0 0,1-1 0,-1 1 0,1 0 0,0-1 0,-1 1 0,1-1 0,-1 1 0,1-1 0,-1 1 0,0-1 0,1 1 0,-1-1 0,1 0 0,-1 1 0,0-1 0,0 0 0,1 1 0,-1-1 0,0 0 0,0 1 0,0-1 0,0 0 0,0 0 0,7-41 0,-6 38 0,1-198 0,-4 142 0,2 0 0,14-98 0,-7 125 0,-2 0 0,-2 1 0,-1-1 0,-1 0 0,-6-46 0,3 61 0,-1 0 0,-1 1 0,-11-34 0,6 20 0,0-1 0,-4-48 0,6 39 0,-14-174 0,16 126 0,-5 16 0,-29-114 0,12 95 0,-6-27 0,23 65 0,3 16 0,-1-1 0,-15-42 0,-12-39 0,-7-17 0,33 109 0,1 0 0,-6-38 0,-9-36 0,7 43 0,2-1 0,3-1 0,3 0 0,2 0 0,4-94 0,3-540 0,-3 670 0,-1 0 0,-1 0 0,-1 0 0,-12-33 0,0-4 0,8 31 0,-26-56 0,2 5 0,31 76 0,0 0 0,0 0 0,-1 0 0,0 0 0,0 1 0,-7-10 0,9 13 0,-1 0 0,0 0 0,0 1 0,0-1 0,-1 0 0,1 1 0,0 0 0,0-1 0,-1 1 0,1 0 0,-1 0 0,1 1 0,-1-1 0,1 0 0,-1 1 0,1-1 0,-1 1 0,0 0 0,-4 0 0,-27 4 0,-1 1 0,1 2 0,-42 13 0,-3 1 0,-553 91 0,436-77 0,-39 5 0,163-35 0,-104-4 0,72-3 0,-1364-1-1521,1421 3 1521,0-1 0,0-2 0,1-3 0,-79-19 0,94 17 414,0 1 1,0 2-1,-45-2 1,-96 7-666,77 2 365,-1750 0-2443,1124-2 4642,408 21-2297,144-6-16,90-10 0,-16 0 0,0 4 0,-126 29 0,217-37 0,-171 38 0,149-36 0,0 0 0,0-2 0,0-1 0,-49-6 0,-83-11 16,99 12-477,0-2 1,-92-23 0,107 16-6366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1T06:11:16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1237 172 24575,'-28'-1'0,"12"0"0,0 1 0,0 0 0,1 1 0,-1 1 0,0 0 0,1 1 0,0 1 0,0 0 0,-20 9 0,-89 57 0,-23 11 0,111-62 0,1 1 0,1 1 0,1 2 0,-59 52 0,66-50 0,1 2 0,1 0 0,-32 48 0,-48 99 0,93-155 0,-86 176 0,86-171 0,-2-1 0,-27 37 0,-11 18 0,38-52 0,1 1 0,2 0 0,1 1 0,1 0 0,1 0 0,1 0 0,2 1 0,1 0 0,1 0 0,2 36 0,5 596 0,-3-623 0,0-1 0,15 65 0,27 73 0,1-1 0,34 104 0,-62-228 0,41 112 0,-51-141 0,1 1 0,1-1 0,1-1 0,1 0 0,1 0 0,1-1 0,0-1 0,23 24 0,-13-18 0,1-1 0,0-1 0,2-2 0,1 0 0,34 18 0,-47-30 0,1-2 0,0 0 0,19 4 0,-18-5 0,1 1 0,22 10 0,-21-7 0,1-1 0,0 0 0,0-2 0,1 0 0,0-1 0,0-1 0,1-1 0,-1-1 0,1 0 0,32-3 0,406-2 0,-286 4 0,-156-3 0,0 1 0,0-2 0,0 0 0,-1-1 0,1-1 0,-1 0 0,0-1 0,21-12 0,-1-2 0,0-1 0,42-34 0,-48 31 0,-1-1 0,-1-2 0,-2 0 0,29-38 0,-13-6 0,-33 53 0,2 0 0,21-29 0,-21 33 0,-1-1 0,-1 0 0,-1 0 0,0 0 0,0-1 0,-2 0 0,0-1 0,-1 0 0,-1 0 0,0 0 0,2-33 0,1 10 0,1-1 0,16-44 0,-11 43 0,13-74 0,16-122 0,-27 151 0,-6 40 0,5-63 0,-13-222 0,-2 167 0,0 131 0,-2 1 0,-1 0 0,-1 0 0,-11-37 0,-52-121 0,51 144 0,-17-79 0,23 78 0,-29-78 0,-13 16 0,32 69 0,2-1 0,-17-54 0,26 68 0,-1-1 0,-1 2 0,-1 0 0,-1 0 0,-24-32 0,-100-114 0,136 170 0,-28-33 0,18 20 0,-1 1 0,-1 0 0,0 0 0,-1 2 0,-24-19 0,-20-3 0,-90-38 0,79 41 0,-1 5-1365,41 19-5461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42263A-7E0C-0E41-9CA1-CB26848FE570}">
  <we:reference id="wa200000011" version="1.0.1.0" store="en-001" storeType="OMEX"/>
  <we:alternateReferences>
    <we:reference id="wa200000011" version="1.0.1.0" store="en-00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SƯ PHẠM KỸ THUẬT TP</vt:lpstr>
    </vt:vector>
  </TitlesOfParts>
  <Company>HCMUTE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SƯ PHẠM KỸ THUẬT TP</dc:title>
  <dc:creator>Vu Do Cuong</dc:creator>
  <cp:lastModifiedBy>Nhân Nguyễn</cp:lastModifiedBy>
  <cp:revision>5</cp:revision>
  <cp:lastPrinted>2024-04-04T02:58:00Z</cp:lastPrinted>
  <dcterms:created xsi:type="dcterms:W3CDTF">2025-10-01T01:49:00Z</dcterms:created>
  <dcterms:modified xsi:type="dcterms:W3CDTF">2025-10-01T09:08:00Z</dcterms:modified>
</cp:coreProperties>
</file>