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A2" w:rsidRDefault="00EE5F64">
      <w:r>
        <w:t>HOLA</w:t>
      </w:r>
    </w:p>
    <w:p w:rsidR="000964D2" w:rsidRDefault="000964D2"/>
    <w:p w:rsidR="000964D2" w:rsidRDefault="000964D2">
      <w:r>
        <w:t xml:space="preserve">AÑADIENDO SEGUNDA LINEA </w:t>
      </w:r>
    </w:p>
    <w:p w:rsidR="00CD7D84" w:rsidRDefault="00CD7D84"/>
    <w:p w:rsidR="00CD7D84" w:rsidRDefault="00CD7D84">
      <w:r>
        <w:t>#YA ESTA SUBIDO A GIT HUB</w:t>
      </w:r>
    </w:p>
    <w:p w:rsidR="00CD7D84" w:rsidRDefault="00CD7D84"/>
    <w:p w:rsidR="00CD7D84" w:rsidRDefault="00CD7D84">
      <w:r>
        <w:t>AGREGANDO NUEVAS LINEAS LUEGO DE HABERLO SUBIRLO A GITHUB</w:t>
      </w:r>
    </w:p>
    <w:p w:rsidR="00CD7D84" w:rsidRDefault="00CD7D84">
      <w:bookmarkStart w:id="0" w:name="_GoBack"/>
      <w:bookmarkEnd w:id="0"/>
    </w:p>
    <w:sectPr w:rsidR="00CD7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EB"/>
    <w:rsid w:val="000964D2"/>
    <w:rsid w:val="001800F5"/>
    <w:rsid w:val="00211DEB"/>
    <w:rsid w:val="00CD7D84"/>
    <w:rsid w:val="00DA2DA2"/>
    <w:rsid w:val="00E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4AB7"/>
  <w15:chartTrackingRefBased/>
  <w15:docId w15:val="{DD93352D-EB4C-4878-8C01-A1B28D06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2022-07-11T16:08:00Z</dcterms:created>
  <dcterms:modified xsi:type="dcterms:W3CDTF">2022-07-11T16:54:00Z</dcterms:modified>
</cp:coreProperties>
</file>