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AE98" w14:textId="085AAF94" w:rsidR="00A73DF5" w:rsidRDefault="00A308CF">
      <w:r>
        <w:t>Bonjour.</w:t>
      </w:r>
      <w:r w:rsidR="00A73DF5">
        <w:t xml:space="preserve"> </w:t>
      </w:r>
    </w:p>
    <w:p w14:paraId="70720EC0" w14:textId="7AF5529D" w:rsidR="00AB36CD" w:rsidRDefault="00EC43C8" w:rsidP="00A308CF">
      <w:pPr>
        <w:rPr>
          <w:noProof/>
        </w:rPr>
      </w:pPr>
      <w:r>
        <w:t>Conception </w:t>
      </w:r>
      <w:r w:rsidR="002B2807">
        <w:t xml:space="preserve">de la base de </w:t>
      </w:r>
      <w:proofErr w:type="gramStart"/>
      <w:r w:rsidR="00CA75BA">
        <w:t>donnée</w:t>
      </w:r>
      <w:proofErr w:type="gramEnd"/>
      <w:r w:rsidR="00CA75BA">
        <w:t xml:space="preserve"> ;</w:t>
      </w:r>
      <w:r>
        <w:t xml:space="preserve"> </w:t>
      </w:r>
    </w:p>
    <w:p w14:paraId="077CF6C4" w14:textId="406AB758" w:rsidR="00D66C60" w:rsidRDefault="001567BD" w:rsidP="00A308CF">
      <w:r>
        <w:rPr>
          <w:noProof/>
        </w:rPr>
        <w:drawing>
          <wp:inline distT="0" distB="0" distL="0" distR="0" wp14:anchorId="579E12F5" wp14:editId="0DA77EDE">
            <wp:extent cx="5760720" cy="20262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A912" w14:textId="49BF862B" w:rsidR="00471FCE" w:rsidRPr="00471FCE" w:rsidRDefault="00EC43C8" w:rsidP="00A308CF">
      <w:pPr>
        <w:rPr>
          <w:color w:val="FF0000"/>
        </w:rPr>
      </w:pPr>
      <w:r>
        <w:t xml:space="preserve">Sprint 1 ; Insertion </w:t>
      </w:r>
      <w:r w:rsidR="0087628F">
        <w:t>employé</w:t>
      </w:r>
      <w:r>
        <w:t xml:space="preserve"> (Veillez à respecter la </w:t>
      </w:r>
      <w:r w:rsidR="00BF1270">
        <w:t>casse,</w:t>
      </w:r>
      <w:r w:rsidR="00005801">
        <w:t xml:space="preserve"> s’il vous plait</w:t>
      </w:r>
      <w:r>
        <w:t>)</w:t>
      </w:r>
      <w:r w:rsidR="00CC5D18">
        <w:t xml:space="preserve"> </w:t>
      </w:r>
    </w:p>
    <w:p w14:paraId="3C70D1C0" w14:textId="49131387" w:rsidR="00A308CF" w:rsidRPr="00DF6B0F" w:rsidRDefault="00A308CF" w:rsidP="00A308CF">
      <w:r w:rsidRPr="00DF6B0F">
        <w:t>Base </w:t>
      </w:r>
      <w:r w:rsidR="00DF6B0F" w:rsidRPr="00DF6B0F">
        <w:t xml:space="preserve"> </w:t>
      </w:r>
    </w:p>
    <w:p w14:paraId="42832ABA" w14:textId="53F60BD0" w:rsidR="00A308CF" w:rsidRDefault="00A20307" w:rsidP="00A308CF">
      <w:pPr>
        <w:pStyle w:val="Paragraphedeliste"/>
        <w:numPr>
          <w:ilvl w:val="0"/>
          <w:numId w:val="2"/>
        </w:numPr>
      </w:pPr>
      <w:r>
        <w:t>Création</w:t>
      </w:r>
      <w:r w:rsidR="00A308CF">
        <w:t xml:space="preserve"> des tables</w:t>
      </w:r>
      <w:r w:rsidR="00667327">
        <w:t xml:space="preserve"> </w:t>
      </w:r>
      <w:proofErr w:type="spellStart"/>
      <w:proofErr w:type="gramStart"/>
      <w:r w:rsidR="00F650E4">
        <w:t>employe</w:t>
      </w:r>
      <w:proofErr w:type="spellEnd"/>
      <w:r w:rsidR="00F650E4">
        <w:t xml:space="preserve"> ,</w:t>
      </w:r>
      <w:proofErr w:type="gramEnd"/>
      <w:r w:rsidR="00F650E4">
        <w:t xml:space="preserve">  genre , </w:t>
      </w:r>
      <w:proofErr w:type="spellStart"/>
      <w:r w:rsidR="00F650E4">
        <w:t>niveau</w:t>
      </w:r>
      <w:r w:rsidR="006A4C00">
        <w:t>E</w:t>
      </w:r>
      <w:r w:rsidR="00F650E4">
        <w:t>tude</w:t>
      </w:r>
      <w:proofErr w:type="spellEnd"/>
      <w:r w:rsidR="00F650E4">
        <w:t xml:space="preserve"> , </w:t>
      </w:r>
      <w:proofErr w:type="spellStart"/>
      <w:r w:rsidR="00F650E4">
        <w:t>specialit</w:t>
      </w:r>
      <w:r w:rsidR="00A94B1B">
        <w:t>e</w:t>
      </w:r>
      <w:proofErr w:type="spellEnd"/>
      <w:r w:rsidR="006A4C00">
        <w:t>.</w:t>
      </w:r>
    </w:p>
    <w:p w14:paraId="21300860" w14:textId="3D57B6FF" w:rsidR="00612FB8" w:rsidRDefault="00612FB8" w:rsidP="00A308CF">
      <w:pPr>
        <w:pStyle w:val="Paragraphedeliste"/>
        <w:numPr>
          <w:ilvl w:val="0"/>
          <w:numId w:val="2"/>
        </w:numPr>
      </w:pPr>
      <w:proofErr w:type="spellStart"/>
      <w:r>
        <w:t>Creation</w:t>
      </w:r>
      <w:proofErr w:type="spellEnd"/>
      <w:r>
        <w:t xml:space="preserve"> des </w:t>
      </w:r>
      <w:proofErr w:type="spellStart"/>
      <w:r>
        <w:t>sequences</w:t>
      </w:r>
      <w:proofErr w:type="spellEnd"/>
      <w:r>
        <w:t xml:space="preserve"> pour chaque id des tables ci-dessus</w:t>
      </w:r>
      <w:r w:rsidR="00EB4C42">
        <w:t>.</w:t>
      </w:r>
    </w:p>
    <w:p w14:paraId="1663637B" w14:textId="1A4F1F8F" w:rsidR="00EB5BA0" w:rsidRDefault="00A308CF" w:rsidP="00A308CF">
      <w:pPr>
        <w:pStyle w:val="Paragraphedeliste"/>
        <w:numPr>
          <w:ilvl w:val="0"/>
          <w:numId w:val="2"/>
        </w:numPr>
      </w:pPr>
      <w:r>
        <w:t xml:space="preserve">Insertion de </w:t>
      </w:r>
      <w:r w:rsidR="00A04116">
        <w:t>données ;</w:t>
      </w:r>
      <w:r w:rsidR="00094EEE">
        <w:t xml:space="preserve"> Niveau </w:t>
      </w:r>
      <w:r w:rsidR="000E34A4">
        <w:t>étude</w:t>
      </w:r>
      <w:r w:rsidR="00094EEE">
        <w:t xml:space="preserve"> ; </w:t>
      </w:r>
      <w:proofErr w:type="spellStart"/>
      <w:proofErr w:type="gramStart"/>
      <w:r w:rsidR="00A20307">
        <w:t>Bacc</w:t>
      </w:r>
      <w:proofErr w:type="spellEnd"/>
      <w:r w:rsidR="00A20307">
        <w:t xml:space="preserve"> ,</w:t>
      </w:r>
      <w:proofErr w:type="gramEnd"/>
      <w:r w:rsidR="005D1EC9">
        <w:t xml:space="preserve"> Bacc+2 ,+3 ,+5</w:t>
      </w:r>
    </w:p>
    <w:p w14:paraId="758D8D27" w14:textId="29A12B7C" w:rsidR="00471FCE" w:rsidRDefault="00471FCE" w:rsidP="00471FCE">
      <w:pPr>
        <w:pStyle w:val="Paragraphedeliste"/>
        <w:numPr>
          <w:ilvl w:val="0"/>
          <w:numId w:val="2"/>
        </w:numPr>
      </w:pPr>
      <w:r>
        <w:t xml:space="preserve">Insertion de </w:t>
      </w:r>
      <w:proofErr w:type="gramStart"/>
      <w:r>
        <w:t>données;</w:t>
      </w:r>
      <w:proofErr w:type="gramEnd"/>
      <w:r>
        <w:t xml:space="preserve"> Genre , homme , femme</w:t>
      </w:r>
    </w:p>
    <w:p w14:paraId="5E2605C6" w14:textId="3829DD67" w:rsidR="00DF6B0F" w:rsidRDefault="00471FCE" w:rsidP="00DF6B0F">
      <w:pPr>
        <w:pStyle w:val="Paragraphedeliste"/>
        <w:numPr>
          <w:ilvl w:val="0"/>
          <w:numId w:val="2"/>
        </w:numPr>
      </w:pPr>
      <w:r>
        <w:t xml:space="preserve">Insertion de </w:t>
      </w:r>
      <w:r w:rsidR="00A04116">
        <w:t>spécialité.</w:t>
      </w:r>
      <w:r>
        <w:t> </w:t>
      </w:r>
    </w:p>
    <w:p w14:paraId="7D55AE6A" w14:textId="77777777" w:rsidR="00471FCE" w:rsidRDefault="00471FCE" w:rsidP="00471FCE">
      <w:pPr>
        <w:ind w:left="360"/>
      </w:pPr>
    </w:p>
    <w:p w14:paraId="443FF071" w14:textId="5026A066" w:rsidR="00F83028" w:rsidRDefault="00CC60D7" w:rsidP="00CC60D7">
      <w:r>
        <w:t>Métier</w:t>
      </w:r>
    </w:p>
    <w:p w14:paraId="3439926E" w14:textId="6C9F43FA" w:rsidR="00090385" w:rsidRDefault="000E34A4" w:rsidP="00CC60D7">
      <w:pPr>
        <w:pStyle w:val="Paragraphedeliste"/>
        <w:numPr>
          <w:ilvl w:val="0"/>
          <w:numId w:val="3"/>
        </w:numPr>
      </w:pPr>
      <w:r>
        <w:t>Création</w:t>
      </w:r>
      <w:r w:rsidR="00090385">
        <w:t xml:space="preserve"> des classes </w:t>
      </w:r>
      <w:r>
        <w:t xml:space="preserve">Employé, </w:t>
      </w:r>
      <w:r w:rsidR="008C0B5C">
        <w:t>Genre,</w:t>
      </w:r>
      <w:r w:rsidR="00090385">
        <w:t xml:space="preserve"> </w:t>
      </w:r>
      <w:proofErr w:type="spellStart"/>
      <w:r w:rsidR="0095283B">
        <w:t>Specialite</w:t>
      </w:r>
      <w:proofErr w:type="spellEnd"/>
      <w:r w:rsidR="00014CCF">
        <w:t>,</w:t>
      </w:r>
      <w:r w:rsidR="00090385">
        <w:t xml:space="preserve"> </w:t>
      </w:r>
      <w:proofErr w:type="spellStart"/>
      <w:proofErr w:type="gramStart"/>
      <w:r w:rsidR="001F4AF8">
        <w:t>NiveauEtude</w:t>
      </w:r>
      <w:proofErr w:type="spellEnd"/>
      <w:r w:rsidR="007C3BD8">
        <w:t xml:space="preserve"> ,</w:t>
      </w:r>
      <w:proofErr w:type="gramEnd"/>
      <w:r w:rsidR="007C3BD8">
        <w:t xml:space="preserve"> </w:t>
      </w:r>
      <w:proofErr w:type="spellStart"/>
      <w:r w:rsidR="007C3BD8">
        <w:rPr>
          <w:color w:val="FF0000"/>
        </w:rPr>
        <w:t>specialiteemploye</w:t>
      </w:r>
      <w:proofErr w:type="spellEnd"/>
      <w:r w:rsidR="007F2D9E">
        <w:rPr>
          <w:color w:val="FF0000"/>
        </w:rPr>
        <w:t xml:space="preserve"> dans le package model</w:t>
      </w:r>
      <w:r w:rsidR="00106FAA">
        <w:t>.</w:t>
      </w:r>
    </w:p>
    <w:p w14:paraId="7A2AB2E2" w14:textId="00358B54" w:rsidR="00CC60D7" w:rsidRDefault="00FF2274" w:rsidP="00CC60D7">
      <w:pPr>
        <w:pStyle w:val="Paragraphedeliste"/>
        <w:numPr>
          <w:ilvl w:val="0"/>
          <w:numId w:val="3"/>
        </w:numPr>
      </w:pPr>
      <w:r>
        <w:t>Réception</w:t>
      </w:r>
      <w:r w:rsidR="00CC60D7">
        <w:t xml:space="preserve"> des données venant de l’interface utilisateur</w:t>
      </w:r>
      <w:r w:rsidR="00BA59EB">
        <w:t xml:space="preserve"> </w:t>
      </w:r>
      <w:proofErr w:type="gramStart"/>
      <w:r w:rsidR="00BA59EB">
        <w:t>( Les</w:t>
      </w:r>
      <w:proofErr w:type="gramEnd"/>
      <w:r w:rsidR="00BA59EB">
        <w:t xml:space="preserve"> ‘</w:t>
      </w:r>
      <w:r w:rsidR="00B82B36">
        <w:t>Name</w:t>
      </w:r>
      <w:r w:rsidR="00BA59EB">
        <w:t>’ des inputs sont déjà dans la section Front)</w:t>
      </w:r>
      <w:r w:rsidR="004B4C07">
        <w:t xml:space="preserve"> (nom de la servlet ; </w:t>
      </w:r>
      <w:r w:rsidR="00D95400">
        <w:t>‘InsertionEmp.java’ , lien : ‘/insertion’</w:t>
      </w:r>
      <w:r w:rsidR="004B4C07">
        <w:t xml:space="preserve">) </w:t>
      </w:r>
    </w:p>
    <w:p w14:paraId="5CFB755F" w14:textId="3544559A" w:rsidR="00CC60D7" w:rsidRDefault="00CC60D7" w:rsidP="00CC60D7">
      <w:pPr>
        <w:pStyle w:val="Paragraphedeliste"/>
        <w:numPr>
          <w:ilvl w:val="0"/>
          <w:numId w:val="3"/>
        </w:numPr>
      </w:pPr>
      <w:r>
        <w:t xml:space="preserve">Insertion dans </w:t>
      </w:r>
      <w:r w:rsidR="00330EF3">
        <w:t xml:space="preserve">une </w:t>
      </w:r>
      <w:proofErr w:type="spellStart"/>
      <w:r w:rsidR="00330EF3">
        <w:t>database</w:t>
      </w:r>
      <w:proofErr w:type="spellEnd"/>
      <w:r w:rsidR="00330EF3">
        <w:t xml:space="preserve"> ‘garage’</w:t>
      </w:r>
    </w:p>
    <w:p w14:paraId="7F3157A7" w14:textId="78F9AFF6" w:rsidR="00FF2274" w:rsidRDefault="00897803" w:rsidP="00CC60D7">
      <w:pPr>
        <w:pStyle w:val="Paragraphedeliste"/>
        <w:numPr>
          <w:ilvl w:val="0"/>
          <w:numId w:val="3"/>
        </w:numPr>
      </w:pPr>
      <w:r>
        <w:t xml:space="preserve">Contrôle de valeur ; Classe personne ;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AgeException</w:t>
      </w:r>
      <w:proofErr w:type="spellEnd"/>
      <w:r>
        <w:t xml:space="preserve"> </w:t>
      </w:r>
      <w:r w:rsidR="00FF16E4">
        <w:t xml:space="preserve">Si </w:t>
      </w:r>
      <w:proofErr w:type="spellStart"/>
      <w:r w:rsidR="00FF16E4">
        <w:t>age</w:t>
      </w:r>
      <w:proofErr w:type="spellEnd"/>
      <w:r w:rsidR="00FF16E4">
        <w:t xml:space="preserve"> inferieur a</w:t>
      </w:r>
      <w:r>
        <w:t xml:space="preserve"> 1</w:t>
      </w:r>
      <w:r w:rsidR="00FF16E4">
        <w:t>8</w:t>
      </w:r>
    </w:p>
    <w:p w14:paraId="1DE073DE" w14:textId="5A62F70C" w:rsidR="009F6EB2" w:rsidRDefault="009F6EB2" w:rsidP="00CC60D7">
      <w:pPr>
        <w:pStyle w:val="Paragraphedeliste"/>
        <w:numPr>
          <w:ilvl w:val="0"/>
          <w:numId w:val="3"/>
        </w:numPr>
      </w:pPr>
    </w:p>
    <w:p w14:paraId="4EF17918" w14:textId="77777777" w:rsidR="004A7D8E" w:rsidRDefault="004A7D8E" w:rsidP="00FF2274">
      <w:pPr>
        <w:pStyle w:val="Paragraphedeliste"/>
      </w:pPr>
    </w:p>
    <w:p w14:paraId="0DB60C88" w14:textId="77777777" w:rsidR="004A7D8E" w:rsidRDefault="004A7D8E" w:rsidP="00FF2274">
      <w:pPr>
        <w:pStyle w:val="Paragraphedeliste"/>
      </w:pPr>
    </w:p>
    <w:p w14:paraId="757D37EB" w14:textId="650769E4" w:rsidR="004A7D8E" w:rsidRDefault="00411DA6" w:rsidP="00411DA6">
      <w:r>
        <w:t xml:space="preserve">Front </w:t>
      </w:r>
      <w:r w:rsidR="00FF3116">
        <w:t>(Tout au long du projet les ‘</w:t>
      </w:r>
      <w:proofErr w:type="spellStart"/>
      <w:r w:rsidR="00FF3116">
        <w:t>name</w:t>
      </w:r>
      <w:proofErr w:type="spellEnd"/>
      <w:r w:rsidR="00FF3116">
        <w:t xml:space="preserve">’ des </w:t>
      </w:r>
      <w:proofErr w:type="gramStart"/>
      <w:r w:rsidR="009C2B59">
        <w:t>inputs ,</w:t>
      </w:r>
      <w:proofErr w:type="gramEnd"/>
      <w:r w:rsidR="00617043">
        <w:t xml:space="preserve"> le nom des pages </w:t>
      </w:r>
      <w:proofErr w:type="spellStart"/>
      <w:r w:rsidR="00617043">
        <w:t>etc</w:t>
      </w:r>
      <w:proofErr w:type="spellEnd"/>
      <w:r w:rsidR="009C2B59">
        <w:t xml:space="preserve"> seront dans les parenthèses à coté</w:t>
      </w:r>
      <w:r w:rsidR="00FF3116">
        <w:t xml:space="preserve">) </w:t>
      </w:r>
    </w:p>
    <w:p w14:paraId="0DC20229" w14:textId="6AF450B0" w:rsidR="00411DA6" w:rsidRDefault="00EE4441" w:rsidP="00411DA6">
      <w:pPr>
        <w:pStyle w:val="Paragraphedeliste"/>
        <w:numPr>
          <w:ilvl w:val="0"/>
          <w:numId w:val="4"/>
        </w:numPr>
      </w:pPr>
      <w:r>
        <w:t>Création</w:t>
      </w:r>
      <w:r w:rsidR="00411DA6">
        <w:t xml:space="preserve"> de la page insertion Employé</w:t>
      </w:r>
      <w:r w:rsidR="00617043">
        <w:t xml:space="preserve"> (</w:t>
      </w:r>
      <w:proofErr w:type="spellStart"/>
      <w:r w:rsidR="00617043">
        <w:t>insertionEmp.jsp</w:t>
      </w:r>
      <w:proofErr w:type="spellEnd"/>
      <w:r w:rsidR="00617043">
        <w:t>)</w:t>
      </w:r>
      <w:r w:rsidR="00411DA6">
        <w:t xml:space="preserve"> </w:t>
      </w:r>
    </w:p>
    <w:p w14:paraId="19C89B8C" w14:textId="06F9481A" w:rsidR="00411DA6" w:rsidRDefault="00411DA6" w:rsidP="00411DA6">
      <w:pPr>
        <w:pStyle w:val="Paragraphedeliste"/>
        <w:numPr>
          <w:ilvl w:val="1"/>
          <w:numId w:val="4"/>
        </w:numPr>
      </w:pPr>
      <w:r>
        <w:t xml:space="preserve">Formulaire </w:t>
      </w:r>
      <w:proofErr w:type="spellStart"/>
      <w:r>
        <w:t>redirigant</w:t>
      </w:r>
      <w:proofErr w:type="spellEnd"/>
      <w:r>
        <w:t xml:space="preserve"> vers « /</w:t>
      </w:r>
      <w:proofErr w:type="spellStart"/>
      <w:proofErr w:type="gramStart"/>
      <w:r>
        <w:t>insertion</w:t>
      </w:r>
      <w:r w:rsidR="004B4C07">
        <w:t>Emp</w:t>
      </w:r>
      <w:proofErr w:type="spellEnd"/>
      <w:r>
        <w:t>»</w:t>
      </w:r>
      <w:proofErr w:type="gramEnd"/>
      <w:r>
        <w:t xml:space="preserve">, </w:t>
      </w:r>
      <w:r w:rsidR="00EE4441">
        <w:t>méthode</w:t>
      </w:r>
      <w:r>
        <w:t xml:space="preserve"> post</w:t>
      </w:r>
    </w:p>
    <w:p w14:paraId="549612DD" w14:textId="32311F42" w:rsidR="00AD673C" w:rsidRDefault="00AD673C" w:rsidP="00411DA6">
      <w:pPr>
        <w:pStyle w:val="Paragraphedeliste"/>
        <w:numPr>
          <w:ilvl w:val="1"/>
          <w:numId w:val="4"/>
        </w:numPr>
      </w:pPr>
      <w:r>
        <w:t xml:space="preserve">Input de type </w:t>
      </w:r>
      <w:proofErr w:type="spellStart"/>
      <w:r>
        <w:t>text</w:t>
      </w:r>
      <w:proofErr w:type="spellEnd"/>
      <w:r>
        <w:t xml:space="preserve"> ; </w:t>
      </w:r>
      <w:proofErr w:type="gramStart"/>
      <w:r>
        <w:t>Nom ,</w:t>
      </w:r>
      <w:proofErr w:type="gramEnd"/>
      <w:r>
        <w:t xml:space="preserve"> </w:t>
      </w:r>
      <w:r w:rsidR="00EE4441">
        <w:t>prénom</w:t>
      </w:r>
      <w:r>
        <w:t xml:space="preserve"> </w:t>
      </w:r>
      <w:r w:rsidR="00FF3116">
        <w:t xml:space="preserve"> </w:t>
      </w:r>
    </w:p>
    <w:p w14:paraId="094E7838" w14:textId="56A254D3" w:rsidR="00AD673C" w:rsidRDefault="00AD673C" w:rsidP="00411DA6">
      <w:pPr>
        <w:pStyle w:val="Paragraphedeliste"/>
        <w:numPr>
          <w:ilvl w:val="1"/>
          <w:numId w:val="4"/>
        </w:numPr>
      </w:pPr>
      <w:r>
        <w:t>Input de type Date ; Date de naissance</w:t>
      </w:r>
      <w:r w:rsidR="00D436E0">
        <w:t xml:space="preserve"> (</w:t>
      </w:r>
      <w:proofErr w:type="spellStart"/>
      <w:r w:rsidR="00D436E0">
        <w:t>dateNaissance</w:t>
      </w:r>
      <w:proofErr w:type="spellEnd"/>
      <w:r w:rsidR="00D436E0">
        <w:t>)</w:t>
      </w:r>
    </w:p>
    <w:p w14:paraId="5E4A2323" w14:textId="55F31F91" w:rsidR="00D35465" w:rsidRDefault="00AD673C" w:rsidP="00D35465">
      <w:pPr>
        <w:pStyle w:val="Paragraphedeliste"/>
        <w:numPr>
          <w:ilvl w:val="1"/>
          <w:numId w:val="4"/>
        </w:numPr>
      </w:pPr>
      <w:r>
        <w:t xml:space="preserve">Input de type Select ; </w:t>
      </w:r>
      <w:r w:rsidR="00EE4441">
        <w:t>Genre(‘genre’), Spécialité</w:t>
      </w:r>
      <w:r w:rsidR="00D436E0">
        <w:t>(</w:t>
      </w:r>
      <w:proofErr w:type="spellStart"/>
      <w:r w:rsidR="00D436E0">
        <w:t>specialite</w:t>
      </w:r>
      <w:proofErr w:type="spellEnd"/>
      <w:r w:rsidR="00D436E0">
        <w:t>)</w:t>
      </w:r>
      <w:r w:rsidR="002210FD">
        <w:t xml:space="preserve"> et niveau Etude</w:t>
      </w:r>
      <w:r w:rsidR="00D436E0">
        <w:t xml:space="preserve"> (</w:t>
      </w:r>
      <w:proofErr w:type="spellStart"/>
      <w:r w:rsidR="00D436E0">
        <w:t>niveauEtude</w:t>
      </w:r>
      <w:proofErr w:type="spellEnd"/>
      <w:r w:rsidR="00D436E0">
        <w:t>)</w:t>
      </w:r>
    </w:p>
    <w:p w14:paraId="33CE2E57" w14:textId="0FB6C480" w:rsidR="00617043" w:rsidRDefault="00617043" w:rsidP="009D0138"/>
    <w:p w14:paraId="3B9633F0" w14:textId="104D0F07" w:rsidR="001B032B" w:rsidRDefault="001B032B" w:rsidP="009D0138">
      <w:r>
        <w:t>Sprint 2 : ‘</w:t>
      </w:r>
      <w:proofErr w:type="spellStart"/>
      <w:r>
        <w:t>Masonkarena</w:t>
      </w:r>
      <w:proofErr w:type="spellEnd"/>
      <w:r>
        <w:t>’</w:t>
      </w:r>
    </w:p>
    <w:p w14:paraId="2F62B6E2" w14:textId="77777777" w:rsidR="001B032B" w:rsidRDefault="001B032B" w:rsidP="001B032B"/>
    <w:p w14:paraId="44B16679" w14:textId="3E8D4614" w:rsidR="00E65AA0" w:rsidRDefault="001B032B" w:rsidP="001B032B">
      <w:r>
        <w:t>Front</w:t>
      </w:r>
      <w:r w:rsidR="00E65AA0">
        <w:t> </w:t>
      </w:r>
    </w:p>
    <w:p w14:paraId="6B91C046" w14:textId="768DBF99" w:rsidR="00E65AA0" w:rsidRDefault="00E65AA0" w:rsidP="00E65AA0">
      <w:pPr>
        <w:pStyle w:val="Paragraphedeliste"/>
        <w:numPr>
          <w:ilvl w:val="0"/>
          <w:numId w:val="4"/>
        </w:numPr>
      </w:pPr>
      <w:proofErr w:type="spellStart"/>
      <w:r>
        <w:t>Creation</w:t>
      </w:r>
      <w:proofErr w:type="spellEnd"/>
      <w:r>
        <w:t xml:space="preserve"> d’une page ‘</w:t>
      </w:r>
      <w:proofErr w:type="spellStart"/>
      <w:r w:rsidR="00AC332B">
        <w:t>Employe</w:t>
      </w:r>
      <w:r>
        <w:t>.jsp</w:t>
      </w:r>
      <w:proofErr w:type="spellEnd"/>
      <w:r>
        <w:t>’</w:t>
      </w:r>
    </w:p>
    <w:p w14:paraId="5B0C0A7F" w14:textId="3212DA5B" w:rsidR="00317467" w:rsidRDefault="00317467" w:rsidP="00E65AA0">
      <w:pPr>
        <w:pStyle w:val="Paragraphedeliste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60826B8B" wp14:editId="43D95AD2">
            <wp:extent cx="5760720" cy="32645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468B" w14:textId="1FA2816D" w:rsidR="00527A91" w:rsidRDefault="00317467" w:rsidP="00317467">
      <w:pPr>
        <w:pStyle w:val="Paragraphedeliste"/>
        <w:numPr>
          <w:ilvl w:val="0"/>
          <w:numId w:val="4"/>
        </w:numPr>
      </w:pPr>
      <w:r>
        <w:t xml:space="preserve">Liste </w:t>
      </w:r>
      <w:proofErr w:type="spellStart"/>
      <w:r>
        <w:t>Employe</w:t>
      </w:r>
      <w:proofErr w:type="spellEnd"/>
      <w:r>
        <w:t xml:space="preserve"> </w:t>
      </w:r>
    </w:p>
    <w:p w14:paraId="5CCE32FC" w14:textId="77777777" w:rsidR="00685B7B" w:rsidRPr="00685B7B" w:rsidRDefault="00317467" w:rsidP="00317467">
      <w:pPr>
        <w:pStyle w:val="Paragraphedeliste"/>
        <w:numPr>
          <w:ilvl w:val="1"/>
          <w:numId w:val="4"/>
        </w:numPr>
        <w:rPr>
          <w:lang w:val="en-US"/>
        </w:rPr>
      </w:pPr>
      <w:r>
        <w:t>Tableau</w:t>
      </w:r>
    </w:p>
    <w:p w14:paraId="7DAFE0DE" w14:textId="42FB81FC" w:rsidR="00685B7B" w:rsidRPr="00685B7B" w:rsidRDefault="00685B7B" w:rsidP="00685B7B">
      <w:pPr>
        <w:pStyle w:val="Paragraphedeliste"/>
        <w:numPr>
          <w:ilvl w:val="2"/>
          <w:numId w:val="4"/>
        </w:numPr>
        <w:rPr>
          <w:lang w:val="en-US"/>
        </w:rPr>
      </w:pPr>
      <w:r w:rsidRPr="00685B7B">
        <w:rPr>
          <w:lang w:val="en-US"/>
        </w:rPr>
        <w:t>List&lt;</w:t>
      </w:r>
      <w:proofErr w:type="spellStart"/>
      <w:r w:rsidRPr="00685B7B">
        <w:rPr>
          <w:lang w:val="en-US"/>
        </w:rPr>
        <w:t>EmployeDetails</w:t>
      </w:r>
      <w:proofErr w:type="spellEnd"/>
      <w:r w:rsidRPr="00685B7B">
        <w:rPr>
          <w:lang w:val="en-US"/>
        </w:rPr>
        <w:t xml:space="preserve">&gt; </w:t>
      </w:r>
      <w:proofErr w:type="spellStart"/>
      <w:r w:rsidRPr="00685B7B">
        <w:rPr>
          <w:lang w:val="en-US"/>
        </w:rPr>
        <w:t>listeEmploye</w:t>
      </w:r>
      <w:proofErr w:type="spellEnd"/>
      <w:r w:rsidRPr="00685B7B">
        <w:rPr>
          <w:lang w:val="en-US"/>
        </w:rPr>
        <w:t xml:space="preserve"> = </w:t>
      </w:r>
      <w:proofErr w:type="spellStart"/>
      <w:r w:rsidRPr="00685B7B">
        <w:rPr>
          <w:lang w:val="en-US"/>
        </w:rPr>
        <w:t>get</w:t>
      </w:r>
      <w:r w:rsidR="00EB7E5D">
        <w:rPr>
          <w:lang w:val="en-US"/>
        </w:rPr>
        <w:t>Attribute</w:t>
      </w:r>
      <w:proofErr w:type="spellEnd"/>
      <w:r w:rsidRPr="00685B7B">
        <w:rPr>
          <w:lang w:val="en-US"/>
        </w:rPr>
        <w:t>(‘</w:t>
      </w:r>
      <w:proofErr w:type="spellStart"/>
      <w:r w:rsidRPr="00685B7B">
        <w:rPr>
          <w:lang w:val="en-US"/>
        </w:rPr>
        <w:t>listeEmploye</w:t>
      </w:r>
      <w:proofErr w:type="spellEnd"/>
      <w:r w:rsidRPr="00685B7B">
        <w:rPr>
          <w:lang w:val="en-US"/>
        </w:rPr>
        <w:t>’) </w:t>
      </w:r>
    </w:p>
    <w:p w14:paraId="1C598017" w14:textId="6EDB2885" w:rsidR="00317467" w:rsidRDefault="00685B7B" w:rsidP="00685B7B">
      <w:pPr>
        <w:pStyle w:val="Paragraphedeliste"/>
        <w:numPr>
          <w:ilvl w:val="0"/>
          <w:numId w:val="6"/>
        </w:numPr>
        <w:rPr>
          <w:lang w:val="en-US"/>
        </w:rPr>
      </w:pPr>
      <w:r w:rsidRPr="00685B7B">
        <w:rPr>
          <w:lang w:val="en-US"/>
        </w:rPr>
        <w:t xml:space="preserve">Insertion </w:t>
      </w:r>
      <w:proofErr w:type="spellStart"/>
      <w:r w:rsidRPr="00685B7B">
        <w:rPr>
          <w:lang w:val="en-US"/>
        </w:rPr>
        <w:t>Employe</w:t>
      </w:r>
      <w:proofErr w:type="spellEnd"/>
      <w:r>
        <w:rPr>
          <w:lang w:val="en-US"/>
        </w:rPr>
        <w:t xml:space="preserve"> </w:t>
      </w:r>
    </w:p>
    <w:p w14:paraId="74D302D5" w14:textId="77777777" w:rsidR="00685B7B" w:rsidRPr="00685B7B" w:rsidRDefault="00685B7B" w:rsidP="00685B7B">
      <w:pPr>
        <w:pStyle w:val="Paragraphedeliste"/>
        <w:numPr>
          <w:ilvl w:val="1"/>
          <w:numId w:val="6"/>
        </w:numPr>
        <w:rPr>
          <w:lang w:val="en-US"/>
        </w:rPr>
      </w:pPr>
      <w:proofErr w:type="gramStart"/>
      <w:r>
        <w:rPr>
          <w:lang w:val="en-US"/>
        </w:rPr>
        <w:t>Nom ;</w:t>
      </w:r>
      <w:proofErr w:type="gramEnd"/>
      <w:r>
        <w:rPr>
          <w:lang w:val="en-US"/>
        </w:rPr>
        <w:t xml:space="preserve"> name=’nom’</w:t>
      </w:r>
    </w:p>
    <w:p w14:paraId="2249DBD0" w14:textId="1A256749" w:rsidR="00685B7B" w:rsidRPr="00685B7B" w:rsidRDefault="00685B7B" w:rsidP="00685B7B">
      <w:pPr>
        <w:pStyle w:val="Paragraphedeliste"/>
        <w:numPr>
          <w:ilvl w:val="1"/>
          <w:numId w:val="6"/>
        </w:numPr>
        <w:rPr>
          <w:lang w:val="en-US"/>
        </w:rPr>
      </w:pPr>
      <w:proofErr w:type="spellStart"/>
      <w:proofErr w:type="gramStart"/>
      <w:r>
        <w:rPr>
          <w:lang w:val="en-US"/>
        </w:rPr>
        <w:t>Prenom</w:t>
      </w:r>
      <w:proofErr w:type="spellEnd"/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name=’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>’</w:t>
      </w:r>
    </w:p>
    <w:p w14:paraId="67796B79" w14:textId="30C846D2" w:rsidR="00685B7B" w:rsidRPr="00685B7B" w:rsidRDefault="00685B7B" w:rsidP="00685B7B">
      <w:pPr>
        <w:pStyle w:val="Paragraphedeliste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>; name=</w:t>
      </w:r>
      <w:proofErr w:type="spellStart"/>
      <w:r>
        <w:rPr>
          <w:lang w:val="en-US"/>
        </w:rPr>
        <w:t>numero</w:t>
      </w:r>
      <w:proofErr w:type="spellEnd"/>
    </w:p>
    <w:p w14:paraId="40113A86" w14:textId="07358965" w:rsidR="00685B7B" w:rsidRDefault="00685B7B" w:rsidP="00685B7B">
      <w:pPr>
        <w:pStyle w:val="Paragraphedeliste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DateNaissance</w:t>
      </w:r>
      <w:proofErr w:type="spellEnd"/>
      <w:r>
        <w:rPr>
          <w:lang w:val="en-US"/>
        </w:rPr>
        <w:t>; name=’</w:t>
      </w:r>
      <w:proofErr w:type="spellStart"/>
      <w:r>
        <w:rPr>
          <w:lang w:val="en-US"/>
        </w:rPr>
        <w:t>dateNaissance</w:t>
      </w:r>
      <w:proofErr w:type="spellEnd"/>
      <w:r>
        <w:rPr>
          <w:lang w:val="en-US"/>
        </w:rPr>
        <w:t>’</w:t>
      </w:r>
    </w:p>
    <w:p w14:paraId="098E1F34" w14:textId="0C7A42B5" w:rsidR="00EB7E5D" w:rsidRDefault="00DE489F" w:rsidP="00685B7B">
      <w:pPr>
        <w:pStyle w:val="Paragraphedeliste"/>
        <w:numPr>
          <w:ilvl w:val="1"/>
          <w:numId w:val="6"/>
        </w:numPr>
        <w:rPr>
          <w:lang w:val="en-US"/>
        </w:rPr>
      </w:pPr>
      <w:r>
        <w:rPr>
          <w:lang w:val="en-US"/>
        </w:rPr>
        <w:t>Genre name=’</w:t>
      </w:r>
      <w:proofErr w:type="spellStart"/>
      <w:r>
        <w:rPr>
          <w:lang w:val="en-US"/>
        </w:rPr>
        <w:t>idgenre</w:t>
      </w:r>
      <w:proofErr w:type="spellEnd"/>
      <w:r>
        <w:rPr>
          <w:lang w:val="en-US"/>
        </w:rPr>
        <w:t>’</w:t>
      </w:r>
    </w:p>
    <w:p w14:paraId="7C99CE48" w14:textId="768AD46C" w:rsidR="00DE489F" w:rsidRPr="00685B7B" w:rsidRDefault="00DE489F" w:rsidP="00DE489F">
      <w:pPr>
        <w:pStyle w:val="Paragraphedeliste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Niveau</w:t>
      </w:r>
      <w:proofErr w:type="spellEnd"/>
      <w:r>
        <w:rPr>
          <w:lang w:val="en-US"/>
        </w:rPr>
        <w:t xml:space="preserve"> etude; name=’</w:t>
      </w:r>
      <w:proofErr w:type="spellStart"/>
      <w:r>
        <w:rPr>
          <w:lang w:val="en-US"/>
        </w:rPr>
        <w:t>idNiveauEtude</w:t>
      </w:r>
      <w:proofErr w:type="spellEnd"/>
      <w:r>
        <w:rPr>
          <w:lang w:val="en-US"/>
        </w:rPr>
        <w:t>’</w:t>
      </w:r>
    </w:p>
    <w:p w14:paraId="30886BBC" w14:textId="2C557FCA" w:rsidR="00DE489F" w:rsidRPr="00685B7B" w:rsidRDefault="00776706" w:rsidP="00685B7B">
      <w:pPr>
        <w:pStyle w:val="Paragraphedeliste"/>
        <w:numPr>
          <w:ilvl w:val="1"/>
          <w:numId w:val="6"/>
        </w:numPr>
        <w:rPr>
          <w:lang w:val="en-US"/>
        </w:rPr>
      </w:pPr>
      <w:proofErr w:type="spellStart"/>
      <w:proofErr w:type="gramStart"/>
      <w:r>
        <w:rPr>
          <w:lang w:val="en-US"/>
        </w:rPr>
        <w:t>Specialité</w:t>
      </w:r>
      <w:proofErr w:type="spellEnd"/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name=’</w:t>
      </w:r>
      <w:proofErr w:type="spellStart"/>
      <w:r>
        <w:rPr>
          <w:lang w:val="en-US"/>
        </w:rPr>
        <w:t>specialite</w:t>
      </w:r>
      <w:proofErr w:type="spellEnd"/>
      <w:r>
        <w:rPr>
          <w:lang w:val="en-US"/>
        </w:rPr>
        <w:t>’</w:t>
      </w:r>
    </w:p>
    <w:p w14:paraId="55B7E90A" w14:textId="77777777" w:rsidR="00B87599" w:rsidRDefault="00B87599" w:rsidP="00B87599">
      <w:pPr>
        <w:rPr>
          <w:lang w:val="en-US"/>
        </w:rPr>
      </w:pPr>
    </w:p>
    <w:p w14:paraId="082B078E" w14:textId="77777777" w:rsidR="00B87599" w:rsidRDefault="00B87599" w:rsidP="00B87599">
      <w:r>
        <w:t xml:space="preserve">Base </w:t>
      </w:r>
    </w:p>
    <w:p w14:paraId="2CDC82AC" w14:textId="709AA2D6" w:rsidR="000A1382" w:rsidRDefault="009D77D5" w:rsidP="009D77D5">
      <w:pPr>
        <w:pStyle w:val="Paragraphedeliste"/>
        <w:numPr>
          <w:ilvl w:val="0"/>
          <w:numId w:val="6"/>
        </w:numPr>
      </w:pPr>
      <w:proofErr w:type="spellStart"/>
      <w:r>
        <w:t>Creation</w:t>
      </w:r>
      <w:proofErr w:type="spellEnd"/>
      <w:r>
        <w:t xml:space="preserve"> de la vue </w:t>
      </w:r>
      <w:r w:rsidR="000A1382">
        <w:t>‘</w:t>
      </w:r>
      <w:proofErr w:type="spellStart"/>
      <w:r>
        <w:t>EmployeDetail</w:t>
      </w:r>
      <w:proofErr w:type="spellEnd"/>
      <w:r w:rsidR="000A1382">
        <w:t xml:space="preserve">’ : Contenu de la vue ; A part </w:t>
      </w:r>
      <w:proofErr w:type="spellStart"/>
      <w:r w:rsidR="000A1382">
        <w:t>Anle</w:t>
      </w:r>
      <w:proofErr w:type="spellEnd"/>
      <w:r w:rsidR="000A1382">
        <w:t xml:space="preserve"> Liste </w:t>
      </w:r>
      <w:proofErr w:type="spellStart"/>
      <w:r w:rsidR="000A1382">
        <w:t>Specialité</w:t>
      </w:r>
      <w:proofErr w:type="spellEnd"/>
      <w:r w:rsidR="00131022">
        <w:t xml:space="preserve"> </w:t>
      </w:r>
    </w:p>
    <w:p w14:paraId="29154655" w14:textId="171F751C" w:rsidR="009D77D5" w:rsidRDefault="000A1382" w:rsidP="000A1382">
      <w:pPr>
        <w:pStyle w:val="Paragraphedeliste"/>
      </w:pPr>
      <w:r>
        <w:rPr>
          <w:noProof/>
        </w:rPr>
        <w:drawing>
          <wp:inline distT="0" distB="0" distL="0" distR="0" wp14:anchorId="2F062653" wp14:editId="28BDDEF7">
            <wp:extent cx="4772233" cy="244642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48" t="24971" r="7400" b="67487"/>
                    <a:stretch/>
                  </pic:blipFill>
                  <pic:spPr bwMode="auto">
                    <a:xfrm>
                      <a:off x="0" y="0"/>
                      <a:ext cx="4783338" cy="245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66485" w14:textId="77733544" w:rsidR="00B87599" w:rsidRDefault="009D3C58" w:rsidP="009D3C58">
      <w:pPr>
        <w:pStyle w:val="Paragraphedeliste"/>
        <w:numPr>
          <w:ilvl w:val="1"/>
          <w:numId w:val="6"/>
        </w:numPr>
      </w:pPr>
      <w:proofErr w:type="spellStart"/>
      <w:proofErr w:type="gramStart"/>
      <w:r w:rsidRPr="009D3C58">
        <w:t>Employe.nom</w:t>
      </w:r>
      <w:proofErr w:type="spellEnd"/>
      <w:r w:rsidRPr="009D3C58">
        <w:t xml:space="preserve"> ,</w:t>
      </w:r>
      <w:proofErr w:type="gramEnd"/>
      <w:r w:rsidRPr="009D3C58">
        <w:t xml:space="preserve"> </w:t>
      </w:r>
      <w:proofErr w:type="spellStart"/>
      <w:r w:rsidRPr="009D3C58">
        <w:t>employe.prenom</w:t>
      </w:r>
      <w:proofErr w:type="spellEnd"/>
      <w:r w:rsidRPr="009D3C58">
        <w:t xml:space="preserve"> , </w:t>
      </w:r>
      <w:proofErr w:type="spellStart"/>
      <w:r w:rsidRPr="009D3C58">
        <w:t>employe.numero</w:t>
      </w:r>
      <w:proofErr w:type="spellEnd"/>
      <w:r w:rsidRPr="009D3C58">
        <w:t xml:space="preserve"> , </w:t>
      </w:r>
      <w:proofErr w:type="spellStart"/>
      <w:r w:rsidRPr="009D3C58">
        <w:t>employe.dateNaissanc</w:t>
      </w:r>
      <w:r>
        <w:t>e</w:t>
      </w:r>
      <w:proofErr w:type="spellEnd"/>
      <w:r>
        <w:t xml:space="preserve"> , </w:t>
      </w:r>
      <w:proofErr w:type="spellStart"/>
      <w:r>
        <w:t>NiveauEtude.niveauEtude</w:t>
      </w:r>
      <w:proofErr w:type="spellEnd"/>
      <w:r>
        <w:t xml:space="preserve"> , </w:t>
      </w:r>
      <w:proofErr w:type="spellStart"/>
      <w:r w:rsidR="006C190F">
        <w:t>genre.genre</w:t>
      </w:r>
      <w:proofErr w:type="spellEnd"/>
      <w:r w:rsidR="006C190F">
        <w:t xml:space="preserve"> , </w:t>
      </w:r>
      <w:proofErr w:type="spellStart"/>
      <w:r w:rsidR="006C190F">
        <w:t>SalaireEmploye.Montant</w:t>
      </w:r>
      <w:proofErr w:type="spellEnd"/>
      <w:r w:rsidR="006C190F">
        <w:t xml:space="preserve"> , </w:t>
      </w:r>
      <w:proofErr w:type="spellStart"/>
      <w:r w:rsidR="00B73026">
        <w:t>SalaireEmploye.montant</w:t>
      </w:r>
      <w:proofErr w:type="spellEnd"/>
      <w:r w:rsidR="00B73026">
        <w:t>/30/8</w:t>
      </w:r>
      <w:r w:rsidR="000A3974">
        <w:t xml:space="preserve"> as </w:t>
      </w:r>
      <w:proofErr w:type="spellStart"/>
      <w:r w:rsidR="000A3974">
        <w:t>salaire</w:t>
      </w:r>
      <w:r w:rsidR="00834CA0">
        <w:t>H</w:t>
      </w:r>
      <w:r w:rsidR="000A3974">
        <w:t>oraire</w:t>
      </w:r>
      <w:proofErr w:type="spellEnd"/>
      <w:r w:rsidR="00430648">
        <w:t>.</w:t>
      </w:r>
      <w:r w:rsidR="00CD259E">
        <w:t xml:space="preserve"> </w:t>
      </w:r>
    </w:p>
    <w:p w14:paraId="3DF5F634" w14:textId="77777777" w:rsidR="001B5E16" w:rsidRPr="009D3C58" w:rsidRDefault="001B5E16" w:rsidP="009D3C58">
      <w:pPr>
        <w:pStyle w:val="Paragraphedeliste"/>
        <w:numPr>
          <w:ilvl w:val="1"/>
          <w:numId w:val="6"/>
        </w:numPr>
      </w:pPr>
    </w:p>
    <w:p w14:paraId="476A1958" w14:textId="77777777" w:rsidR="00685B7B" w:rsidRPr="009D3C58" w:rsidRDefault="00685B7B" w:rsidP="00685B7B">
      <w:pPr>
        <w:ind w:left="1800"/>
      </w:pPr>
    </w:p>
    <w:p w14:paraId="47580590" w14:textId="3BC6750D" w:rsidR="001B032B" w:rsidRDefault="001B032B" w:rsidP="001B032B">
      <w:proofErr w:type="spellStart"/>
      <w:r>
        <w:t>Metier</w:t>
      </w:r>
      <w:proofErr w:type="spellEnd"/>
      <w:r>
        <w:tab/>
      </w:r>
    </w:p>
    <w:p w14:paraId="67AA79F6" w14:textId="5A2378F7" w:rsidR="00DE5FD4" w:rsidRDefault="001877D4" w:rsidP="00DE5FD4">
      <w:proofErr w:type="spellStart"/>
      <w:r>
        <w:t>Tout</w:t>
      </w:r>
      <w:proofErr w:type="spellEnd"/>
      <w:r>
        <w:t xml:space="preserve"> les </w:t>
      </w:r>
      <w:proofErr w:type="spellStart"/>
      <w:r>
        <w:t>models</w:t>
      </w:r>
      <w:proofErr w:type="spellEnd"/>
      <w:r>
        <w:t xml:space="preserve"> sont dans les models</w:t>
      </w:r>
      <w:r w:rsidR="00CF72DD">
        <w:t>.</w:t>
      </w:r>
    </w:p>
    <w:p w14:paraId="67AA2580" w14:textId="1B2C6EAC" w:rsidR="00AF5474" w:rsidRDefault="00AF5474" w:rsidP="00AF5474">
      <w:pPr>
        <w:pStyle w:val="Paragraphedeliste"/>
        <w:numPr>
          <w:ilvl w:val="0"/>
          <w:numId w:val="6"/>
        </w:numPr>
      </w:pPr>
      <w:r>
        <w:lastRenderedPageBreak/>
        <w:t>Créer classe ‘</w:t>
      </w:r>
      <w:proofErr w:type="spellStart"/>
      <w:r>
        <w:t>EmployeDetail</w:t>
      </w:r>
      <w:proofErr w:type="spellEnd"/>
      <w:proofErr w:type="gramStart"/>
      <w:r>
        <w:t>’</w:t>
      </w:r>
      <w:r w:rsidR="00072A54">
        <w:t xml:space="preserve"> ,</w:t>
      </w:r>
      <w:proofErr w:type="gramEnd"/>
      <w:r w:rsidR="00072A54">
        <w:t xml:space="preserve"> attributs ; </w:t>
      </w:r>
      <w:r w:rsidR="00072A54">
        <w:rPr>
          <w:noProof/>
        </w:rPr>
        <w:drawing>
          <wp:inline distT="0" distB="0" distL="0" distR="0" wp14:anchorId="129E8146" wp14:editId="65D2042A">
            <wp:extent cx="4772233" cy="244642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48" t="24971" r="7400" b="67487"/>
                    <a:stretch/>
                  </pic:blipFill>
                  <pic:spPr bwMode="auto">
                    <a:xfrm>
                      <a:off x="0" y="0"/>
                      <a:ext cx="4783338" cy="245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BFA3E" w14:textId="5D55C433" w:rsidR="00072A54" w:rsidRDefault="00072A54" w:rsidP="00072A54">
      <w:pPr>
        <w:pStyle w:val="Paragraphedeliste"/>
        <w:numPr>
          <w:ilvl w:val="1"/>
          <w:numId w:val="6"/>
        </w:numPr>
      </w:pPr>
      <w:r>
        <w:t xml:space="preserve">Attribut </w:t>
      </w:r>
      <w:proofErr w:type="spellStart"/>
      <w:r>
        <w:t>listeSpecialite</w:t>
      </w:r>
      <w:proofErr w:type="spellEnd"/>
      <w:r w:rsidR="00765D07">
        <w:t xml:space="preserve"> : </w:t>
      </w:r>
      <w:proofErr w:type="gramStart"/>
      <w:r w:rsidR="0020185C">
        <w:t>String[</w:t>
      </w:r>
      <w:proofErr w:type="gramEnd"/>
      <w:r w:rsidR="0020185C">
        <w:t>]</w:t>
      </w:r>
    </w:p>
    <w:p w14:paraId="3820A912" w14:textId="77777777" w:rsidR="00C2076E" w:rsidRDefault="00C2076E" w:rsidP="00C2076E">
      <w:pPr>
        <w:pStyle w:val="Paragraphedeliste"/>
        <w:numPr>
          <w:ilvl w:val="0"/>
          <w:numId w:val="6"/>
        </w:numPr>
      </w:pPr>
    </w:p>
    <w:p w14:paraId="22411797" w14:textId="3632CE21" w:rsidR="007E2BC3" w:rsidRDefault="007E2BC3" w:rsidP="00E03447">
      <w:r>
        <w:tab/>
      </w:r>
    </w:p>
    <w:p w14:paraId="7546ECB7" w14:textId="77777777" w:rsidR="00E65AA0" w:rsidRDefault="00E65AA0" w:rsidP="001B032B"/>
    <w:p w14:paraId="0CE94AD7" w14:textId="581E47E1" w:rsidR="00690359" w:rsidRDefault="008B0DB0" w:rsidP="009D0138">
      <w:r>
        <w:t xml:space="preserve">Sprint </w:t>
      </w:r>
      <w:r w:rsidR="001B032B">
        <w:t>3</w:t>
      </w:r>
      <w:r>
        <w:t xml:space="preserve"> : </w:t>
      </w:r>
      <w:r w:rsidR="00DF2090">
        <w:t>Insertion de nouveau produit dans d’inventaire</w:t>
      </w:r>
      <w:r w:rsidR="00DA23C8">
        <w:t xml:space="preserve"> et liste des </w:t>
      </w:r>
      <w:proofErr w:type="spellStart"/>
      <w:r w:rsidR="00DA23C8">
        <w:t>pieces</w:t>
      </w:r>
      <w:proofErr w:type="spellEnd"/>
      <w:r w:rsidR="00DA23C8">
        <w:t xml:space="preserve"> en stock</w:t>
      </w:r>
    </w:p>
    <w:p w14:paraId="6101ACAC" w14:textId="75F3214C" w:rsidR="00E30D2A" w:rsidRDefault="00EF0BEF" w:rsidP="009D0138">
      <w:r>
        <w:t>Base</w:t>
      </w:r>
    </w:p>
    <w:p w14:paraId="3ADCEBB1" w14:textId="25B57090" w:rsidR="00434160" w:rsidRDefault="00434160" w:rsidP="00EF0BEF">
      <w:pPr>
        <w:pStyle w:val="Paragraphedeliste"/>
        <w:numPr>
          <w:ilvl w:val="0"/>
          <w:numId w:val="4"/>
        </w:numPr>
      </w:pPr>
      <w:proofErr w:type="spellStart"/>
      <w:r>
        <w:t>Creation</w:t>
      </w:r>
      <w:proofErr w:type="spellEnd"/>
      <w:r>
        <w:t xml:space="preserve"> des tables .</w:t>
      </w:r>
      <w:proofErr w:type="spellStart"/>
      <w:r>
        <w:t>sql</w:t>
      </w:r>
      <w:proofErr w:type="spellEnd"/>
    </w:p>
    <w:p w14:paraId="3163216C" w14:textId="77777777" w:rsidR="008641B2" w:rsidRDefault="008641B2" w:rsidP="008641B2">
      <w:pPr>
        <w:pStyle w:val="Paragraphedeliste"/>
        <w:numPr>
          <w:ilvl w:val="0"/>
          <w:numId w:val="4"/>
        </w:numPr>
      </w:pPr>
      <w:r>
        <w:t>Insertion de données de test</w:t>
      </w:r>
    </w:p>
    <w:p w14:paraId="43D001EC" w14:textId="37EFC2EC" w:rsidR="008641B2" w:rsidRDefault="008641B2" w:rsidP="008641B2">
      <w:pPr>
        <w:pStyle w:val="Paragraphedeliste"/>
        <w:numPr>
          <w:ilvl w:val="1"/>
          <w:numId w:val="4"/>
        </w:numPr>
      </w:pPr>
      <w:proofErr w:type="spellStart"/>
      <w:r>
        <w:t>Unite</w:t>
      </w:r>
      <w:proofErr w:type="spellEnd"/>
      <w:r>
        <w:t xml:space="preserve"> ; </w:t>
      </w:r>
      <w:proofErr w:type="gramStart"/>
      <w:r>
        <w:t>cl ,</w:t>
      </w:r>
      <w:proofErr w:type="gramEnd"/>
      <w:r>
        <w:t xml:space="preserve"> kg , </w:t>
      </w:r>
      <w:proofErr w:type="spellStart"/>
      <w:r>
        <w:t>unite</w:t>
      </w:r>
      <w:proofErr w:type="spellEnd"/>
      <w:r>
        <w:t xml:space="preserve"> ,</w:t>
      </w:r>
      <w:proofErr w:type="spellStart"/>
      <w:r>
        <w:t>etc</w:t>
      </w:r>
      <w:proofErr w:type="spellEnd"/>
    </w:p>
    <w:p w14:paraId="362FC1AE" w14:textId="6508F8D7" w:rsidR="00880C5F" w:rsidRDefault="00880C5F" w:rsidP="008641B2">
      <w:pPr>
        <w:pStyle w:val="Paragraphedeliste"/>
        <w:numPr>
          <w:ilvl w:val="1"/>
          <w:numId w:val="4"/>
        </w:numPr>
      </w:pPr>
      <w:proofErr w:type="spellStart"/>
      <w:r>
        <w:t>Modele</w:t>
      </w:r>
      <w:proofErr w:type="spellEnd"/>
      <w:r>
        <w:t xml:space="preserve"> ; </w:t>
      </w:r>
      <w:proofErr w:type="spellStart"/>
      <w:r>
        <w:t>modele</w:t>
      </w:r>
      <w:proofErr w:type="spellEnd"/>
      <w:r>
        <w:t xml:space="preserve"> de voiture</w:t>
      </w:r>
    </w:p>
    <w:p w14:paraId="2B188276" w14:textId="2EB9F222" w:rsidR="00880C5F" w:rsidRDefault="00880C5F" w:rsidP="008641B2">
      <w:pPr>
        <w:pStyle w:val="Paragraphedeliste"/>
        <w:numPr>
          <w:ilvl w:val="1"/>
          <w:numId w:val="4"/>
        </w:numPr>
      </w:pPr>
      <w:r>
        <w:t>Marque ; marque de voiture</w:t>
      </w:r>
    </w:p>
    <w:p w14:paraId="1F25A15F" w14:textId="77777777" w:rsidR="00880C5F" w:rsidRDefault="00880C5F" w:rsidP="008641B2">
      <w:pPr>
        <w:pStyle w:val="Paragraphedeliste"/>
        <w:numPr>
          <w:ilvl w:val="1"/>
          <w:numId w:val="4"/>
        </w:numPr>
      </w:pPr>
    </w:p>
    <w:p w14:paraId="57BC47AC" w14:textId="53976442" w:rsidR="00EF0BEF" w:rsidRDefault="00B82B3E" w:rsidP="00D97B7F">
      <w:pPr>
        <w:pStyle w:val="Paragraphedeliste"/>
        <w:numPr>
          <w:ilvl w:val="0"/>
          <w:numId w:val="5"/>
        </w:numPr>
      </w:pPr>
      <w:proofErr w:type="spellStart"/>
      <w:r>
        <w:t>Creation</w:t>
      </w:r>
      <w:proofErr w:type="spellEnd"/>
      <w:r>
        <w:t xml:space="preserve"> des classes </w:t>
      </w:r>
      <w:proofErr w:type="spellStart"/>
      <w:r>
        <w:t>produit_dispo</w:t>
      </w:r>
      <w:proofErr w:type="spellEnd"/>
    </w:p>
    <w:p w14:paraId="7A6616D1" w14:textId="6ACCD741" w:rsidR="00F4628A" w:rsidRDefault="00DF2090" w:rsidP="00F4628A">
      <w:pPr>
        <w:tabs>
          <w:tab w:val="left" w:pos="4929"/>
        </w:tabs>
      </w:pPr>
      <w:r>
        <w:t>Front</w:t>
      </w:r>
      <w:r w:rsidR="003D17D4">
        <w:t xml:space="preserve"> ; </w:t>
      </w:r>
      <w:proofErr w:type="spellStart"/>
      <w:r w:rsidR="000A2655">
        <w:t>Creation</w:t>
      </w:r>
      <w:proofErr w:type="spellEnd"/>
      <w:r w:rsidR="000A2655">
        <w:t xml:space="preserve"> de la page Insertion de produit</w:t>
      </w:r>
      <w:r w:rsidR="00F4628A">
        <w:tab/>
      </w:r>
    </w:p>
    <w:p w14:paraId="4F6AC555" w14:textId="416ABBC0" w:rsidR="00F4628A" w:rsidRDefault="00F4628A" w:rsidP="00F4628A">
      <w:pPr>
        <w:tabs>
          <w:tab w:val="left" w:pos="4929"/>
        </w:tabs>
      </w:pPr>
      <w:r>
        <w:t>Description Piece (</w:t>
      </w:r>
      <w:proofErr w:type="spellStart"/>
      <w:r>
        <w:t>name</w:t>
      </w:r>
      <w:proofErr w:type="spellEnd"/>
      <w:r>
        <w:t>= » </w:t>
      </w:r>
      <w:proofErr w:type="spellStart"/>
      <w:proofErr w:type="gramStart"/>
      <w:r>
        <w:t>descriptionPiece</w:t>
      </w:r>
      <w:proofErr w:type="spellEnd"/>
      <w:r>
        <w:t>»</w:t>
      </w:r>
      <w:proofErr w:type="gramEnd"/>
      <w:r>
        <w:t>)</w:t>
      </w:r>
    </w:p>
    <w:p w14:paraId="54EBC633" w14:textId="3338971C" w:rsidR="00F4628A" w:rsidRDefault="00F4628A" w:rsidP="00F4628A">
      <w:pPr>
        <w:tabs>
          <w:tab w:val="left" w:pos="4929"/>
        </w:tabs>
      </w:pPr>
      <w:r>
        <w:t>Prix Achat (</w:t>
      </w:r>
      <w:proofErr w:type="spellStart"/>
      <w:r>
        <w:t>name</w:t>
      </w:r>
      <w:proofErr w:type="spellEnd"/>
      <w:r>
        <w:t xml:space="preserve">= » Prix </w:t>
      </w:r>
      <w:proofErr w:type="gramStart"/>
      <w:r>
        <w:t>Achat»</w:t>
      </w:r>
      <w:proofErr w:type="gramEnd"/>
      <w:r>
        <w:t>)</w:t>
      </w:r>
    </w:p>
    <w:p w14:paraId="36B18FF0" w14:textId="77777777" w:rsidR="00F4628A" w:rsidRDefault="00F4628A" w:rsidP="00F4628A">
      <w:pPr>
        <w:tabs>
          <w:tab w:val="left" w:pos="4929"/>
        </w:tabs>
      </w:pPr>
    </w:p>
    <w:p w14:paraId="028D6294" w14:textId="0A192386" w:rsidR="00F4628A" w:rsidRDefault="00F4628A" w:rsidP="009D0138">
      <w:r>
        <w:rPr>
          <w:noProof/>
        </w:rPr>
        <w:drawing>
          <wp:inline distT="0" distB="0" distL="0" distR="0" wp14:anchorId="3BF34CB3" wp14:editId="2D420E3E">
            <wp:extent cx="5760720" cy="28486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3E93" w14:textId="4676472E" w:rsidR="000A2655" w:rsidRDefault="00DA23C8" w:rsidP="009D0138">
      <w:r>
        <w:t xml:space="preserve">Sprint 3 : </w:t>
      </w:r>
    </w:p>
    <w:p w14:paraId="6C5C36B9" w14:textId="77777777" w:rsidR="006F74E6" w:rsidRDefault="006F74E6" w:rsidP="009D0138"/>
    <w:p w14:paraId="75ADD3F5" w14:textId="16A6E41C" w:rsidR="006F74E6" w:rsidRDefault="006F74E6" w:rsidP="009D0138">
      <w:r>
        <w:t xml:space="preserve">Accueil : </w:t>
      </w:r>
    </w:p>
    <w:p w14:paraId="286BD8CA" w14:textId="4D54F9C1" w:rsidR="00F76B0C" w:rsidRDefault="00580A44">
      <w:r>
        <w:rPr>
          <w:noProof/>
        </w:rPr>
        <w:lastRenderedPageBreak/>
        <w:drawing>
          <wp:inline distT="0" distB="0" distL="0" distR="0" wp14:anchorId="116A6D9D" wp14:editId="69145D87">
            <wp:extent cx="5760720" cy="32645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E48AA" w14:textId="4C8D6498" w:rsidR="00580A44" w:rsidRDefault="00FB35C5">
      <w:r>
        <w:t xml:space="preserve">BASE </w:t>
      </w:r>
    </w:p>
    <w:p w14:paraId="5BEBE48A" w14:textId="2C19A03F" w:rsidR="00FB35C5" w:rsidRDefault="00FB35C5">
      <w:r>
        <w:tab/>
      </w:r>
      <w:proofErr w:type="spellStart"/>
      <w:r>
        <w:t>Vue_detail_piece</w:t>
      </w:r>
      <w:proofErr w:type="spellEnd"/>
      <w:r>
        <w:t xml:space="preserve"> : vue pour ; description </w:t>
      </w:r>
      <w:proofErr w:type="spellStart"/>
      <w:proofErr w:type="gramStart"/>
      <w:r>
        <w:t>piece</w:t>
      </w:r>
      <w:proofErr w:type="spellEnd"/>
      <w:r>
        <w:t xml:space="preserve"> ,</w:t>
      </w:r>
      <w:proofErr w:type="gramEnd"/>
      <w:r>
        <w:t xml:space="preserve"> quantité disponible , </w:t>
      </w:r>
      <w:proofErr w:type="spellStart"/>
      <w:r>
        <w:t>modele</w:t>
      </w:r>
      <w:proofErr w:type="spellEnd"/>
      <w:r>
        <w:t xml:space="preserve"> et Prix </w:t>
      </w:r>
    </w:p>
    <w:p w14:paraId="135EAB5A" w14:textId="77777777" w:rsidR="000C1E85" w:rsidRDefault="007101B4">
      <w:r>
        <w:tab/>
      </w:r>
      <w:r w:rsidR="000C1E85">
        <w:tab/>
      </w:r>
      <w:proofErr w:type="spellStart"/>
      <w:r w:rsidR="000C1E85">
        <w:t>Premiere</w:t>
      </w:r>
      <w:proofErr w:type="spellEnd"/>
      <w:r w:rsidR="000C1E85">
        <w:t xml:space="preserve"> requête pour voir toutes les </w:t>
      </w:r>
      <w:proofErr w:type="spellStart"/>
      <w:r w:rsidR="000C1E85">
        <w:t>pieces</w:t>
      </w:r>
      <w:proofErr w:type="spellEnd"/>
      <w:r w:rsidR="000C1E85">
        <w:t xml:space="preserve"> qui ont été achetées (</w:t>
      </w:r>
      <w:proofErr w:type="spellStart"/>
      <w:r w:rsidR="000C1E85">
        <w:t>AchatPiece</w:t>
      </w:r>
      <w:proofErr w:type="spellEnd"/>
      <w:r w:rsidR="000C1E85">
        <w:t>)</w:t>
      </w:r>
    </w:p>
    <w:p w14:paraId="44129D86" w14:textId="77777777" w:rsidR="00DC16AD" w:rsidRDefault="000C1E85">
      <w:r>
        <w:tab/>
      </w:r>
      <w:r>
        <w:tab/>
        <w:t>Deuxième requête pour voir</w:t>
      </w:r>
      <w:r w:rsidR="00DC16AD">
        <w:t xml:space="preserve"> toutes les </w:t>
      </w:r>
      <w:proofErr w:type="spellStart"/>
      <w:r w:rsidR="00DC16AD">
        <w:t>pieces</w:t>
      </w:r>
      <w:proofErr w:type="spellEnd"/>
      <w:r w:rsidR="00DC16AD">
        <w:t xml:space="preserve"> qui ont été vendues</w:t>
      </w:r>
    </w:p>
    <w:p w14:paraId="24BF58C2" w14:textId="77777777" w:rsidR="00E165D4" w:rsidRDefault="00575635">
      <w:r>
        <w:tab/>
      </w:r>
      <w:r>
        <w:tab/>
        <w:t xml:space="preserve">Grouper </w:t>
      </w:r>
      <w:r w:rsidR="00C31234">
        <w:t xml:space="preserve">ces deux </w:t>
      </w:r>
      <w:proofErr w:type="spellStart"/>
      <w:r w:rsidR="00C31234">
        <w:t>Requetes</w:t>
      </w:r>
      <w:proofErr w:type="spellEnd"/>
      <w:r w:rsidR="00C31234">
        <w:t xml:space="preserve"> par </w:t>
      </w:r>
      <w:r w:rsidR="00411759">
        <w:t xml:space="preserve">la colonne </w:t>
      </w:r>
      <w:r w:rsidR="00C31234">
        <w:t>Description Piece</w:t>
      </w:r>
    </w:p>
    <w:p w14:paraId="7542AF1E" w14:textId="77777777" w:rsidR="00E165D4" w:rsidRDefault="00E165D4"/>
    <w:p w14:paraId="645BDDA4" w14:textId="77777777" w:rsidR="00E165D4" w:rsidRDefault="00E165D4"/>
    <w:p w14:paraId="0A1A5C6D" w14:textId="656849F0" w:rsidR="00575635" w:rsidRDefault="00E165D4">
      <w:r>
        <w:t xml:space="preserve">Sprint 4 </w:t>
      </w:r>
      <w:r w:rsidR="00BA75F3">
        <w:t xml:space="preserve">17/01/2023 Marge </w:t>
      </w:r>
      <w:proofErr w:type="spellStart"/>
      <w:r w:rsidR="00BA75F3">
        <w:t>Beneficiaire</w:t>
      </w:r>
      <w:proofErr w:type="spellEnd"/>
    </w:p>
    <w:p w14:paraId="48F9BF9D" w14:textId="0F4F74E9" w:rsidR="006E632A" w:rsidRPr="00370F35" w:rsidRDefault="00BA75F3">
      <w:r>
        <w:t xml:space="preserve">Déroulement ; pour un </w:t>
      </w:r>
      <w:proofErr w:type="gramStart"/>
      <w:r>
        <w:t>service ,</w:t>
      </w:r>
      <w:proofErr w:type="gramEnd"/>
      <w:r>
        <w:t xml:space="preserve"> déterminer sa durée puis la charge pour chaque </w:t>
      </w:r>
      <w:proofErr w:type="spellStart"/>
      <w:r>
        <w:t>employe</w:t>
      </w:r>
      <w:proofErr w:type="spellEnd"/>
      <w:r>
        <w:t>.</w:t>
      </w:r>
      <w:r w:rsidR="00370F35">
        <w:br/>
      </w:r>
      <w:r w:rsidRPr="005C13C7">
        <w:rPr>
          <w:lang w:val="en-US"/>
        </w:rPr>
        <w:t xml:space="preserve">Marge </w:t>
      </w:r>
      <w:proofErr w:type="spellStart"/>
      <w:r w:rsidRPr="005C13C7">
        <w:rPr>
          <w:lang w:val="en-US"/>
        </w:rPr>
        <w:t>Beneficiaire</w:t>
      </w:r>
      <w:proofErr w:type="spellEnd"/>
      <w:r w:rsidRPr="005C13C7">
        <w:rPr>
          <w:lang w:val="en-US"/>
        </w:rPr>
        <w:t> ; 20%</w:t>
      </w:r>
    </w:p>
    <w:p w14:paraId="0424D319" w14:textId="330CD9BA" w:rsidR="00265DEA" w:rsidRDefault="00265DEA">
      <w:pPr>
        <w:rPr>
          <w:lang w:val="en-US"/>
        </w:rPr>
      </w:pPr>
      <w:proofErr w:type="gramStart"/>
      <w:r>
        <w:rPr>
          <w:lang w:val="en-US"/>
        </w:rPr>
        <w:t>Base ;</w:t>
      </w:r>
      <w:proofErr w:type="gramEnd"/>
      <w:r>
        <w:rPr>
          <w:lang w:val="en-US"/>
        </w:rPr>
        <w:t xml:space="preserve"> </w:t>
      </w:r>
    </w:p>
    <w:p w14:paraId="7C8C651B" w14:textId="77777777" w:rsidR="00B51B95" w:rsidRDefault="00B51B95" w:rsidP="00B51B95">
      <w:r>
        <w:t>Pour les Pieces</w:t>
      </w:r>
    </w:p>
    <w:p w14:paraId="2627A9BD" w14:textId="37557273" w:rsidR="0023259C" w:rsidRDefault="0023259C" w:rsidP="00B51B95">
      <w:r>
        <w:tab/>
        <w:t>Insertion de données de test pour type service</w:t>
      </w:r>
      <w:r w:rsidR="00C44DE6">
        <w:t>.</w:t>
      </w:r>
      <w:r w:rsidR="00B51B95">
        <w:tab/>
      </w:r>
    </w:p>
    <w:p w14:paraId="310FBF69" w14:textId="183E3944" w:rsidR="00B51B95" w:rsidRDefault="00B51B95" w:rsidP="00B51B95">
      <w:r>
        <w:t xml:space="preserve">Insérer une demande de service Factice qui va correspondre </w:t>
      </w:r>
      <w:proofErr w:type="spellStart"/>
      <w:r>
        <w:t>a</w:t>
      </w:r>
      <w:proofErr w:type="spellEnd"/>
      <w:r>
        <w:t xml:space="preserve"> </w:t>
      </w:r>
      <w:proofErr w:type="gramStart"/>
      <w:r>
        <w:t>toute les ventes</w:t>
      </w:r>
      <w:proofErr w:type="gramEnd"/>
      <w:r>
        <w:t xml:space="preserve"> de </w:t>
      </w:r>
      <w:proofErr w:type="spellStart"/>
      <w:r>
        <w:t>pieces</w:t>
      </w:r>
      <w:proofErr w:type="spellEnd"/>
      <w:r>
        <w:t>.</w:t>
      </w:r>
    </w:p>
    <w:p w14:paraId="0F098DAA" w14:textId="442EE9B3" w:rsidR="00B51B95" w:rsidRPr="00B51B95" w:rsidRDefault="00B51B95" w:rsidP="00B51B95">
      <w:r>
        <w:tab/>
      </w:r>
    </w:p>
    <w:p w14:paraId="72A2D722" w14:textId="1EC95959" w:rsidR="00DE2F99" w:rsidRDefault="00CD4608">
      <w:r w:rsidRPr="00B51B95">
        <w:tab/>
      </w:r>
      <w:r w:rsidRPr="00CD4608">
        <w:t>Update de la base d</w:t>
      </w:r>
      <w:r>
        <w:t xml:space="preserve">e </w:t>
      </w:r>
      <w:proofErr w:type="gramStart"/>
      <w:r>
        <w:t>donnée ,</w:t>
      </w:r>
      <w:proofErr w:type="gramEnd"/>
      <w:r>
        <w:t xml:space="preserve"> Ajout d’une colonne </w:t>
      </w:r>
      <w:r w:rsidR="0034222B">
        <w:t xml:space="preserve">prix double </w:t>
      </w:r>
      <w:proofErr w:type="spellStart"/>
      <w:r w:rsidR="0034222B">
        <w:t>precision</w:t>
      </w:r>
      <w:proofErr w:type="spellEnd"/>
      <w:r w:rsidR="0034222B">
        <w:t xml:space="preserve"> et </w:t>
      </w:r>
      <w:proofErr w:type="spellStart"/>
      <w:r w:rsidR="0034222B">
        <w:t>duree_suposee</w:t>
      </w:r>
      <w:proofErr w:type="spellEnd"/>
      <w:r w:rsidR="0034222B">
        <w:t xml:space="preserve"> </w:t>
      </w:r>
      <w:proofErr w:type="spellStart"/>
      <w:r w:rsidR="0034222B">
        <w:t>integer</w:t>
      </w:r>
      <w:proofErr w:type="spellEnd"/>
      <w:r w:rsidR="0034222B">
        <w:t xml:space="preserve"> (en minutes , </w:t>
      </w:r>
      <w:proofErr w:type="spellStart"/>
      <w:r w:rsidR="0034222B">
        <w:t>a</w:t>
      </w:r>
      <w:proofErr w:type="spellEnd"/>
      <w:r w:rsidR="0034222B">
        <w:t xml:space="preserve"> convertir en heures si besoin)</w:t>
      </w:r>
    </w:p>
    <w:p w14:paraId="702C83E9" w14:textId="027DF4B8" w:rsidR="00606863" w:rsidRPr="00CD4608" w:rsidRDefault="00503505">
      <w:r>
        <w:tab/>
        <w:t xml:space="preserve">Ajout d’une table </w:t>
      </w:r>
      <w:proofErr w:type="spellStart"/>
      <w:proofErr w:type="gramStart"/>
      <w:r>
        <w:t>serviceemploye</w:t>
      </w:r>
      <w:proofErr w:type="spellEnd"/>
      <w:r>
        <w:t xml:space="preserve"> .</w:t>
      </w:r>
      <w:proofErr w:type="gramEnd"/>
      <w:r>
        <w:t xml:space="preserve"> Cette table servira </w:t>
      </w:r>
      <w:proofErr w:type="spellStart"/>
      <w:proofErr w:type="gramStart"/>
      <w:r>
        <w:t>a</w:t>
      </w:r>
      <w:proofErr w:type="spellEnd"/>
      <w:proofErr w:type="gramEnd"/>
      <w:r>
        <w:t xml:space="preserve"> stocker quel type d’</w:t>
      </w:r>
      <w:proofErr w:type="spellStart"/>
      <w:r>
        <w:t>employe</w:t>
      </w:r>
      <w:proofErr w:type="spellEnd"/>
      <w:r>
        <w:t xml:space="preserve"> et combien d’entre eux sont nécessaire pour un Type de service (ex : </w:t>
      </w:r>
      <w:r w:rsidR="006F0938">
        <w:t xml:space="preserve">3 </w:t>
      </w:r>
      <w:proofErr w:type="spellStart"/>
      <w:r w:rsidR="006F0938">
        <w:t>mecanicien</w:t>
      </w:r>
      <w:proofErr w:type="spellEnd"/>
      <w:r w:rsidR="006F0938">
        <w:t xml:space="preserve"> pour une vidange et 2 Techniciens de surface)</w:t>
      </w:r>
      <w:r w:rsidR="00606863">
        <w:t xml:space="preserve"> (Ajout de la colonne nombre)</w:t>
      </w:r>
    </w:p>
    <w:p w14:paraId="6FD27B06" w14:textId="7A413147" w:rsidR="00057F4E" w:rsidRDefault="00265DEA">
      <w:r w:rsidRPr="00CD4608">
        <w:tab/>
      </w:r>
      <w:r w:rsidR="000A26A5">
        <w:t xml:space="preserve">En utilisant la vue </w:t>
      </w:r>
      <w:proofErr w:type="spellStart"/>
      <w:r w:rsidR="000A26A5">
        <w:t>detail_employe</w:t>
      </w:r>
      <w:proofErr w:type="spellEnd"/>
      <w:r w:rsidR="00057F4E">
        <w:t xml:space="preserve"> on peut avoir la liste de salaire horaire de chaque </w:t>
      </w:r>
      <w:proofErr w:type="spellStart"/>
      <w:r w:rsidR="00057F4E">
        <w:t>employe</w:t>
      </w:r>
      <w:proofErr w:type="spellEnd"/>
      <w:r w:rsidR="000A26A5">
        <w:t>.</w:t>
      </w:r>
    </w:p>
    <w:p w14:paraId="242F232D" w14:textId="7250A09B" w:rsidR="003E51F7" w:rsidRDefault="003E51F7"/>
    <w:p w14:paraId="1A2E5259" w14:textId="5DA13D8F" w:rsidR="00175BAA" w:rsidRDefault="00175BAA">
      <w:r>
        <w:t xml:space="preserve">Front ; </w:t>
      </w:r>
    </w:p>
    <w:p w14:paraId="0DC3773C" w14:textId="097E7ACD" w:rsidR="00175BAA" w:rsidRDefault="00175BAA">
      <w:r>
        <w:tab/>
        <w:t>Ecran pour insertion Demande de devis</w:t>
      </w:r>
    </w:p>
    <w:p w14:paraId="5439C3CB" w14:textId="16694A8C" w:rsidR="00175BAA" w:rsidRDefault="00175BAA">
      <w:r>
        <w:tab/>
        <w:t>Ecran pour insertion Service effectue</w:t>
      </w:r>
    </w:p>
    <w:p w14:paraId="605D882B" w14:textId="7DC14117" w:rsidR="00175BAA" w:rsidRDefault="00175BAA">
      <w:r>
        <w:tab/>
      </w:r>
      <w:r>
        <w:tab/>
        <w:t xml:space="preserve">Dans </w:t>
      </w:r>
      <w:r w:rsidR="005D2E3B">
        <w:t>l’</w:t>
      </w:r>
      <w:proofErr w:type="spellStart"/>
      <w:r>
        <w:t>ecran</w:t>
      </w:r>
      <w:proofErr w:type="spellEnd"/>
      <w:r>
        <w:t xml:space="preserve"> Insertion Service effectue, On a dans le ‘value’ du montant, Le calcul en </w:t>
      </w:r>
      <w:proofErr w:type="gramStart"/>
      <w:r>
        <w:t>cours</w:t>
      </w:r>
      <w:r w:rsidR="006E4359">
        <w:t>(</w:t>
      </w:r>
      <w:proofErr w:type="gramEnd"/>
      <w:r w:rsidR="006E4359">
        <w:t xml:space="preserve">Calcul qui va venir de la couche </w:t>
      </w:r>
      <w:proofErr w:type="spellStart"/>
      <w:r w:rsidR="006E4359">
        <w:t>metier</w:t>
      </w:r>
      <w:proofErr w:type="spellEnd"/>
      <w:r w:rsidR="006E4359">
        <w:t>)</w:t>
      </w:r>
    </w:p>
    <w:p w14:paraId="3AFD33FE" w14:textId="18D29304" w:rsidR="006E4359" w:rsidRDefault="006E4359"/>
    <w:p w14:paraId="615ECA7B" w14:textId="77777777" w:rsidR="007063EC" w:rsidRDefault="007063EC"/>
    <w:p w14:paraId="7D03354F" w14:textId="1D254CBA" w:rsidR="00AE29C1" w:rsidRDefault="00AE29C1">
      <w:proofErr w:type="spellStart"/>
      <w:r>
        <w:t>Metier</w:t>
      </w:r>
      <w:proofErr w:type="spellEnd"/>
      <w:r>
        <w:t> ;</w:t>
      </w:r>
    </w:p>
    <w:p w14:paraId="2BA1A233" w14:textId="5EB94AD4" w:rsidR="00B51B95" w:rsidRDefault="00AE29C1" w:rsidP="00B51B95">
      <w:r>
        <w:tab/>
      </w:r>
      <w:proofErr w:type="spellStart"/>
      <w:r w:rsidR="0080262F">
        <w:t>InsertionDemande</w:t>
      </w:r>
      <w:proofErr w:type="spellEnd"/>
      <w:r w:rsidR="0080262F">
        <w:t xml:space="preserve"> de devis</w:t>
      </w:r>
    </w:p>
    <w:p w14:paraId="05787D7D" w14:textId="297907F5" w:rsidR="0080262F" w:rsidRDefault="0080262F" w:rsidP="00B51B95">
      <w:r>
        <w:tab/>
      </w:r>
      <w:r w:rsidR="0026626B">
        <w:t xml:space="preserve">Insertion </w:t>
      </w:r>
      <w:proofErr w:type="spellStart"/>
      <w:r w:rsidR="0026626B">
        <w:t>serviceeffectue</w:t>
      </w:r>
      <w:proofErr w:type="spellEnd"/>
    </w:p>
    <w:p w14:paraId="2333061E" w14:textId="2439AAF7" w:rsidR="00D7170E" w:rsidRDefault="00102B5D" w:rsidP="00B51B95">
      <w:r>
        <w:t xml:space="preserve">DU </w:t>
      </w:r>
      <w:proofErr w:type="gramStart"/>
      <w:r>
        <w:t>COUP ,</w:t>
      </w:r>
      <w:proofErr w:type="gramEnd"/>
      <w:r>
        <w:t xml:space="preserve"> POUR LE CALCUL DU MONTANT APPROXIMATIF D’UN SERVICE</w:t>
      </w:r>
    </w:p>
    <w:p w14:paraId="53608B6A" w14:textId="2700E348" w:rsidR="00102B5D" w:rsidRDefault="00102B5D" w:rsidP="00B51B95">
      <w:r>
        <w:tab/>
        <w:t xml:space="preserve">Le calcul se </w:t>
      </w:r>
      <w:proofErr w:type="spellStart"/>
      <w:r>
        <w:t>presente</w:t>
      </w:r>
      <w:proofErr w:type="spellEnd"/>
      <w:r>
        <w:t xml:space="preserve"> comme le suivant</w:t>
      </w:r>
      <w:r>
        <w:br/>
        <w:t xml:space="preserve">Si un client arrive pour un service de x </w:t>
      </w:r>
      <w:proofErr w:type="gramStart"/>
      <w:r>
        <w:t>heure ,</w:t>
      </w:r>
      <w:proofErr w:type="gramEnd"/>
      <w:r>
        <w:t xml:space="preserve"> et a besoin de y </w:t>
      </w:r>
      <w:proofErr w:type="spellStart"/>
      <w:r>
        <w:t>employe</w:t>
      </w:r>
      <w:proofErr w:type="spellEnd"/>
      <w:r>
        <w:t xml:space="preserve"> de </w:t>
      </w:r>
      <w:proofErr w:type="spellStart"/>
      <w:r>
        <w:t>specialite</w:t>
      </w:r>
      <w:proofErr w:type="spellEnd"/>
      <w:r>
        <w:t xml:space="preserve"> s.</w:t>
      </w:r>
    </w:p>
    <w:p w14:paraId="681C07A9" w14:textId="10864D26" w:rsidR="00102B5D" w:rsidRDefault="00102B5D" w:rsidP="00B51B95">
      <w:r>
        <w:t xml:space="preserve">Pour calculer le montant qu’on va lui facturer sera de x*y * (plus haut salaire horaire pour un </w:t>
      </w:r>
      <w:proofErr w:type="spellStart"/>
      <w:r>
        <w:t>employe</w:t>
      </w:r>
      <w:proofErr w:type="spellEnd"/>
      <w:r>
        <w:t xml:space="preserve"> de type s</w:t>
      </w:r>
      <w:proofErr w:type="gramStart"/>
      <w:r>
        <w:t>) .</w:t>
      </w:r>
      <w:proofErr w:type="gramEnd"/>
      <w:r>
        <w:t xml:space="preserve"> Le tout sera </w:t>
      </w:r>
      <w:proofErr w:type="gramStart"/>
      <w:r>
        <w:t>a</w:t>
      </w:r>
      <w:proofErr w:type="gramEnd"/>
      <w:r>
        <w:t xml:space="preserve"> la hausse de 20%</w:t>
      </w:r>
      <w:r w:rsidR="006237EF">
        <w:t>.</w:t>
      </w:r>
    </w:p>
    <w:p w14:paraId="0B4A773C" w14:textId="255575EE" w:rsidR="000A1DBD" w:rsidRDefault="000A1DBD" w:rsidP="00B51B95">
      <w:r>
        <w:t>Cette valeur sera retransmise a l’</w:t>
      </w:r>
      <w:proofErr w:type="spellStart"/>
      <w:r>
        <w:t>ecran</w:t>
      </w:r>
      <w:proofErr w:type="spellEnd"/>
      <w:r>
        <w:t xml:space="preserve"> Insertion Service Effectué. Et sera utilisée comme valeur par </w:t>
      </w:r>
      <w:proofErr w:type="gramStart"/>
      <w:r>
        <w:t>default ,</w:t>
      </w:r>
      <w:proofErr w:type="gramEnd"/>
      <w:r>
        <w:t xml:space="preserve"> mais modifiable du champ Prix.</w:t>
      </w:r>
    </w:p>
    <w:p w14:paraId="5998257D" w14:textId="2ADC24C3" w:rsidR="0026626B" w:rsidRPr="00265DEA" w:rsidRDefault="0026626B" w:rsidP="00B51B95">
      <w:r>
        <w:tab/>
      </w:r>
    </w:p>
    <w:p w14:paraId="6B82376B" w14:textId="49D4FD0B" w:rsidR="00B03180" w:rsidRPr="00265DEA" w:rsidRDefault="00B03180"/>
    <w:p w14:paraId="45FE0B20" w14:textId="77777777" w:rsidR="006E632A" w:rsidRPr="00265DEA" w:rsidRDefault="006E632A"/>
    <w:p w14:paraId="56EAAB01" w14:textId="34D3EB4B" w:rsidR="005C13C7" w:rsidRPr="00265DEA" w:rsidRDefault="005C13C7"/>
    <w:sectPr w:rsidR="005C13C7" w:rsidRPr="00265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5CE9"/>
    <w:multiLevelType w:val="hybridMultilevel"/>
    <w:tmpl w:val="51A2345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340E98"/>
    <w:multiLevelType w:val="hybridMultilevel"/>
    <w:tmpl w:val="2626C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C710E"/>
    <w:multiLevelType w:val="hybridMultilevel"/>
    <w:tmpl w:val="0096E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A54F0"/>
    <w:multiLevelType w:val="hybridMultilevel"/>
    <w:tmpl w:val="7CDA2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C2E8F"/>
    <w:multiLevelType w:val="hybridMultilevel"/>
    <w:tmpl w:val="C5B2E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8458E"/>
    <w:multiLevelType w:val="hybridMultilevel"/>
    <w:tmpl w:val="C5CE24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58"/>
    <w:rsid w:val="00005801"/>
    <w:rsid w:val="00014CCF"/>
    <w:rsid w:val="00015A0D"/>
    <w:rsid w:val="000354BF"/>
    <w:rsid w:val="00057F4E"/>
    <w:rsid w:val="00072A54"/>
    <w:rsid w:val="00090385"/>
    <w:rsid w:val="00094EEE"/>
    <w:rsid w:val="0009778F"/>
    <w:rsid w:val="000A1382"/>
    <w:rsid w:val="000A1DBD"/>
    <w:rsid w:val="000A2655"/>
    <w:rsid w:val="000A26A5"/>
    <w:rsid w:val="000A3974"/>
    <w:rsid w:val="000C1E85"/>
    <w:rsid w:val="000C4013"/>
    <w:rsid w:val="000E34A4"/>
    <w:rsid w:val="00102B5D"/>
    <w:rsid w:val="00106FAA"/>
    <w:rsid w:val="001269CE"/>
    <w:rsid w:val="00131022"/>
    <w:rsid w:val="001535C4"/>
    <w:rsid w:val="001567BD"/>
    <w:rsid w:val="00175BAA"/>
    <w:rsid w:val="001877D4"/>
    <w:rsid w:val="001B032B"/>
    <w:rsid w:val="001B5E16"/>
    <w:rsid w:val="001D5926"/>
    <w:rsid w:val="001D6276"/>
    <w:rsid w:val="001F464D"/>
    <w:rsid w:val="001F4AF8"/>
    <w:rsid w:val="0020185C"/>
    <w:rsid w:val="00210D13"/>
    <w:rsid w:val="0021579D"/>
    <w:rsid w:val="002210FD"/>
    <w:rsid w:val="002312D7"/>
    <w:rsid w:val="0023259C"/>
    <w:rsid w:val="002346E4"/>
    <w:rsid w:val="00265DEA"/>
    <w:rsid w:val="0026626B"/>
    <w:rsid w:val="002722E6"/>
    <w:rsid w:val="002826CF"/>
    <w:rsid w:val="002B1A0F"/>
    <w:rsid w:val="002B2807"/>
    <w:rsid w:val="002D2D56"/>
    <w:rsid w:val="002D7721"/>
    <w:rsid w:val="00317467"/>
    <w:rsid w:val="00330C10"/>
    <w:rsid w:val="00330EF3"/>
    <w:rsid w:val="0034222B"/>
    <w:rsid w:val="003668A9"/>
    <w:rsid w:val="00370F35"/>
    <w:rsid w:val="003A5A84"/>
    <w:rsid w:val="003A7F64"/>
    <w:rsid w:val="003D17D4"/>
    <w:rsid w:val="003E51F7"/>
    <w:rsid w:val="00400558"/>
    <w:rsid w:val="00411759"/>
    <w:rsid w:val="00411DA6"/>
    <w:rsid w:val="00430648"/>
    <w:rsid w:val="00434160"/>
    <w:rsid w:val="00442FF3"/>
    <w:rsid w:val="004460BA"/>
    <w:rsid w:val="00471FCE"/>
    <w:rsid w:val="004A7D8E"/>
    <w:rsid w:val="004B2ED6"/>
    <w:rsid w:val="004B4C07"/>
    <w:rsid w:val="004B707B"/>
    <w:rsid w:val="004C0AC3"/>
    <w:rsid w:val="004C3510"/>
    <w:rsid w:val="004D764E"/>
    <w:rsid w:val="004D787E"/>
    <w:rsid w:val="00500C5E"/>
    <w:rsid w:val="00503505"/>
    <w:rsid w:val="00527A91"/>
    <w:rsid w:val="00554EA4"/>
    <w:rsid w:val="00562D9C"/>
    <w:rsid w:val="005711CD"/>
    <w:rsid w:val="00575635"/>
    <w:rsid w:val="00580A44"/>
    <w:rsid w:val="005C13C7"/>
    <w:rsid w:val="005C2939"/>
    <w:rsid w:val="005C5C63"/>
    <w:rsid w:val="005C73C8"/>
    <w:rsid w:val="005D1EC9"/>
    <w:rsid w:val="005D2E3B"/>
    <w:rsid w:val="005F1231"/>
    <w:rsid w:val="00606863"/>
    <w:rsid w:val="00612FB8"/>
    <w:rsid w:val="00617043"/>
    <w:rsid w:val="006237EF"/>
    <w:rsid w:val="00624E6E"/>
    <w:rsid w:val="0062733D"/>
    <w:rsid w:val="00667327"/>
    <w:rsid w:val="00685B7B"/>
    <w:rsid w:val="00690359"/>
    <w:rsid w:val="006A2E8C"/>
    <w:rsid w:val="006A4C00"/>
    <w:rsid w:val="006C190F"/>
    <w:rsid w:val="006D7183"/>
    <w:rsid w:val="006E4359"/>
    <w:rsid w:val="006E632A"/>
    <w:rsid w:val="006F0938"/>
    <w:rsid w:val="006F23E2"/>
    <w:rsid w:val="006F74E6"/>
    <w:rsid w:val="007063EC"/>
    <w:rsid w:val="00707784"/>
    <w:rsid w:val="007101B4"/>
    <w:rsid w:val="0072762C"/>
    <w:rsid w:val="00753804"/>
    <w:rsid w:val="00753DEA"/>
    <w:rsid w:val="00765D07"/>
    <w:rsid w:val="00776706"/>
    <w:rsid w:val="00777517"/>
    <w:rsid w:val="007C1B26"/>
    <w:rsid w:val="007C3BD8"/>
    <w:rsid w:val="007E2BC3"/>
    <w:rsid w:val="007E5051"/>
    <w:rsid w:val="007E5DA1"/>
    <w:rsid w:val="007F2D9E"/>
    <w:rsid w:val="0080262F"/>
    <w:rsid w:val="00834CA0"/>
    <w:rsid w:val="00856AFC"/>
    <w:rsid w:val="008641B2"/>
    <w:rsid w:val="0087628F"/>
    <w:rsid w:val="00877025"/>
    <w:rsid w:val="00880C5F"/>
    <w:rsid w:val="00897803"/>
    <w:rsid w:val="008B0DB0"/>
    <w:rsid w:val="008C0B5C"/>
    <w:rsid w:val="009259D2"/>
    <w:rsid w:val="00946349"/>
    <w:rsid w:val="0095283B"/>
    <w:rsid w:val="009864E8"/>
    <w:rsid w:val="009B34C6"/>
    <w:rsid w:val="009C2B59"/>
    <w:rsid w:val="009D0138"/>
    <w:rsid w:val="009D3C58"/>
    <w:rsid w:val="009D77D5"/>
    <w:rsid w:val="009F6EB2"/>
    <w:rsid w:val="00A04116"/>
    <w:rsid w:val="00A07806"/>
    <w:rsid w:val="00A20307"/>
    <w:rsid w:val="00A308CF"/>
    <w:rsid w:val="00A52658"/>
    <w:rsid w:val="00A73DF5"/>
    <w:rsid w:val="00A94B1B"/>
    <w:rsid w:val="00A963A9"/>
    <w:rsid w:val="00A97B79"/>
    <w:rsid w:val="00AB36CD"/>
    <w:rsid w:val="00AB58B3"/>
    <w:rsid w:val="00AC332B"/>
    <w:rsid w:val="00AC5056"/>
    <w:rsid w:val="00AD673C"/>
    <w:rsid w:val="00AD7B9A"/>
    <w:rsid w:val="00AE29C1"/>
    <w:rsid w:val="00AF5474"/>
    <w:rsid w:val="00AF5F28"/>
    <w:rsid w:val="00B03180"/>
    <w:rsid w:val="00B51B95"/>
    <w:rsid w:val="00B52661"/>
    <w:rsid w:val="00B672E4"/>
    <w:rsid w:val="00B73026"/>
    <w:rsid w:val="00B75827"/>
    <w:rsid w:val="00B82B36"/>
    <w:rsid w:val="00B82B3E"/>
    <w:rsid w:val="00B87599"/>
    <w:rsid w:val="00B93BD7"/>
    <w:rsid w:val="00BA15E5"/>
    <w:rsid w:val="00BA59EB"/>
    <w:rsid w:val="00BA75F3"/>
    <w:rsid w:val="00BD1139"/>
    <w:rsid w:val="00BD23DB"/>
    <w:rsid w:val="00BF1270"/>
    <w:rsid w:val="00C2076E"/>
    <w:rsid w:val="00C31234"/>
    <w:rsid w:val="00C3299D"/>
    <w:rsid w:val="00C34A2D"/>
    <w:rsid w:val="00C44DE6"/>
    <w:rsid w:val="00C461A0"/>
    <w:rsid w:val="00CA68D7"/>
    <w:rsid w:val="00CA75BA"/>
    <w:rsid w:val="00CC5D18"/>
    <w:rsid w:val="00CC60D7"/>
    <w:rsid w:val="00CD259E"/>
    <w:rsid w:val="00CD4608"/>
    <w:rsid w:val="00CF6D71"/>
    <w:rsid w:val="00CF72DD"/>
    <w:rsid w:val="00D33ECB"/>
    <w:rsid w:val="00D35465"/>
    <w:rsid w:val="00D436E0"/>
    <w:rsid w:val="00D54007"/>
    <w:rsid w:val="00D66C60"/>
    <w:rsid w:val="00D7170E"/>
    <w:rsid w:val="00D95400"/>
    <w:rsid w:val="00D97B7F"/>
    <w:rsid w:val="00DA23C8"/>
    <w:rsid w:val="00DB2E14"/>
    <w:rsid w:val="00DC16AD"/>
    <w:rsid w:val="00DD413A"/>
    <w:rsid w:val="00DE2F99"/>
    <w:rsid w:val="00DE489F"/>
    <w:rsid w:val="00DE5FD4"/>
    <w:rsid w:val="00DF2090"/>
    <w:rsid w:val="00DF6B0F"/>
    <w:rsid w:val="00E03447"/>
    <w:rsid w:val="00E165D4"/>
    <w:rsid w:val="00E30D2A"/>
    <w:rsid w:val="00E65AA0"/>
    <w:rsid w:val="00E71EB4"/>
    <w:rsid w:val="00EB4C42"/>
    <w:rsid w:val="00EB5BA0"/>
    <w:rsid w:val="00EB7E5D"/>
    <w:rsid w:val="00EC43C8"/>
    <w:rsid w:val="00ED4C6E"/>
    <w:rsid w:val="00EE4441"/>
    <w:rsid w:val="00EE6DDF"/>
    <w:rsid w:val="00EF0BEF"/>
    <w:rsid w:val="00F4628A"/>
    <w:rsid w:val="00F650E4"/>
    <w:rsid w:val="00F76B0C"/>
    <w:rsid w:val="00F83028"/>
    <w:rsid w:val="00F94F41"/>
    <w:rsid w:val="00FB35C5"/>
    <w:rsid w:val="00FD3566"/>
    <w:rsid w:val="00FD48CC"/>
    <w:rsid w:val="00FF16E4"/>
    <w:rsid w:val="00FF2274"/>
    <w:rsid w:val="00FF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4097"/>
  <w15:chartTrackingRefBased/>
  <w15:docId w15:val="{C81C47DC-7BFE-4C98-A8B3-AECFFFB6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5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Raza</dc:creator>
  <cp:keywords/>
  <dc:description/>
  <cp:lastModifiedBy>Dina Raza</cp:lastModifiedBy>
  <cp:revision>335</cp:revision>
  <dcterms:created xsi:type="dcterms:W3CDTF">2023-01-10T13:22:00Z</dcterms:created>
  <dcterms:modified xsi:type="dcterms:W3CDTF">2023-01-17T12:52:00Z</dcterms:modified>
</cp:coreProperties>
</file>