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EBD6" w14:textId="11723A9E" w:rsidR="00242884" w:rsidRDefault="00242884" w:rsidP="00242884">
      <w:pPr>
        <w:rPr>
          <w:lang w:eastAsia="fr-FR"/>
        </w:rPr>
      </w:pPr>
      <w:r>
        <w:rPr>
          <w:lang w:eastAsia="fr-FR"/>
        </w:rPr>
        <w:t>Compte rendu réunion 4 :</w:t>
      </w:r>
    </w:p>
    <w:p w14:paraId="31DFF9A5" w14:textId="77777777" w:rsidR="000A0004" w:rsidRDefault="000A0004" w:rsidP="00242884">
      <w:pPr>
        <w:rPr>
          <w:lang w:eastAsia="fr-FR"/>
        </w:rPr>
      </w:pPr>
    </w:p>
    <w:p w14:paraId="15DA4ECA" w14:textId="7CD345D4" w:rsidR="00242884" w:rsidRDefault="00242884" w:rsidP="00242884">
      <w:pPr>
        <w:rPr>
          <w:lang w:eastAsia="fr-FR"/>
        </w:rPr>
      </w:pPr>
      <w:r w:rsidRPr="00242884">
        <w:rPr>
          <w:lang w:eastAsia="fr-FR"/>
        </w:rPr>
        <w:t xml:space="preserve">Date : </w:t>
      </w:r>
      <w:r w:rsidR="000A0004">
        <w:rPr>
          <w:lang w:eastAsia="fr-FR"/>
        </w:rPr>
        <w:t>21/02/2024</w:t>
      </w:r>
    </w:p>
    <w:p w14:paraId="155AC040" w14:textId="77777777" w:rsidR="000A0004" w:rsidRPr="00242884" w:rsidRDefault="000A0004" w:rsidP="00242884">
      <w:pPr>
        <w:rPr>
          <w:lang w:eastAsia="fr-FR"/>
        </w:rPr>
      </w:pPr>
    </w:p>
    <w:p w14:paraId="4D79AD03" w14:textId="231B12C6" w:rsidR="000A0004" w:rsidRDefault="00242884" w:rsidP="00242884">
      <w:pPr>
        <w:rPr>
          <w:lang w:eastAsia="fr-FR"/>
        </w:rPr>
      </w:pPr>
      <w:r w:rsidRPr="00242884">
        <w:rPr>
          <w:lang w:eastAsia="fr-FR"/>
        </w:rPr>
        <w:t>Participants :</w:t>
      </w:r>
      <w:r w:rsidR="000A0004">
        <w:rPr>
          <w:lang w:eastAsia="fr-FR"/>
        </w:rPr>
        <w:t xml:space="preserve"> </w:t>
      </w:r>
      <w:r w:rsidR="00F656E4" w:rsidRPr="0093329F">
        <w:t>ABOUDAGGA Rakan</w:t>
      </w:r>
      <w:r w:rsidR="00F656E4">
        <w:rPr>
          <w:rFonts w:ascii="Segoe UI" w:hAnsi="Segoe UI" w:cs="Segoe UI"/>
          <w:color w:val="1F2328"/>
          <w:shd w:val="clear" w:color="auto" w:fill="FFFFFF"/>
        </w:rPr>
        <w:t xml:space="preserve"> - </w:t>
      </w:r>
      <w:r w:rsidR="00F656E4">
        <w:rPr>
          <w:rFonts w:cstheme="minorHAnsi"/>
          <w:lang w:eastAsia="fr-FR"/>
        </w:rPr>
        <w:t>BRISSON Dinan – Gamblin Sébastien</w:t>
      </w:r>
    </w:p>
    <w:p w14:paraId="24E24962" w14:textId="77777777" w:rsidR="000A0004" w:rsidRDefault="000A0004" w:rsidP="00242884">
      <w:pPr>
        <w:rPr>
          <w:lang w:eastAsia="fr-FR"/>
        </w:rPr>
      </w:pPr>
    </w:p>
    <w:p w14:paraId="5BF54DEF" w14:textId="006B9F66" w:rsidR="00242884" w:rsidRDefault="00242884" w:rsidP="00242884">
      <w:pPr>
        <w:rPr>
          <w:lang w:eastAsia="fr-FR"/>
        </w:rPr>
      </w:pPr>
      <w:r w:rsidRPr="00242884">
        <w:rPr>
          <w:lang w:eastAsia="fr-FR"/>
        </w:rPr>
        <w:t xml:space="preserve">Objet de la réunion : </w:t>
      </w:r>
      <w:r w:rsidR="0006596E">
        <w:rPr>
          <w:lang w:eastAsia="fr-FR"/>
        </w:rPr>
        <w:t>Présentation de l’avancée du projet</w:t>
      </w:r>
      <w:r w:rsidR="00503D0A">
        <w:rPr>
          <w:lang w:eastAsia="fr-FR"/>
        </w:rPr>
        <w:t xml:space="preserve"> -</w:t>
      </w:r>
      <w:r w:rsidR="00335A3A">
        <w:rPr>
          <w:lang w:eastAsia="fr-FR"/>
        </w:rPr>
        <w:t xml:space="preserve"> P</w:t>
      </w:r>
      <w:r w:rsidR="00B059E0">
        <w:rPr>
          <w:lang w:eastAsia="fr-FR"/>
        </w:rPr>
        <w:t>roblèmes recontrés</w:t>
      </w:r>
    </w:p>
    <w:p w14:paraId="4E4CC261" w14:textId="77777777" w:rsidR="00DD6E4B" w:rsidRPr="00242884" w:rsidRDefault="00DD6E4B" w:rsidP="00242884">
      <w:pPr>
        <w:rPr>
          <w:lang w:eastAsia="fr-FR"/>
        </w:rPr>
      </w:pPr>
    </w:p>
    <w:p w14:paraId="7B09E11B" w14:textId="77777777" w:rsidR="00E34F72" w:rsidRDefault="00242884" w:rsidP="00242884">
      <w:pPr>
        <w:rPr>
          <w:lang w:eastAsia="fr-FR"/>
        </w:rPr>
      </w:pPr>
      <w:r w:rsidRPr="00242884">
        <w:rPr>
          <w:lang w:eastAsia="fr-FR"/>
        </w:rPr>
        <w:t xml:space="preserve">Résumé : Lors de cette réunion, nous avons entamé le travail sur la représentation des données sous forme de graphes. </w:t>
      </w:r>
    </w:p>
    <w:p w14:paraId="3E15FC21" w14:textId="77777777" w:rsidR="00E34F72" w:rsidRDefault="00E34F72" w:rsidP="00242884">
      <w:pPr>
        <w:rPr>
          <w:lang w:eastAsia="fr-FR"/>
        </w:rPr>
      </w:pPr>
    </w:p>
    <w:p w14:paraId="6CBBA78F" w14:textId="25F6E976" w:rsidR="00242884" w:rsidRPr="00242884" w:rsidRDefault="007E375A" w:rsidP="00242884">
      <w:pPr>
        <w:rPr>
          <w:lang w:eastAsia="fr-FR"/>
        </w:rPr>
      </w:pPr>
      <w:r>
        <w:rPr>
          <w:lang w:eastAsia="fr-FR"/>
        </w:rPr>
        <w:t>Points abordés</w:t>
      </w:r>
      <w:r w:rsidR="00242884" w:rsidRPr="00242884">
        <w:rPr>
          <w:lang w:eastAsia="fr-FR"/>
        </w:rPr>
        <w:t xml:space="preserve"> :</w:t>
      </w:r>
    </w:p>
    <w:p w14:paraId="55945BD1" w14:textId="77777777" w:rsidR="0015542E" w:rsidRDefault="00242884" w:rsidP="001602F1">
      <w:pPr>
        <w:pStyle w:val="Paragraphedeliste"/>
        <w:numPr>
          <w:ilvl w:val="0"/>
          <w:numId w:val="5"/>
        </w:numPr>
        <w:rPr>
          <w:lang w:eastAsia="fr-FR"/>
        </w:rPr>
      </w:pPr>
      <w:r w:rsidRPr="00242884">
        <w:rPr>
          <w:lang w:eastAsia="fr-FR"/>
        </w:rPr>
        <w:t>Présentation d'une ébauche de graphe créée à partir des données Shapefile</w:t>
      </w:r>
      <w:r w:rsidR="00B153FB">
        <w:rPr>
          <w:lang w:eastAsia="fr-FR"/>
        </w:rPr>
        <w:t xml:space="preserve"> des routes</w:t>
      </w:r>
      <w:r w:rsidRPr="00242884">
        <w:rPr>
          <w:lang w:eastAsia="fr-FR"/>
        </w:rPr>
        <w:t>.</w:t>
      </w:r>
    </w:p>
    <w:p w14:paraId="112011D1" w14:textId="636F0B82" w:rsidR="00242884" w:rsidRDefault="00691B2F" w:rsidP="001602F1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Le</w:t>
      </w:r>
      <w:r w:rsidR="00242884" w:rsidRPr="00242884">
        <w:rPr>
          <w:lang w:eastAsia="fr-FR"/>
        </w:rPr>
        <w:t xml:space="preserve"> graphe</w:t>
      </w:r>
      <w:r w:rsidR="00167E49">
        <w:rPr>
          <w:lang w:eastAsia="fr-FR"/>
        </w:rPr>
        <w:t xml:space="preserve"> </w:t>
      </w:r>
      <w:r w:rsidR="00242884" w:rsidRPr="00242884">
        <w:rPr>
          <w:lang w:eastAsia="fr-FR"/>
        </w:rPr>
        <w:t xml:space="preserve">ne représente pas correctement </w:t>
      </w:r>
      <w:r w:rsidR="002F6E5A">
        <w:rPr>
          <w:lang w:eastAsia="fr-FR"/>
        </w:rPr>
        <w:t>le shapefile des routes</w:t>
      </w:r>
      <w:r w:rsidR="00611AA1">
        <w:rPr>
          <w:lang w:eastAsia="fr-FR"/>
        </w:rPr>
        <w:t xml:space="preserve">, </w:t>
      </w:r>
      <w:r w:rsidR="00A96DAA">
        <w:rPr>
          <w:lang w:eastAsia="fr-FR"/>
        </w:rPr>
        <w:t>les nœuds et les arrêtes sont disposés d’une manière aléatoire.</w:t>
      </w:r>
      <w:r w:rsidR="00167E49">
        <w:rPr>
          <w:lang w:eastAsia="fr-FR"/>
        </w:rPr>
        <w:t xml:space="preserve"> </w:t>
      </w:r>
    </w:p>
    <w:p w14:paraId="6BE9E172" w14:textId="332A7277" w:rsidR="00F53100" w:rsidRPr="00242884" w:rsidRDefault="00F53100" w:rsidP="001602F1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Présentation de tests de shortest_path</w:t>
      </w:r>
      <w:r w:rsidR="004F6D91">
        <w:rPr>
          <w:lang w:eastAsia="fr-FR"/>
        </w:rPr>
        <w:t>.</w:t>
      </w:r>
    </w:p>
    <w:p w14:paraId="16584849" w14:textId="6BE40930" w:rsidR="00242884" w:rsidRDefault="00242884" w:rsidP="00A0506E">
      <w:pPr>
        <w:pStyle w:val="Paragraphedeliste"/>
        <w:numPr>
          <w:ilvl w:val="0"/>
          <w:numId w:val="5"/>
        </w:numPr>
        <w:rPr>
          <w:lang w:eastAsia="fr-FR"/>
        </w:rPr>
      </w:pPr>
      <w:r w:rsidRPr="00242884">
        <w:rPr>
          <w:lang w:eastAsia="fr-FR"/>
        </w:rPr>
        <w:t xml:space="preserve">Discussion sur </w:t>
      </w:r>
      <w:r w:rsidR="009A1021">
        <w:rPr>
          <w:lang w:eastAsia="fr-FR"/>
        </w:rPr>
        <w:t>le code</w:t>
      </w:r>
      <w:r w:rsidRPr="00242884">
        <w:rPr>
          <w:lang w:eastAsia="fr-FR"/>
        </w:rPr>
        <w:t>.</w:t>
      </w:r>
    </w:p>
    <w:p w14:paraId="35F8DFC7" w14:textId="77777777" w:rsidR="00DF2EBB" w:rsidRPr="00242884" w:rsidRDefault="00DF2EBB" w:rsidP="0093034B">
      <w:pPr>
        <w:pStyle w:val="Paragraphedeliste"/>
        <w:rPr>
          <w:lang w:eastAsia="fr-FR"/>
        </w:rPr>
      </w:pPr>
    </w:p>
    <w:p w14:paraId="61291133" w14:textId="77777777" w:rsidR="00D47ACC" w:rsidRDefault="00242884" w:rsidP="00242884">
      <w:pPr>
        <w:rPr>
          <w:lang w:eastAsia="fr-FR"/>
        </w:rPr>
      </w:pPr>
      <w:r w:rsidRPr="00242884">
        <w:rPr>
          <w:lang w:eastAsia="fr-FR"/>
        </w:rPr>
        <w:t>Actions à venir :</w:t>
      </w:r>
    </w:p>
    <w:p w14:paraId="4F372AD2" w14:textId="054AA193" w:rsidR="00242884" w:rsidRPr="00242884" w:rsidRDefault="00242884" w:rsidP="00242884">
      <w:pPr>
        <w:rPr>
          <w:lang w:eastAsia="fr-FR"/>
        </w:rPr>
      </w:pPr>
      <w:r w:rsidRPr="00242884">
        <w:rPr>
          <w:lang w:eastAsia="fr-FR"/>
        </w:rPr>
        <w:t>Explorer les différentes options pour représenter correctement les routes.</w:t>
      </w:r>
    </w:p>
    <w:p w14:paraId="12728D8A" w14:textId="77777777" w:rsidR="00242884" w:rsidRPr="00242884" w:rsidRDefault="00242884" w:rsidP="00242884">
      <w:pPr>
        <w:rPr>
          <w:lang w:eastAsia="fr-FR"/>
        </w:rPr>
      </w:pPr>
      <w:r w:rsidRPr="00242884">
        <w:rPr>
          <w:lang w:eastAsia="fr-FR"/>
        </w:rPr>
        <w:t>Continuer à expérimenter avec NetworkX et d'autres bibliothèques pour créer un graphe précis et utile pour le projet.</w:t>
      </w:r>
    </w:p>
    <w:p w14:paraId="3F25C81C" w14:textId="1E95CC73" w:rsidR="003B6EC6" w:rsidRDefault="003B6EC6" w:rsidP="00242884"/>
    <w:sectPr w:rsidR="003B6EC6" w:rsidSect="00F54C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61E"/>
    <w:multiLevelType w:val="hybridMultilevel"/>
    <w:tmpl w:val="058C49AC"/>
    <w:lvl w:ilvl="0" w:tplc="4E1CF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43F9"/>
    <w:multiLevelType w:val="hybridMultilevel"/>
    <w:tmpl w:val="408003AE"/>
    <w:lvl w:ilvl="0" w:tplc="15FA9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750D2"/>
    <w:multiLevelType w:val="multilevel"/>
    <w:tmpl w:val="AF1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C7E91"/>
    <w:multiLevelType w:val="multilevel"/>
    <w:tmpl w:val="C2D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D7ADD"/>
    <w:multiLevelType w:val="multilevel"/>
    <w:tmpl w:val="892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74917">
    <w:abstractNumId w:val="2"/>
  </w:num>
  <w:num w:numId="2" w16cid:durableId="1695230117">
    <w:abstractNumId w:val="3"/>
  </w:num>
  <w:num w:numId="3" w16cid:durableId="1339694619">
    <w:abstractNumId w:val="4"/>
  </w:num>
  <w:num w:numId="4" w16cid:durableId="549197691">
    <w:abstractNumId w:val="1"/>
  </w:num>
  <w:num w:numId="5" w16cid:durableId="59154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7E"/>
    <w:rsid w:val="0006596E"/>
    <w:rsid w:val="000A0004"/>
    <w:rsid w:val="0015542E"/>
    <w:rsid w:val="001602F1"/>
    <w:rsid w:val="00167E49"/>
    <w:rsid w:val="00181DC0"/>
    <w:rsid w:val="00242884"/>
    <w:rsid w:val="002F6E5A"/>
    <w:rsid w:val="00335A3A"/>
    <w:rsid w:val="003712BE"/>
    <w:rsid w:val="003B6EC6"/>
    <w:rsid w:val="00473839"/>
    <w:rsid w:val="004F6D91"/>
    <w:rsid w:val="00503D0A"/>
    <w:rsid w:val="0059541F"/>
    <w:rsid w:val="00611AA1"/>
    <w:rsid w:val="00691B2F"/>
    <w:rsid w:val="007E375A"/>
    <w:rsid w:val="007F55FE"/>
    <w:rsid w:val="0089367E"/>
    <w:rsid w:val="008A3D2F"/>
    <w:rsid w:val="0093034B"/>
    <w:rsid w:val="009A1021"/>
    <w:rsid w:val="00A0506E"/>
    <w:rsid w:val="00A96DAA"/>
    <w:rsid w:val="00B059E0"/>
    <w:rsid w:val="00B153FB"/>
    <w:rsid w:val="00C548F2"/>
    <w:rsid w:val="00CD305A"/>
    <w:rsid w:val="00D47ACC"/>
    <w:rsid w:val="00DD6E4B"/>
    <w:rsid w:val="00DF2EBB"/>
    <w:rsid w:val="00E34F72"/>
    <w:rsid w:val="00E92256"/>
    <w:rsid w:val="00F53100"/>
    <w:rsid w:val="00F54C42"/>
    <w:rsid w:val="00F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5C9EF"/>
  <w14:defaultImageDpi w14:val="32767"/>
  <w15:chartTrackingRefBased/>
  <w15:docId w15:val="{47616641-3FA8-3047-A6D2-A223977E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3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3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3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3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3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3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3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3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3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3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3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3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3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3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3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3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3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3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3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3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36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32</cp:revision>
  <dcterms:created xsi:type="dcterms:W3CDTF">2024-03-26T09:34:00Z</dcterms:created>
  <dcterms:modified xsi:type="dcterms:W3CDTF">2024-03-26T09:51:00Z</dcterms:modified>
</cp:coreProperties>
</file>