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4953" w14:textId="0CE481EF" w:rsidR="00057549" w:rsidRPr="00EF767C" w:rsidRDefault="00057549" w:rsidP="00057549">
      <w:p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>Compte rendu réunion 5 :</w:t>
      </w:r>
    </w:p>
    <w:p w14:paraId="3F6FAA3C" w14:textId="77777777" w:rsidR="00057549" w:rsidRPr="00EF767C" w:rsidRDefault="00057549" w:rsidP="00057549">
      <w:pPr>
        <w:rPr>
          <w:rFonts w:cstheme="minorHAnsi"/>
          <w:lang w:eastAsia="fr-FR"/>
        </w:rPr>
      </w:pPr>
    </w:p>
    <w:p w14:paraId="382F3E3F" w14:textId="30D55712" w:rsidR="00057549" w:rsidRPr="00EF767C" w:rsidRDefault="00057549" w:rsidP="00057549">
      <w:p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 xml:space="preserve">Date : </w:t>
      </w:r>
      <w:r w:rsidR="00FE47EA" w:rsidRPr="00EF767C">
        <w:rPr>
          <w:rFonts w:cstheme="minorHAnsi"/>
          <w:lang w:eastAsia="fr-FR"/>
        </w:rPr>
        <w:t>22/03/2024</w:t>
      </w:r>
    </w:p>
    <w:p w14:paraId="2DD6C585" w14:textId="77777777" w:rsidR="00DE63EA" w:rsidRPr="00EF767C" w:rsidRDefault="00DE63EA" w:rsidP="00057549">
      <w:pPr>
        <w:rPr>
          <w:rFonts w:cstheme="minorHAnsi"/>
          <w:lang w:eastAsia="fr-FR"/>
        </w:rPr>
      </w:pPr>
    </w:p>
    <w:p w14:paraId="48E3D8A8" w14:textId="77777777" w:rsidR="0060340A" w:rsidRPr="00EF767C" w:rsidRDefault="00057549" w:rsidP="0060340A">
      <w:p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>Participants :</w:t>
      </w:r>
      <w:r w:rsidR="0060340A" w:rsidRPr="00EF767C">
        <w:rPr>
          <w:rFonts w:cstheme="minorHAnsi"/>
        </w:rPr>
        <w:t xml:space="preserve"> </w:t>
      </w:r>
      <w:r w:rsidR="0060340A" w:rsidRPr="00EF767C">
        <w:rPr>
          <w:rFonts w:cstheme="minorHAnsi"/>
        </w:rPr>
        <w:t xml:space="preserve">ABOUDAGGA </w:t>
      </w:r>
      <w:proofErr w:type="spellStart"/>
      <w:r w:rsidR="0060340A" w:rsidRPr="00EF767C">
        <w:rPr>
          <w:rFonts w:cstheme="minorHAnsi"/>
        </w:rPr>
        <w:t>Rakan</w:t>
      </w:r>
      <w:proofErr w:type="spellEnd"/>
      <w:r w:rsidR="0060340A" w:rsidRPr="00EF767C">
        <w:rPr>
          <w:rFonts w:cstheme="minorHAnsi"/>
          <w:color w:val="1F2328"/>
          <w:shd w:val="clear" w:color="auto" w:fill="FFFFFF"/>
        </w:rPr>
        <w:t xml:space="preserve"> - </w:t>
      </w:r>
      <w:r w:rsidR="0060340A" w:rsidRPr="00EF767C">
        <w:rPr>
          <w:rFonts w:cstheme="minorHAnsi"/>
          <w:lang w:eastAsia="fr-FR"/>
        </w:rPr>
        <w:t xml:space="preserve">BRISSON Dinan – </w:t>
      </w:r>
      <w:proofErr w:type="spellStart"/>
      <w:r w:rsidR="0060340A" w:rsidRPr="00EF767C">
        <w:rPr>
          <w:rFonts w:cstheme="minorHAnsi"/>
          <w:lang w:eastAsia="fr-FR"/>
        </w:rPr>
        <w:t>Gamblin</w:t>
      </w:r>
      <w:proofErr w:type="spellEnd"/>
      <w:r w:rsidR="0060340A" w:rsidRPr="00EF767C">
        <w:rPr>
          <w:rFonts w:cstheme="minorHAnsi"/>
          <w:lang w:eastAsia="fr-FR"/>
        </w:rPr>
        <w:t xml:space="preserve"> Sébastien</w:t>
      </w:r>
      <w:r w:rsidR="0060340A" w:rsidRPr="00EF767C">
        <w:rPr>
          <w:rFonts w:cstheme="minorHAnsi"/>
          <w:lang w:eastAsia="fr-FR"/>
        </w:rPr>
        <w:t xml:space="preserve"> </w:t>
      </w:r>
    </w:p>
    <w:p w14:paraId="1257E14B" w14:textId="77777777" w:rsidR="0060340A" w:rsidRPr="00EF767C" w:rsidRDefault="0060340A" w:rsidP="0060340A">
      <w:pPr>
        <w:rPr>
          <w:rFonts w:cstheme="minorHAnsi"/>
          <w:lang w:eastAsia="fr-FR"/>
        </w:rPr>
      </w:pPr>
    </w:p>
    <w:p w14:paraId="77703C64" w14:textId="5031A056" w:rsidR="00057549" w:rsidRPr="00EF767C" w:rsidRDefault="00057549" w:rsidP="0060340A">
      <w:p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 xml:space="preserve">Objet de la réunion : </w:t>
      </w:r>
      <w:r w:rsidR="00231A8A" w:rsidRPr="00EF767C">
        <w:rPr>
          <w:rFonts w:cstheme="minorHAnsi"/>
          <w:lang w:eastAsia="fr-FR"/>
        </w:rPr>
        <w:t>Présentation de l’avancée du projet</w:t>
      </w:r>
    </w:p>
    <w:p w14:paraId="2512DB8F" w14:textId="77777777" w:rsidR="00231A8A" w:rsidRPr="00EF767C" w:rsidRDefault="00231A8A" w:rsidP="0060340A">
      <w:pPr>
        <w:rPr>
          <w:rFonts w:cstheme="minorHAnsi"/>
          <w:lang w:eastAsia="fr-FR"/>
        </w:rPr>
      </w:pPr>
    </w:p>
    <w:p w14:paraId="4B165FCE" w14:textId="62BA82D7" w:rsidR="006A4848" w:rsidRPr="00EF767C" w:rsidRDefault="00057549" w:rsidP="00057549">
      <w:p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 xml:space="preserve">Résumé : Lors de cette réunion, nous avons présenté l'affichage d'un itinéraire sur une carte </w:t>
      </w:r>
      <w:proofErr w:type="spellStart"/>
      <w:r w:rsidRPr="00EF767C">
        <w:rPr>
          <w:rFonts w:cstheme="minorHAnsi"/>
          <w:lang w:eastAsia="fr-FR"/>
        </w:rPr>
        <w:t>Folium</w:t>
      </w:r>
      <w:proofErr w:type="spellEnd"/>
      <w:r w:rsidRPr="00EF767C">
        <w:rPr>
          <w:rFonts w:cstheme="minorHAnsi"/>
          <w:lang w:eastAsia="fr-FR"/>
        </w:rPr>
        <w:t xml:space="preserve"> entre deux villes saisies par l'utilisateur. </w:t>
      </w:r>
    </w:p>
    <w:p w14:paraId="52FD7725" w14:textId="77777777" w:rsidR="006A4848" w:rsidRPr="00EF767C" w:rsidRDefault="006A4848" w:rsidP="00057549">
      <w:pPr>
        <w:rPr>
          <w:rFonts w:cstheme="minorHAnsi"/>
          <w:lang w:eastAsia="fr-FR"/>
        </w:rPr>
      </w:pPr>
    </w:p>
    <w:p w14:paraId="27C9CCA7" w14:textId="08D7B79A" w:rsidR="00057549" w:rsidRPr="00EF767C" w:rsidRDefault="006A4848" w:rsidP="00057549">
      <w:p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>Points abordés</w:t>
      </w:r>
      <w:r w:rsidR="00057549" w:rsidRPr="00EF767C">
        <w:rPr>
          <w:rFonts w:cstheme="minorHAnsi"/>
          <w:lang w:eastAsia="fr-FR"/>
        </w:rPr>
        <w:t xml:space="preserve"> :</w:t>
      </w:r>
    </w:p>
    <w:p w14:paraId="03BCF41E" w14:textId="028F4D12" w:rsidR="00057549" w:rsidRPr="00EF767C" w:rsidRDefault="00057549" w:rsidP="009D46CB">
      <w:pPr>
        <w:pStyle w:val="Paragraphedeliste"/>
        <w:numPr>
          <w:ilvl w:val="0"/>
          <w:numId w:val="4"/>
        </w:num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>Présentation de la fonctionnalité permettant à l'utilisateur de saisir deux villes pour lesquelles il souhaite afficher un itinéraire.</w:t>
      </w:r>
    </w:p>
    <w:p w14:paraId="5218A095" w14:textId="418C0003" w:rsidR="00057549" w:rsidRPr="00EF767C" w:rsidRDefault="00057549" w:rsidP="0004071F">
      <w:pPr>
        <w:pStyle w:val="Paragraphedeliste"/>
        <w:numPr>
          <w:ilvl w:val="0"/>
          <w:numId w:val="4"/>
        </w:num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 xml:space="preserve">Affichage de l'itinéraire calculé sur une carte </w:t>
      </w:r>
      <w:proofErr w:type="spellStart"/>
      <w:r w:rsidRPr="00EF767C">
        <w:rPr>
          <w:rFonts w:cstheme="minorHAnsi"/>
          <w:lang w:eastAsia="fr-FR"/>
        </w:rPr>
        <w:t>Folium</w:t>
      </w:r>
      <w:proofErr w:type="spellEnd"/>
      <w:r w:rsidRPr="00EF767C">
        <w:rPr>
          <w:rFonts w:cstheme="minorHAnsi"/>
          <w:lang w:eastAsia="fr-FR"/>
        </w:rPr>
        <w:t xml:space="preserve"> avec des marqueurs pour les villes de départ et d'arrivée, ainsi qu'une ligne représentant l'itinéraire.</w:t>
      </w:r>
    </w:p>
    <w:p w14:paraId="773F5C9B" w14:textId="77777777" w:rsidR="004017A3" w:rsidRPr="00EF767C" w:rsidRDefault="004017A3" w:rsidP="00CC4382">
      <w:pPr>
        <w:rPr>
          <w:rFonts w:cstheme="minorHAnsi"/>
          <w:lang w:eastAsia="fr-FR"/>
        </w:rPr>
      </w:pPr>
    </w:p>
    <w:p w14:paraId="47CB8818" w14:textId="2E0B8B68" w:rsidR="00CC4382" w:rsidRPr="00EF767C" w:rsidRDefault="00CC4382" w:rsidP="00CC4382">
      <w:p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>Remarques :</w:t>
      </w:r>
    </w:p>
    <w:p w14:paraId="63BEFBC9" w14:textId="5EC012C8" w:rsidR="00EF767C" w:rsidRPr="00EF767C" w:rsidRDefault="00DF3F4A" w:rsidP="00EF767C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Ajouter</w:t>
      </w:r>
      <w:r w:rsidR="00EF767C" w:rsidRPr="00EF767C">
        <w:rPr>
          <w:rFonts w:cstheme="minorHAnsi"/>
          <w:lang w:eastAsia="fr-FR"/>
        </w:rPr>
        <w:t xml:space="preserve"> des informations supplémentaires sur les données Shapefile utilisées.</w:t>
      </w:r>
    </w:p>
    <w:p w14:paraId="0F0F5686" w14:textId="506BFB5E" w:rsidR="00CC4382" w:rsidRPr="00EF767C" w:rsidRDefault="00106515" w:rsidP="00CC4382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Explorer</w:t>
      </w:r>
      <w:r w:rsidR="00EF767C" w:rsidRPr="00EF767C">
        <w:rPr>
          <w:rFonts w:cstheme="minorHAnsi"/>
          <w:lang w:eastAsia="fr-FR"/>
        </w:rPr>
        <w:t xml:space="preserve"> la possibilité de créer d'autres graphes à partir de différents jeux de données Shapefile.</w:t>
      </w:r>
    </w:p>
    <w:p w14:paraId="4F4FC9CD" w14:textId="77777777" w:rsidR="00EF767C" w:rsidRPr="00EF767C" w:rsidRDefault="00EF767C" w:rsidP="00CC4382">
      <w:pPr>
        <w:rPr>
          <w:rFonts w:cstheme="minorHAnsi"/>
          <w:lang w:eastAsia="fr-FR"/>
        </w:rPr>
      </w:pPr>
    </w:p>
    <w:p w14:paraId="15D54401" w14:textId="77777777" w:rsidR="00057549" w:rsidRPr="00EF767C" w:rsidRDefault="00057549" w:rsidP="00057549">
      <w:p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>Actions à venir :</w:t>
      </w:r>
    </w:p>
    <w:p w14:paraId="47DA6A47" w14:textId="25CD2C87" w:rsidR="006619FE" w:rsidRPr="00EF767C" w:rsidRDefault="006619FE" w:rsidP="006619FE">
      <w:pPr>
        <w:pStyle w:val="Paragraphedeliste"/>
        <w:numPr>
          <w:ilvl w:val="0"/>
          <w:numId w:val="4"/>
        </w:num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>Ajouter des informations complémentaires sur les données Shapefile</w:t>
      </w:r>
      <w:r w:rsidR="0009136E">
        <w:rPr>
          <w:rFonts w:cstheme="minorHAnsi"/>
          <w:lang w:eastAsia="fr-FR"/>
        </w:rPr>
        <w:t>.</w:t>
      </w:r>
    </w:p>
    <w:p w14:paraId="7BEDD1B7" w14:textId="3D364C35" w:rsidR="00000000" w:rsidRPr="00D71936" w:rsidRDefault="006619FE" w:rsidP="00057549">
      <w:pPr>
        <w:pStyle w:val="Paragraphedeliste"/>
        <w:numPr>
          <w:ilvl w:val="0"/>
          <w:numId w:val="4"/>
        </w:numPr>
        <w:rPr>
          <w:rFonts w:cstheme="minorHAnsi"/>
          <w:lang w:eastAsia="fr-FR"/>
        </w:rPr>
      </w:pPr>
      <w:r w:rsidRPr="00EF767C">
        <w:rPr>
          <w:rFonts w:cstheme="minorHAnsi"/>
          <w:lang w:eastAsia="fr-FR"/>
        </w:rPr>
        <w:t>Explorer d'autres jeux de données Shapefile et créer des graphes supplémentaires pour les analyser.</w:t>
      </w:r>
    </w:p>
    <w:sectPr w:rsidR="00207158" w:rsidRPr="00D71936" w:rsidSect="00B74D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F5323"/>
    <w:multiLevelType w:val="multilevel"/>
    <w:tmpl w:val="637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F069B"/>
    <w:multiLevelType w:val="hybridMultilevel"/>
    <w:tmpl w:val="9F5C3A30"/>
    <w:lvl w:ilvl="0" w:tplc="0598D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F4108"/>
    <w:multiLevelType w:val="multilevel"/>
    <w:tmpl w:val="113E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B0451"/>
    <w:multiLevelType w:val="multilevel"/>
    <w:tmpl w:val="6E5E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8586D"/>
    <w:multiLevelType w:val="multilevel"/>
    <w:tmpl w:val="095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529C9"/>
    <w:multiLevelType w:val="multilevel"/>
    <w:tmpl w:val="943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73620">
    <w:abstractNumId w:val="2"/>
  </w:num>
  <w:num w:numId="2" w16cid:durableId="1227767576">
    <w:abstractNumId w:val="4"/>
  </w:num>
  <w:num w:numId="3" w16cid:durableId="482935057">
    <w:abstractNumId w:val="0"/>
  </w:num>
  <w:num w:numId="4" w16cid:durableId="203837488">
    <w:abstractNumId w:val="1"/>
  </w:num>
  <w:num w:numId="5" w16cid:durableId="896085652">
    <w:abstractNumId w:val="3"/>
  </w:num>
  <w:num w:numId="6" w16cid:durableId="620109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85"/>
    <w:rsid w:val="0004071F"/>
    <w:rsid w:val="00057549"/>
    <w:rsid w:val="0009136E"/>
    <w:rsid w:val="00106515"/>
    <w:rsid w:val="00231A8A"/>
    <w:rsid w:val="003712BE"/>
    <w:rsid w:val="004017A3"/>
    <w:rsid w:val="00432D55"/>
    <w:rsid w:val="00482172"/>
    <w:rsid w:val="0060340A"/>
    <w:rsid w:val="006619FE"/>
    <w:rsid w:val="00691D85"/>
    <w:rsid w:val="006A4848"/>
    <w:rsid w:val="006A69D5"/>
    <w:rsid w:val="007F55FE"/>
    <w:rsid w:val="008201F8"/>
    <w:rsid w:val="008A3D2F"/>
    <w:rsid w:val="008A7459"/>
    <w:rsid w:val="009D46CB"/>
    <w:rsid w:val="00AA3BED"/>
    <w:rsid w:val="00B74DBE"/>
    <w:rsid w:val="00BB6578"/>
    <w:rsid w:val="00C548F2"/>
    <w:rsid w:val="00CC4382"/>
    <w:rsid w:val="00D71936"/>
    <w:rsid w:val="00DE63EA"/>
    <w:rsid w:val="00DF3F4A"/>
    <w:rsid w:val="00E57366"/>
    <w:rsid w:val="00EF767C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7341A"/>
  <w14:defaultImageDpi w14:val="32767"/>
  <w15:chartTrackingRefBased/>
  <w15:docId w15:val="{AC03CD4B-8E7A-7F41-8532-15E234B9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1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1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1D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1D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1D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1D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1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1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1D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1D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1D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1D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1D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1D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1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1D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1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1D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1D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1D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1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1D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1D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75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57549"/>
    <w:rPr>
      <w:b/>
      <w:bCs/>
    </w:rPr>
  </w:style>
  <w:style w:type="paragraph" w:styleId="Sansinterligne">
    <w:name w:val="No Spacing"/>
    <w:uiPriority w:val="1"/>
    <w:qFormat/>
    <w:rsid w:val="0005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 BRISSON (M1_CAEN)</dc:creator>
  <cp:keywords/>
  <dc:description/>
  <cp:lastModifiedBy>Dinan BRISSON (M1_CAEN)</cp:lastModifiedBy>
  <cp:revision>27</cp:revision>
  <dcterms:created xsi:type="dcterms:W3CDTF">2024-03-26T09:45:00Z</dcterms:created>
  <dcterms:modified xsi:type="dcterms:W3CDTF">2024-03-26T09:55:00Z</dcterms:modified>
</cp:coreProperties>
</file>