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AA0C7" w14:textId="3F225033" w:rsidR="00BC31C5" w:rsidRPr="009C4834" w:rsidRDefault="00BC31C5" w:rsidP="00BC31C5">
      <w:pPr>
        <w:ind w:right="-46"/>
        <w:rPr>
          <w:b/>
          <w:bCs/>
          <w:u w:val="single"/>
          <w:lang w:val="en-US"/>
        </w:rPr>
      </w:pPr>
      <w:r w:rsidRPr="00BC31C5">
        <w:rPr>
          <w:b/>
          <w:bCs/>
          <w:u w:val="single"/>
          <w:lang w:val="en-US"/>
        </w:rPr>
        <w:t>Observation: -</w:t>
      </w:r>
    </w:p>
    <w:p w14:paraId="0C0FAFE5" w14:textId="49F58E08" w:rsidR="009C4834" w:rsidRDefault="00BC31C5" w:rsidP="00BC31C5">
      <w:pPr>
        <w:ind w:right="-46"/>
        <w:rPr>
          <w:lang w:val="en-US"/>
        </w:rPr>
      </w:pPr>
      <w:r w:rsidRPr="00BC31C5">
        <w:rPr>
          <w:lang w:val="en-US"/>
        </w:rPr>
        <w:drawing>
          <wp:inline distT="0" distB="0" distL="0" distR="0" wp14:anchorId="6733EB11" wp14:editId="03411E6C">
            <wp:extent cx="5421114" cy="2880000"/>
            <wp:effectExtent l="0" t="0" r="8255" b="0"/>
            <wp:docPr id="8059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2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111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F5C7" w14:textId="1DC281AD" w:rsidR="009C4834" w:rsidRDefault="009C4834" w:rsidP="00BC31C5">
      <w:pPr>
        <w:ind w:right="-46"/>
        <w:rPr>
          <w:lang w:val="en-US"/>
        </w:rPr>
      </w:pPr>
      <w:r>
        <w:rPr>
          <w:noProof/>
        </w:rPr>
        <w:drawing>
          <wp:inline distT="0" distB="0" distL="0" distR="0" wp14:anchorId="220BC4C9" wp14:editId="620F8D28">
            <wp:extent cx="5421114" cy="2880000"/>
            <wp:effectExtent l="0" t="0" r="8255" b="0"/>
            <wp:docPr id="146737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76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111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B072" w14:textId="29A58C35" w:rsidR="009C4834" w:rsidRPr="00BC31C5" w:rsidRDefault="009C4834" w:rsidP="00BC31C5">
      <w:pPr>
        <w:ind w:right="-46"/>
        <w:rPr>
          <w:lang w:val="en-US"/>
        </w:rPr>
      </w:pPr>
      <w:r w:rsidRPr="009C4834">
        <w:rPr>
          <w:lang w:val="en-US"/>
        </w:rPr>
        <w:drawing>
          <wp:inline distT="0" distB="0" distL="0" distR="0" wp14:anchorId="44AF66DC" wp14:editId="2369FBDD">
            <wp:extent cx="5421114" cy="2880000"/>
            <wp:effectExtent l="0" t="0" r="8255" b="0"/>
            <wp:docPr id="83223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38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111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834" w:rsidRPr="00BC31C5" w:rsidSect="009C4834">
      <w:pgSz w:w="11906" w:h="16838"/>
      <w:pgMar w:top="709" w:right="991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F3"/>
    <w:rsid w:val="00277027"/>
    <w:rsid w:val="00537D66"/>
    <w:rsid w:val="00620FB3"/>
    <w:rsid w:val="009C4834"/>
    <w:rsid w:val="00BC31C5"/>
    <w:rsid w:val="00C10D2C"/>
    <w:rsid w:val="00FE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392D"/>
  <w15:chartTrackingRefBased/>
  <w15:docId w15:val="{9A7BAA01-541F-42B7-A59B-69246EC0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Dinanath Dash</dc:creator>
  <cp:keywords/>
  <dc:description/>
  <cp:lastModifiedBy>Dinanath Dash</cp:lastModifiedBy>
  <cp:revision>2</cp:revision>
  <dcterms:created xsi:type="dcterms:W3CDTF">2024-09-22T06:20:00Z</dcterms:created>
  <dcterms:modified xsi:type="dcterms:W3CDTF">2024-09-22T07:19:00Z</dcterms:modified>
</cp:coreProperties>
</file>