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4930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  <w:sz w:val="16"/>
          <w:szCs w:val="1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-640715</wp:posOffset>
            </wp:positionV>
            <wp:extent cx="7559040" cy="10697210"/>
            <wp:effectExtent l="0" t="0" r="10160" b="21590"/>
            <wp:wrapNone/>
            <wp:docPr id="1" name="Picture 1" descr="A4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4 -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8038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647DBBD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7A27A9A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7D5B0BF4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306258C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5FFFF2B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7409B76C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56952A50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1B7250CD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194BF951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68843A8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51CFBB11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14803EE4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29519014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792DBD1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17B3DCF0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29CD514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6BA9772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79D73B1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2C7B8AC1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45E8DAF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578DB074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7FB1A901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7E85C9A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697D047C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271F99D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473AAC0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557A310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097A2600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2922E04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010C4469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0376E44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57CA676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4106295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3BF5EE4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274E852B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7E43BCCD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05F2A1E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6345007D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1F3D351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2029074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53F4A97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663E8379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4037DF5C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7D6EF9C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163EEBC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3395EE0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45DED86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49C547CC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712DBD81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2AD093D0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5086E90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48B3F7A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1A2AC69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1754253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180811F8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6CEF3869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3B2FA3B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5DED76F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55FA0B8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236D28A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04EE64F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4834B1A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</w:pPr>
    </w:p>
    <w:p w14:paraId="4E9CBABD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Initial Permutation Table</w:t>
      </w:r>
    </w:p>
    <w:p w14:paraId="3B8AF6E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IP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633F88A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C0457D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1812A23C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3E5957A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833572D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103403BB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B6244AB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79B343B4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</w:p>
    <w:p w14:paraId="09F0069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Final Permutation Table</w:t>
      </w:r>
    </w:p>
    <w:p w14:paraId="57881BA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FP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1D4FC45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3058163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5868198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121E18DD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59C4F05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DEEF470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1D71A89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41B28533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015323BC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Expansion Table</w:t>
      </w:r>
    </w:p>
    <w:p w14:paraId="67B1E004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14C5289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2DEA15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FD3EBD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6A0CC8B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4AF050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CBD7D5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6889F8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0CB775B0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3DACD5E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S-boxes</w:t>
      </w:r>
    </w:p>
    <w:p w14:paraId="65E33BE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S_BOXES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</w:p>
    <w:p w14:paraId="523D8B7D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5A77D25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5EFFC9A0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2919CF5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]],</w:t>
      </w:r>
    </w:p>
    <w:p w14:paraId="1E4B75FC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336B5E8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46CD16C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7067B76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6A9B9AB9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]],</w:t>
      </w:r>
    </w:p>
    <w:p w14:paraId="6A4F3618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4F7F8E5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0DAD1F5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1D3C5AE1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3515D33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]],</w:t>
      </w:r>
    </w:p>
    <w:p w14:paraId="5C8608F8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7EC8713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63C030F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7E314ED9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22BD80A1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]],</w:t>
      </w:r>
    </w:p>
    <w:p w14:paraId="00A4278E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-8675370</wp:posOffset>
            </wp:positionV>
            <wp:extent cx="7559040" cy="10697210"/>
            <wp:effectExtent l="0" t="0" r="10160" b="21590"/>
            <wp:wrapNone/>
            <wp:docPr id="9" name="Picture 9" descr="A4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4 -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23C6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5153AAD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255E860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596C8B6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]],</w:t>
      </w:r>
    </w:p>
    <w:p w14:paraId="216DA7D2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147F3430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7F294249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211B267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372920D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]],</w:t>
      </w:r>
    </w:p>
    <w:p w14:paraId="5EBF988F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6CB7760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0E91600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796F22B8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32A6888D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]],</w:t>
      </w:r>
    </w:p>
    <w:p w14:paraId="539637F1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50B0284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4086D87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344A7BFC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</w:t>
      </w:r>
    </w:p>
    <w:p w14:paraId="60C4473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]]</w:t>
      </w:r>
    </w:p>
    <w:p w14:paraId="6C24232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7B0801FC">
      <w:pPr>
        <w:keepNext w:val="0"/>
        <w:keepLines w:val="0"/>
        <w:widowControl/>
        <w:suppressLineNumbers w:val="0"/>
        <w:spacing w:after="240" w:afterAutospacing="0"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3C9D740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Permutation Function P</w:t>
      </w:r>
    </w:p>
    <w:p w14:paraId="6CB63D59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491DBC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16FCB5A4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0D214F8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5AB1D331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E474EE8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1371A55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543B4778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2C302515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3378547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PC-1 for key permutation</w:t>
      </w:r>
    </w:p>
    <w:p w14:paraId="34AC780D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PC1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4F0ED3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520D76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5F51D20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BB1DBF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472911C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62A0539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640E9B2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2D593DA0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7D0F6494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PC-2 for key compression</w:t>
      </w:r>
    </w:p>
    <w:p w14:paraId="4AFA9A48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PC2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51953240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D68BE94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6E9C2FD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2A7DC64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47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513194C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39A4FC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11A7C55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29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3CB71C37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4D91200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Number of left shifts</w:t>
      </w:r>
    </w:p>
    <w:p w14:paraId="29038BD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SHIFT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533B65E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2B47AB2C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5429FF01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Helper functions</w:t>
      </w:r>
    </w:p>
    <w:p w14:paraId="5910DA30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permute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9284CF9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[i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726A5214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43893ACB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shift_left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0924E3D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:]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[: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/>
          <w:sz w:val="16"/>
          <w:szCs w:val="1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-8285480</wp:posOffset>
            </wp:positionV>
            <wp:extent cx="7559040" cy="10697210"/>
            <wp:effectExtent l="0" t="0" r="10160" b="21590"/>
            <wp:wrapNone/>
            <wp:docPr id="10" name="Picture 10" descr="A4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4 -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0D7DC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303AB5D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8C1603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[i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j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i, j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zip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731639E9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2F75F5D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sbox_substitution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block48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10DE5D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output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[]</w:t>
      </w:r>
    </w:p>
    <w:p w14:paraId="3FF3BF3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A8CADE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chunk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block48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[i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:(i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5AEA62A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row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(chunk[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chunk[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6840FDD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col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(chunk[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(chunk[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(chunk[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chunk[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0C1FB9B8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val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S_BOXES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[i][row][col]</w:t>
      </w:r>
    </w:p>
    <w:p w14:paraId="74D5A649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bin_val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(x)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x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(val, </w:t>
      </w:r>
      <w:r>
        <w:rPr>
          <w:rFonts w:hint="default" w:ascii="Menlo" w:hAnsi="Menlo" w:eastAsia="Menlo" w:cs="Menlo"/>
          <w:b w:val="0"/>
          <w:bCs w:val="0"/>
          <w:color w:val="032F62"/>
          <w:kern w:val="0"/>
          <w:sz w:val="21"/>
          <w:szCs w:val="21"/>
          <w:shd w:val="clear" w:fill="FFFFFF"/>
          <w:lang w:val="en-US" w:eastAsia="zh-CN" w:bidi="ar"/>
        </w:rPr>
        <w:t>'04b'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017F583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output.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(bin_val)</w:t>
      </w:r>
    </w:p>
    <w:p w14:paraId="204C9AA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output</w:t>
      </w:r>
    </w:p>
    <w:p w14:paraId="70641341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3169100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generate_keys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key64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DCB932C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key56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permute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key64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PC1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1934A9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key56[: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76A2A08B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key56[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:]</w:t>
      </w:r>
    </w:p>
    <w:p w14:paraId="351806E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keys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[]</w:t>
      </w:r>
    </w:p>
    <w:p w14:paraId="0B8053A8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EA29B6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shift_left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SHIFT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[i])</w:t>
      </w:r>
    </w:p>
    <w:p w14:paraId="12669E3F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shift_left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SHIFT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[i])</w:t>
      </w:r>
    </w:p>
    <w:p w14:paraId="1BCCC171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combined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D</w:t>
      </w:r>
    </w:p>
    <w:p w14:paraId="692EF9A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round_key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permute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(combined,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PC2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08D4CBC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keys.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(round_key)</w:t>
      </w:r>
    </w:p>
    <w:p w14:paraId="6F6F74F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keys</w:t>
      </w:r>
    </w:p>
    <w:p w14:paraId="18EC9682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29A6244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des_round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5079BA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expanded_R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permute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</w:t>
      </w:r>
      <w:bookmarkStart w:id="0" w:name="_GoBack"/>
      <w:r>
        <w:rPr>
          <w:rFonts w:hint="default"/>
          <w:sz w:val="16"/>
          <w:szCs w:val="16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-3202305</wp:posOffset>
            </wp:positionV>
            <wp:extent cx="7559040" cy="10697210"/>
            <wp:effectExtent l="0" t="0" r="10160" b="21590"/>
            <wp:wrapNone/>
            <wp:docPr id="12" name="Picture 12" descr="A4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4 -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659271D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temp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(expanded_R,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3AB311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sbox_out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sbox_substitution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(temp)</w:t>
      </w:r>
    </w:p>
    <w:p w14:paraId="0CA3628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permuted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permute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(sbox_out,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02A4BCD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result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 permuted)</w:t>
      </w:r>
    </w:p>
    <w:p w14:paraId="7578FF4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 result</w:t>
      </w:r>
    </w:p>
    <w:p w14:paraId="0CEEDBB1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3ABBFDFB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des_encrypt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block64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keys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238D79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block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permute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block64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IP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0CB35A9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block[: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 block[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:]</w:t>
      </w:r>
    </w:p>
    <w:p w14:paraId="0754617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19DDF5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des_round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keys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[i])</w:t>
      </w:r>
    </w:p>
    <w:p w14:paraId="7E19743D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final_block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Note the swap</w:t>
      </w:r>
    </w:p>
    <w:p w14:paraId="61B9582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permute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(final_block,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FP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D4D8E4F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24B71E5B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des_decrypt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block64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keys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7F27479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block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permute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block64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IP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0BCCE0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block[: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], block[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:]</w:t>
      </w:r>
    </w:p>
    <w:p w14:paraId="5A9B7C38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D7EAAB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des_round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keys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[i])</w:t>
      </w:r>
    </w:p>
    <w:p w14:paraId="70A16A4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final_block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Note the swap</w:t>
      </w:r>
    </w:p>
    <w:p w14:paraId="4806FE40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permute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(final_block,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FP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2B257EB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27DFE832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Convert string to 64-bit binary</w:t>
      </w:r>
    </w:p>
    <w:p w14:paraId="5148BB1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string_to_bitlist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6E6F47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(bit)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char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bit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ord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(char), </w:t>
      </w:r>
      <w:r>
        <w:rPr>
          <w:rFonts w:hint="default" w:ascii="Menlo" w:hAnsi="Menlo" w:eastAsia="Menlo" w:cs="Menlo"/>
          <w:b w:val="0"/>
          <w:bCs w:val="0"/>
          <w:color w:val="032F62"/>
          <w:kern w:val="0"/>
          <w:sz w:val="21"/>
          <w:szCs w:val="21"/>
          <w:shd w:val="clear" w:fill="FFFFFF"/>
          <w:lang w:val="en-US" w:eastAsia="zh-CN" w:bidi="ar"/>
        </w:rPr>
        <w:t>'08b'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02639E67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084D14F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Convert 64-bit binary to string</w:t>
      </w:r>
    </w:p>
    <w:p w14:paraId="7C190D8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bitlist_to_string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2121BA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32F62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chr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32F62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[i:i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])),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))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36209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005CC5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705B6AC4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65A1D27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Example usage</w:t>
      </w:r>
    </w:p>
    <w:p w14:paraId="16B32966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plaintext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32F62"/>
          <w:kern w:val="0"/>
          <w:sz w:val="21"/>
          <w:szCs w:val="21"/>
          <w:shd w:val="clear" w:fill="FFFFFF"/>
          <w:lang w:val="en-US" w:eastAsia="zh-CN" w:bidi="ar"/>
        </w:rPr>
        <w:t>"ABCDEFGH"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8 characters = 64 bits</w:t>
      </w:r>
    </w:p>
    <w:p w14:paraId="52F873E9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keytext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32F62"/>
          <w:kern w:val="0"/>
          <w:sz w:val="21"/>
          <w:szCs w:val="21"/>
          <w:shd w:val="clear" w:fill="FFFFFF"/>
          <w:lang w:val="en-US" w:eastAsia="zh-CN" w:bidi="ar"/>
        </w:rPr>
        <w:t>"12345678"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737D"/>
          <w:kern w:val="0"/>
          <w:sz w:val="21"/>
          <w:szCs w:val="21"/>
          <w:shd w:val="clear" w:fill="FFFFFF"/>
          <w:lang w:val="en-US" w:eastAsia="zh-CN" w:bidi="ar"/>
        </w:rPr>
        <w:t># 8 characters = 64 bits</w:t>
      </w:r>
    </w:p>
    <w:p w14:paraId="327A0060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4EF5D0DB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plain_bits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string_to_bitlist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(plaintext)</w:t>
      </w:r>
    </w:p>
    <w:p w14:paraId="78A5533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key_bits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string_to_bitlist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(keytext)</w:t>
      </w:r>
    </w:p>
    <w:p w14:paraId="78531703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6E20DC48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subkeys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generate_keys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(key_bits)</w:t>
      </w:r>
    </w:p>
    <w:p w14:paraId="7254503C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cipher_bits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des_encrypt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(plain_bits, subkeys)</w:t>
      </w:r>
    </w:p>
    <w:p w14:paraId="1B15FFB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decrypted_bits </w:t>
      </w:r>
      <w:r>
        <w:rPr>
          <w:rFonts w:hint="default" w:ascii="Menlo" w:hAnsi="Menlo" w:eastAsia="Menlo" w:cs="Menlo"/>
          <w:b w:val="0"/>
          <w:bCs w:val="0"/>
          <w:color w:val="D73A49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des_decrypt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(cipher_bits, subkeys)</w:t>
      </w:r>
    </w:p>
    <w:p w14:paraId="6D0D02F7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5BB91C0A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32F62"/>
          <w:kern w:val="0"/>
          <w:sz w:val="21"/>
          <w:szCs w:val="21"/>
          <w:shd w:val="clear" w:fill="FFFFFF"/>
          <w:lang w:val="en-US" w:eastAsia="zh-CN" w:bidi="ar"/>
        </w:rPr>
        <w:t>"Original:"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 plaintext)</w:t>
      </w:r>
    </w:p>
    <w:p w14:paraId="799457B7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32F62"/>
          <w:kern w:val="0"/>
          <w:sz w:val="21"/>
          <w:szCs w:val="21"/>
          <w:shd w:val="clear" w:fill="FFFFFF"/>
          <w:lang w:val="en-US" w:eastAsia="zh-CN" w:bidi="ar"/>
        </w:rPr>
        <w:t>"Encrypted bits:"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, cipher_bits)</w:t>
      </w:r>
    </w:p>
    <w:p w14:paraId="7318B8FE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32F62"/>
          <w:kern w:val="0"/>
          <w:sz w:val="21"/>
          <w:szCs w:val="21"/>
          <w:shd w:val="clear" w:fill="FFFFFF"/>
          <w:lang w:val="en-US" w:eastAsia="zh-CN" w:bidi="ar"/>
        </w:rPr>
        <w:t>"Decrypted:"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6F42C1"/>
          <w:kern w:val="0"/>
          <w:sz w:val="21"/>
          <w:szCs w:val="21"/>
          <w:shd w:val="clear" w:fill="FFFFFF"/>
          <w:lang w:val="en-US" w:eastAsia="zh-CN" w:bidi="ar"/>
        </w:rPr>
        <w:t>bitlist_to_string</w:t>
      </w: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(decrypted_bits))</w:t>
      </w:r>
    </w:p>
    <w:p w14:paraId="7C0FD5E1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  <w:t>Output: -</w:t>
      </w:r>
    </w:p>
    <w:p w14:paraId="30D295B5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/>
        </w:rPr>
        <w:t>Original: ABCDEFGH</w:t>
      </w:r>
    </w:p>
    <w:p w14:paraId="075E346C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/>
        </w:rPr>
        <w:t>Encrypted bits: [1, 0, 0, 1, 0, 1, 1, 0, 1, 1, 0, 1, 1, 1, 1, 0, 0, 1, 1, 0, 0, 0, 0, 0, 0, 0, 1, 1, 1, 1, 1, 0, 1, 0, 1, 0, 1, 1, 1, 0, 1, 1, 0, 1, 0, 1, 1, 0, 0, 0, 1, 0, 0, 1, 0, 1, 0, 1, 1, 0, 1, 1, 1, 1]</w:t>
      </w:r>
    </w:p>
    <w:p w14:paraId="54D898E3">
      <w:pPr>
        <w:keepNext w:val="0"/>
        <w:keepLines w:val="0"/>
        <w:widowControl/>
        <w:suppressLineNumbers w:val="0"/>
        <w:shd w:val="clear" w:fill="FFFFFF"/>
        <w:spacing w:line="240" w:lineRule="auto"/>
        <w:ind w:left="998" w:leftChars="499" w:right="1106" w:rightChars="553" w:firstLine="0" w:firstLineChars="0"/>
        <w:jc w:val="left"/>
        <w:rPr>
          <w:rFonts w:hint="default" w:ascii="Menlo" w:hAnsi="Menlo" w:eastAsia="Menlo" w:cs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enlo" w:hAnsi="Menlo" w:eastAsia="Menlo"/>
          <w:b w:val="0"/>
          <w:bCs w:val="0"/>
          <w:color w:val="24292E"/>
          <w:kern w:val="0"/>
          <w:sz w:val="21"/>
          <w:szCs w:val="21"/>
          <w:shd w:val="clear" w:fill="FFFFFF"/>
          <w:lang w:val="en-US" w:eastAsia="zh-CN"/>
        </w:rPr>
        <w:t>Decrypted: ABCDEFGH</w:t>
      </w:r>
    </w:p>
    <w:p w14:paraId="784BFE7E">
      <w:pPr>
        <w:keepNext w:val="0"/>
        <w:keepLines w:val="0"/>
        <w:widowControl/>
        <w:suppressLineNumbers w:val="0"/>
        <w:spacing w:line="240" w:lineRule="auto"/>
        <w:ind w:left="998" w:leftChars="499" w:right="1106" w:rightChars="553" w:firstLine="0" w:firstLineChars="0"/>
        <w:jc w:val="left"/>
        <w:rPr>
          <w:sz w:val="16"/>
          <w:szCs w:val="16"/>
        </w:rPr>
      </w:pPr>
    </w:p>
    <w:p w14:paraId="476FEE71">
      <w:pPr>
        <w:spacing w:line="240" w:lineRule="auto"/>
        <w:ind w:left="998" w:leftChars="499" w:right="1106" w:rightChars="553" w:firstLine="0" w:firstLineChars="0"/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-1533525</wp:posOffset>
            </wp:positionV>
            <wp:extent cx="7559040" cy="10697210"/>
            <wp:effectExtent l="0" t="0" r="10160" b="21590"/>
            <wp:wrapNone/>
            <wp:docPr id="11" name="Picture 11" descr="A4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4 -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000" w:right="0" w:bottom="638" w:left="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F9168"/>
    <w:rsid w:val="5FBF9168"/>
    <w:rsid w:val="6FB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692</Words>
  <Characters>4367</Characters>
  <Lines>0</Lines>
  <Paragraphs>0</Paragraphs>
  <TotalTime>1</TotalTime>
  <ScaleCrop>false</ScaleCrop>
  <LinksUpToDate>false</LinksUpToDate>
  <CharactersWithSpaces>4895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2025-04-07T14:44:00Z</dcterms:created>
  <dc:creator>Dinanath Dash</dc:creator>
  <cp:lastModifiedBy>Dinanath Dash</cp:lastModifiedBy>
  <dcterms:modified xsi:type="dcterms:W3CDTF">2025-04-07T15:00:56Z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F2FF699452B297406197F367EB95E63D_41</vt:lpwstr>
  </property>
</Properties>
</file>