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2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 w:cs="Times New Roman Regular"/>
        </w:rPr>
        <w:t>Python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for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Computer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and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Data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Science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2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3652)</w:t>
      </w:r>
    </w:p>
    <w:p w14:paraId="26BDDEAA">
      <w:pPr>
        <w:pStyle w:val="12"/>
        <w:spacing w:line="360" w:lineRule="auto"/>
        <w:ind w:left="623" w:leftChars="0" w:hanging="623" w:hangingChars="197"/>
        <w:jc w:val="center"/>
        <w:rPr>
          <w:rFonts w:hint="default" w:ascii="Times New Roman Regular" w:hAnsi="Times New Roman Regular" w:cs="Times New Roman Regular"/>
          <w:b/>
          <w:smallCaps/>
          <w:spacing w:val="9"/>
          <w:w w:val="105"/>
          <w:sz w:val="28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smallCaps/>
          <w:spacing w:val="11"/>
          <w:w w:val="105"/>
          <w:sz w:val="28"/>
          <w:u w:val="single"/>
        </w:rPr>
        <w:t>Minor Assignment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-5: DEEP LEARNING</w:t>
      </w:r>
    </w:p>
    <w:p w14:paraId="4BC7A0DB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hanging="472" w:hangingChars="197"/>
        <w:textAlignment w:val="auto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/>
        </w:rPr>
        <w:t>Explain briefly Single layer perceptron and multilayer perceptron with architecture and illustrate the</w:t>
      </w:r>
      <w:r>
        <w:rPr>
          <w:rFonts w:hint="default" w:ascii="Times New Roman Regular" w:hAnsi="Times New Roman Regular"/>
          <w:lang w:val="en-US"/>
        </w:rPr>
        <w:t xml:space="preserve"> </w:t>
      </w:r>
      <w:r>
        <w:rPr>
          <w:rFonts w:hint="default" w:ascii="Times New Roman Regular" w:hAnsi="Times New Roman Regular"/>
        </w:rPr>
        <w:t>loss function associate with it.</w:t>
      </w:r>
    </w:p>
    <w:p w14:paraId="41B8385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u w:val="single"/>
          <w:lang w:val="en-US"/>
        </w:rPr>
        <w:t>Ans:-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/>
          <w:lang w:val="en-US"/>
        </w:rPr>
        <w:t xml:space="preserve"> Single Layer Perceptron (SLP)</w:t>
      </w:r>
    </w:p>
    <w:p w14:paraId="1C39BC0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--------------------------------</w:t>
      </w:r>
    </w:p>
    <w:p w14:paraId="1F8E7BF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Definition:</w:t>
      </w:r>
    </w:p>
    <w:p w14:paraId="230F630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A Single Layer Perceptron is the most basic form of a neural network. It consists of:</w:t>
      </w:r>
    </w:p>
    <w:p w14:paraId="2E767B5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An input layer</w:t>
      </w:r>
    </w:p>
    <w:p w14:paraId="6FF9CDC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An output layer with no hidden layers</w:t>
      </w:r>
    </w:p>
    <w:p w14:paraId="0C09545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6AD1D45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Architecture:</w:t>
      </w:r>
    </w:p>
    <w:p w14:paraId="1FF9291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Input Layer       Output</w:t>
      </w:r>
    </w:p>
    <w:p w14:paraId="3BC1E89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(x1)   ─┐</w:t>
      </w:r>
    </w:p>
    <w:p w14:paraId="5D5088C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(x2)   ─┼──► (weighted sum + activation) ► ŷ</w:t>
      </w:r>
    </w:p>
    <w:p w14:paraId="5A84F30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(x3)   ─┘</w:t>
      </w:r>
    </w:p>
    <w:p w14:paraId="2FC46D4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4760B4F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Each input is multiplied by a weight, summed with a bias, and passed through an activation function (usually step or sigmoid for binary classification).</w:t>
      </w:r>
    </w:p>
    <w:p w14:paraId="11DC92B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2573362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Loss Function:</w:t>
      </w:r>
    </w:p>
    <w:p w14:paraId="73895BE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For binary classification:</w:t>
      </w:r>
    </w:p>
    <w:p w14:paraId="25DD33F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left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   L_binary = -[y * log(ŷ) + (1 - y) * log(1 - ŷ)]</w:t>
      </w:r>
    </w:p>
    <w:p w14:paraId="6F47AD0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347D84C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Where:</w:t>
      </w:r>
    </w:p>
    <w:p w14:paraId="11ED993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y is the true label (0 or 1)</w:t>
      </w:r>
    </w:p>
    <w:p w14:paraId="0EB454A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ŷ is the predicted probability</w:t>
      </w:r>
    </w:p>
    <w:p w14:paraId="73283F4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--------------------------------------------------</w:t>
      </w:r>
    </w:p>
    <w:p w14:paraId="46D2AD7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Multilayer Perceptron (MLP)</w:t>
      </w:r>
    </w:p>
    <w:p w14:paraId="2825BB7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------------------------------</w:t>
      </w:r>
    </w:p>
    <w:p w14:paraId="63291A0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Definition:</w:t>
      </w:r>
    </w:p>
    <w:p w14:paraId="5986867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A Multilayer Perceptron is a feedforward neural network with one or more hidden layers between input and output. It can model non-linear relationships.</w:t>
      </w:r>
    </w:p>
    <w:p w14:paraId="50FA6C8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5DC3535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Architecture:</w:t>
      </w:r>
    </w:p>
    <w:p w14:paraId="0606A8C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Input Layer     Hidden Layer(s)        Output Layer</w:t>
      </w:r>
    </w:p>
    <w:p w14:paraId="453EA33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(x1)   ─┐         (h1)   ─┐</w:t>
      </w:r>
    </w:p>
    <w:p w14:paraId="3E49254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(x2)   ─┼─► W1 ─► (h2)   ─┼─► W2 ─► (ŷ)</w:t>
      </w:r>
    </w:p>
    <w:p w14:paraId="64CD939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(x3)   ─┘         (h3)   ─┘</w:t>
      </w:r>
    </w:p>
    <w:p w14:paraId="01F01D3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61E6738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Activation functions in hidden layers: ReLU, tanh, etc.</w:t>
      </w:r>
    </w:p>
    <w:p w14:paraId="436D930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Output layer activation: softmax (multi-class) or sigmoid (binary)</w:t>
      </w:r>
    </w:p>
    <w:p w14:paraId="21B0F88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17A6F51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Loss Function:</w:t>
      </w:r>
    </w:p>
    <w:p w14:paraId="2728A41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For multi-class classification using softmax:</w:t>
      </w:r>
    </w:p>
    <w:p w14:paraId="006BE7B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 xml:space="preserve">    L_categorical = -∑[i=1 to C] y_i * log(ŷ_i)</w:t>
      </w:r>
    </w:p>
    <w:p w14:paraId="3B29144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3B9B083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Where:</w:t>
      </w:r>
    </w:p>
    <w:p w14:paraId="031E7AA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C = number of classes</w:t>
      </w:r>
    </w:p>
    <w:p w14:paraId="5CCF32C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y_i = 1 if true class is i, else 0</w:t>
      </w:r>
    </w:p>
    <w:p w14:paraId="4EDE6B5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 ŷ_i = predicted probability for class i</w:t>
      </w:r>
    </w:p>
    <w:p w14:paraId="1C47BD9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--------------------------------------------------</w:t>
      </w:r>
    </w:p>
    <w:p w14:paraId="69C9CE5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Summary Table:</w:t>
      </w:r>
    </w:p>
    <w:p w14:paraId="2362A4A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</w:p>
    <w:p w14:paraId="6948931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| Aspect         | SLP                        | MLP                            |</w:t>
      </w:r>
    </w:p>
    <w:p w14:paraId="284F52E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|----------------|----------------------------|--------------------------------|</w:t>
      </w:r>
    </w:p>
    <w:p w14:paraId="51C4256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| Layers         | 1 (no hidden layers)       | ≥2 (at least one hidden layer) |</w:t>
      </w:r>
    </w:p>
    <w:p w14:paraId="6AA4741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| Function       | Linear classifier          | Non-linear modeling            |</w:t>
      </w:r>
    </w:p>
    <w:p w14:paraId="6337F39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| Suitable for   | Linearly separable data    | Complex problems (e.g., images)|</w:t>
      </w:r>
    </w:p>
    <w:p w14:paraId="2884A05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| Activation     | Step / Sigmoid             | ReLU / Tanh / Sigmoid / Softmax |</w:t>
      </w:r>
    </w:p>
    <w:p w14:paraId="2088BA1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72" w:leftChars="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lang w:val="en-US"/>
        </w:rPr>
      </w:pPr>
    </w:p>
    <w:p w14:paraId="28F4EA7C">
      <w:pPr>
        <w:pStyle w:val="5"/>
        <w:numPr>
          <w:ilvl w:val="0"/>
          <w:numId w:val="1"/>
        </w:numPr>
        <w:bidi w:val="0"/>
        <w:ind w:left="472" w:leftChars="0" w:hanging="472" w:hangingChars="197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/>
        </w:rPr>
        <w:t>How would you define the architecture of a simple feed forward ANN for classifying the Iris dataset?</w:t>
      </w:r>
      <w:r>
        <w:rPr>
          <w:rFonts w:hint="default" w:ascii="Times New Roman Regular" w:hAnsi="Times New Roman Regular"/>
          <w:lang w:val="en-US"/>
        </w:rPr>
        <w:t xml:space="preserve"> </w:t>
      </w:r>
      <w:r>
        <w:rPr>
          <w:rFonts w:hint="default" w:ascii="Times New Roman Regular" w:hAnsi="Times New Roman Regular"/>
        </w:rPr>
        <w:t>Write python code for the same</w:t>
      </w:r>
      <w:r>
        <w:rPr>
          <w:rFonts w:hint="default" w:ascii="Times New Roman Regular" w:hAnsi="Times New Roman Regular"/>
          <w:lang w:val="en-US"/>
        </w:rPr>
        <w:t>.</w:t>
      </w:r>
    </w:p>
    <w:p w14:paraId="2B082063">
      <w:pPr>
        <w:pStyle w:val="5"/>
        <w:numPr>
          <w:ilvl w:val="0"/>
          <w:numId w:val="0"/>
        </w:numPr>
        <w:bidi w:val="0"/>
        <w:spacing w:line="240" w:lineRule="auto"/>
        <w:ind w:left="473" w:leftChars="0" w:right="0" w:rightChars="0" w:hanging="473" w:hangingChars="197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u w:val="single"/>
          <w:lang w:val="en-US"/>
        </w:rPr>
        <w:t>Ans:-</w:t>
      </w:r>
      <w:r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  <w:t xml:space="preserve"> </w:t>
      </w: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Definition: Feedforward ANN for Iris Classification</w:t>
      </w:r>
    </w:p>
    <w:p w14:paraId="3BA4014C">
      <w:pPr>
        <w:pStyle w:val="5"/>
        <w:numPr>
          <w:ilvl w:val="0"/>
          <w:numId w:val="0"/>
        </w:numPr>
        <w:bidi w:val="0"/>
        <w:spacing w:line="240" w:lineRule="auto"/>
        <w:ind w:right="0" w:rightChars="0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A simple feedforward Artificial Neural Network (ANN) for the Iris dataset has:</w:t>
      </w:r>
    </w:p>
    <w:p w14:paraId="4398B02A">
      <w:pPr>
        <w:pStyle w:val="5"/>
        <w:numPr>
          <w:ilvl w:val="0"/>
          <w:numId w:val="2"/>
        </w:numPr>
        <w:bidi w:val="0"/>
        <w:spacing w:line="240" w:lineRule="auto"/>
        <w:ind w:left="418" w:leftChars="0" w:right="0" w:rightChars="0" w:hanging="418" w:firstLineChars="0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Input layer: 4 neurons (sepal length, sepal width, petal length, petal width)</w:t>
      </w:r>
    </w:p>
    <w:p w14:paraId="37586AF7">
      <w:pPr>
        <w:pStyle w:val="5"/>
        <w:numPr>
          <w:ilvl w:val="0"/>
          <w:numId w:val="2"/>
        </w:numPr>
        <w:bidi w:val="0"/>
        <w:spacing w:line="240" w:lineRule="auto"/>
        <w:ind w:left="418" w:leftChars="0" w:right="0" w:rightChars="0" w:hanging="418" w:firstLineChars="0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Hidden layer(s): e.g., 1 layer with 8 neurons using ReLU activation</w:t>
      </w:r>
    </w:p>
    <w:p w14:paraId="3773C564">
      <w:pPr>
        <w:pStyle w:val="5"/>
        <w:numPr>
          <w:ilvl w:val="0"/>
          <w:numId w:val="2"/>
        </w:numPr>
        <w:bidi w:val="0"/>
        <w:spacing w:line="360" w:lineRule="auto"/>
        <w:ind w:left="418" w:leftChars="0" w:right="0" w:rightChars="0" w:hanging="418" w:firstLineChars="0"/>
        <w:jc w:val="both"/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Output layer: 3 neurons (for 3 classes: Setosa, Versicolor, Virginica) with Softmax activation</w:t>
      </w:r>
    </w:p>
    <w:p w14:paraId="26A47D4C">
      <w:pPr>
        <w:pStyle w:val="5"/>
        <w:numPr>
          <w:ilvl w:val="0"/>
          <w:numId w:val="0"/>
        </w:numPr>
        <w:bidi w:val="0"/>
        <w:spacing w:line="240" w:lineRule="auto"/>
        <w:ind w:right="0" w:rightChars="0"/>
        <w:jc w:val="both"/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  <w:t>Code:</w:t>
      </w:r>
    </w:p>
    <w:p w14:paraId="15A9E050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numpy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np</w:t>
      </w:r>
    </w:p>
    <w:p w14:paraId="1D9F000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datasets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load_iris</w:t>
      </w:r>
    </w:p>
    <w:p w14:paraId="5163A273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model_selection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train_test_split</w:t>
      </w:r>
    </w:p>
    <w:p w14:paraId="6AE6DCD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sklearn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preprocessing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StandardScaler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OneHotEncoder</w:t>
      </w:r>
    </w:p>
    <w:p w14:paraId="3F05F83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tensorflow.keras.models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Sequential</w:t>
      </w:r>
    </w:p>
    <w:p w14:paraId="6935E795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tensorflow.keras.layers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Dense</w:t>
      </w:r>
    </w:p>
    <w:p w14:paraId="3F93BAEA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tensorflow.keras.utils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</w:t>
      </w:r>
    </w:p>
    <w:p w14:paraId="76930BD0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Load and prepare the Iris dataset</w:t>
      </w:r>
    </w:p>
    <w:p w14:paraId="222654C3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iris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load_iris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18A340A1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iris.data</w:t>
      </w:r>
    </w:p>
    <w:p w14:paraId="57E3B3DA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iris.target.reshape(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79DDF15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One-hot encode labels</w:t>
      </w:r>
    </w:p>
    <w:p w14:paraId="28FCC1DE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encoder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OneHotEncoder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sparse_output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5B7D458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y_encoded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encoder.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fit_transform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(y)</w:t>
      </w:r>
    </w:p>
    <w:p w14:paraId="16FAB53F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Normalize input features</w:t>
      </w:r>
    </w:p>
    <w:p w14:paraId="3B086D5D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scaler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StandardScaler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4670666D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X_scaled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scaler.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fit_transform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F252A6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Split the dataset</w:t>
      </w:r>
    </w:p>
    <w:p w14:paraId="6AA6E1EA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X_train, X_test, y_train, y_test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train_test_split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(X_scaled, y_encoded,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test_size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0.2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random_state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355F181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Build a simple feedforward ANN</w:t>
      </w:r>
    </w:p>
    <w:p w14:paraId="585F6900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Sequential()</w:t>
      </w:r>
    </w:p>
    <w:p w14:paraId="3E6C5BED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model.add(Dense(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input_dim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Hidden layer</w:t>
      </w:r>
    </w:p>
    <w:p w14:paraId="0D2762D0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model.add(Dense(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'softmax'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Output layer</w:t>
      </w:r>
    </w:p>
    <w:p w14:paraId="7FBB1E9F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Compile the model</w:t>
      </w:r>
    </w:p>
    <w:p w14:paraId="05CD4204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model.compile(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optimizer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'adam'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loss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'categorical_crossentropy'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metrics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'accuracy'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76CAECCA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Train the model</w:t>
      </w:r>
    </w:p>
    <w:p w14:paraId="577C6B0C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model.fit(X_train, y_train,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epochs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verbose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FFAA91A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Evaluate the model</w:t>
      </w:r>
    </w:p>
    <w:p w14:paraId="66EA27F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loss, accuracy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model.evaluate(X_test, y_test)</w:t>
      </w:r>
    </w:p>
    <w:p w14:paraId="3FF1BFE3">
      <w:pPr>
        <w:keepNext w:val="0"/>
        <w:keepLines w:val="0"/>
        <w:widowControl/>
        <w:suppressLineNumbers w:val="0"/>
        <w:shd w:val="clear" w:fill="FFFFFF"/>
        <w:spacing w:line="360" w:lineRule="auto"/>
        <w:ind w:left="1099" w:leftChars="327" w:right="345" w:rightChars="157" w:hanging="380" w:firstLineChars="0"/>
        <w:jc w:val="left"/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 xml:space="preserve">'Test Accuracy: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accuracy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:.4f}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6721950">
      <w:pPr>
        <w:pStyle w:val="5"/>
        <w:numPr>
          <w:ilvl w:val="0"/>
          <w:numId w:val="0"/>
        </w:numPr>
        <w:bidi w:val="0"/>
        <w:spacing w:line="360" w:lineRule="auto"/>
        <w:ind w:right="0" w:rightChars="0"/>
        <w:jc w:val="both"/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  <w:t xml:space="preserve">Output: </w:t>
      </w: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Test Accuracy: 1.0000</w:t>
      </w:r>
    </w:p>
    <w:p w14:paraId="32055331">
      <w:pPr>
        <w:pStyle w:val="5"/>
        <w:numPr>
          <w:ilvl w:val="0"/>
          <w:numId w:val="1"/>
        </w:numPr>
        <w:bidi w:val="0"/>
        <w:ind w:left="472" w:leftChars="0" w:hanging="472" w:hangingChars="197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/>
          <w:sz w:val="24"/>
        </w:rPr>
        <w:t>How can you build and train a simple Artificial Neural Network (ANN) using the MNIST dataset to</w:t>
      </w:r>
      <w:r>
        <w:rPr>
          <w:rFonts w:hint="default" w:ascii="Times New Roman Regular" w:hAnsi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/>
          <w:sz w:val="24"/>
        </w:rPr>
        <w:t>classify handwritten digits? Write python code for this.</w:t>
      </w:r>
    </w:p>
    <w:p w14:paraId="3AE0E7E1">
      <w:pPr>
        <w:pStyle w:val="5"/>
        <w:numPr>
          <w:ilvl w:val="0"/>
          <w:numId w:val="0"/>
        </w:numPr>
        <w:bidi w:val="0"/>
        <w:spacing w:line="240" w:lineRule="auto"/>
        <w:ind w:left="473" w:leftChars="0" w:right="0" w:rightChars="0" w:hanging="473" w:hangingChars="197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u w:val="single"/>
          <w:lang w:val="en-US"/>
        </w:rPr>
        <w:t>Ans:-</w:t>
      </w:r>
      <w:r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  <w:t xml:space="preserve"> </w:t>
      </w: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Architecture Overview</w:t>
      </w:r>
    </w:p>
    <w:p w14:paraId="52B25AC4">
      <w:pPr>
        <w:pStyle w:val="5"/>
        <w:numPr>
          <w:ilvl w:val="0"/>
          <w:numId w:val="3"/>
        </w:numPr>
        <w:bidi w:val="0"/>
        <w:spacing w:line="240" w:lineRule="auto"/>
        <w:ind w:left="418" w:leftChars="0" w:right="0" w:rightChars="0" w:hanging="418" w:firstLineChars="0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Input layer: 784 neurons (28×28 flattened pixels)</w:t>
      </w:r>
    </w:p>
    <w:p w14:paraId="3F2F9399">
      <w:pPr>
        <w:pStyle w:val="5"/>
        <w:numPr>
          <w:ilvl w:val="0"/>
          <w:numId w:val="3"/>
        </w:numPr>
        <w:bidi w:val="0"/>
        <w:spacing w:line="240" w:lineRule="auto"/>
        <w:ind w:left="418" w:leftChars="0" w:right="0" w:rightChars="0" w:hanging="418" w:firstLineChars="0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Hidden layer: 128 neurons, ReLU activation</w:t>
      </w:r>
    </w:p>
    <w:p w14:paraId="230FD9BA">
      <w:pPr>
        <w:pStyle w:val="5"/>
        <w:numPr>
          <w:ilvl w:val="0"/>
          <w:numId w:val="3"/>
        </w:numPr>
        <w:bidi w:val="0"/>
        <w:spacing w:line="360" w:lineRule="auto"/>
        <w:ind w:left="418" w:leftChars="0" w:right="0" w:rightChars="0" w:hanging="418" w:firstLineChars="0"/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Output layer: 10 neurons, Softmax activation (one for each digit class)</w:t>
      </w:r>
    </w:p>
    <w:p w14:paraId="2A43DE6C">
      <w:pPr>
        <w:pStyle w:val="5"/>
        <w:numPr>
          <w:numId w:val="0"/>
        </w:numPr>
        <w:bidi w:val="0"/>
        <w:spacing w:line="240" w:lineRule="auto"/>
        <w:ind w:leftChars="0" w:right="0" w:rightChars="0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Code:</w:t>
      </w:r>
    </w:p>
    <w:p w14:paraId="0602C1DF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</w:p>
    <w:p w14:paraId="12336875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tensorflow.keras.models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Sequential</w:t>
      </w:r>
    </w:p>
    <w:p w14:paraId="60B541B3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tensorflow.keras.layers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Dense, Flatten</w:t>
      </w:r>
    </w:p>
    <w:p w14:paraId="3C9259D0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tensorflow.keras.utils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</w:t>
      </w:r>
    </w:p>
    <w:p w14:paraId="76BE4C02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Load MNIST data</w:t>
      </w:r>
    </w:p>
    <w:p w14:paraId="3821B442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(X_train, y_train), (X_test, y_test)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.keras.datasets.mnist.load_data()</w:t>
      </w:r>
    </w:p>
    <w:p w14:paraId="6E7A42CD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Normalize pixel values</w:t>
      </w:r>
    </w:p>
    <w:p w14:paraId="446E5947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X_train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255.0</w:t>
      </w:r>
    </w:p>
    <w:p w14:paraId="035187CD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X_test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255.0</w:t>
      </w:r>
    </w:p>
    <w:p w14:paraId="2DE28BE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One-hot encode labels</w:t>
      </w:r>
    </w:p>
    <w:p w14:paraId="518F0D18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to_categorical(y_train,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num_classes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74D40D2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to_categorical(y_test,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num_classes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481CDEE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Build ANN model</w:t>
      </w:r>
    </w:p>
    <w:p w14:paraId="71811E9B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Sequential()</w:t>
      </w:r>
    </w:p>
    <w:p w14:paraId="304D73A4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model.add(Flatten(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input_shape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))) </w:t>
      </w: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Flatten 28x28 to 784</w:t>
      </w:r>
    </w:p>
    <w:p w14:paraId="0766777D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model.add(Dense(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128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Hidden layer</w:t>
      </w:r>
    </w:p>
    <w:p w14:paraId="1CEB2936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model.add(Dense(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'softmax'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Output layer</w:t>
      </w:r>
    </w:p>
    <w:p w14:paraId="74A1D98C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Compile model</w:t>
      </w:r>
    </w:p>
    <w:p w14:paraId="2A5F5923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model.compile(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optimizer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'adam'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loss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'categorical_crossentropy'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 xml:space="preserve">metrics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'accuracy'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12FE327E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Train model</w:t>
      </w:r>
    </w:p>
    <w:p w14:paraId="02A71104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model.fit(X_train, y_train,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epochs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verbose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4CB5CC6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Evaluate model</w:t>
      </w:r>
    </w:p>
    <w:p w14:paraId="65D25CA8">
      <w:pPr>
        <w:keepNext w:val="0"/>
        <w:keepLines w:val="0"/>
        <w:widowControl/>
        <w:suppressLineNumbers w:val="0"/>
        <w:shd w:val="clear" w:fill="FFFFFF"/>
        <w:spacing w:line="240" w:lineRule="auto"/>
        <w:ind w:left="1099" w:leftChars="327" w:right="345" w:rightChars="157" w:hanging="380" w:firstLineChars="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loss, accuracy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model.evaluate(X_test, y_test)</w:t>
      </w:r>
    </w:p>
    <w:p w14:paraId="1C63DE3B">
      <w:pPr>
        <w:keepNext w:val="0"/>
        <w:keepLines w:val="0"/>
        <w:widowControl/>
        <w:suppressLineNumbers w:val="0"/>
        <w:shd w:val="clear" w:fill="FFFFFF"/>
        <w:spacing w:line="360" w:lineRule="auto"/>
        <w:ind w:left="1099" w:leftChars="327" w:right="345" w:rightChars="157" w:hanging="380" w:firstLineChars="0"/>
        <w:jc w:val="left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 xml:space="preserve">'Test Accuracy: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accuracy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:.4f}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7979A3A">
      <w:pPr>
        <w:pStyle w:val="5"/>
        <w:numPr>
          <w:ilvl w:val="0"/>
          <w:numId w:val="0"/>
        </w:numPr>
        <w:bidi w:val="0"/>
        <w:spacing w:line="360" w:lineRule="auto"/>
        <w:ind w:right="0" w:rightChars="0"/>
        <w:jc w:val="both"/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  <w:t xml:space="preserve">Output: </w:t>
      </w: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Test Accuracy: 0.9791</w:t>
      </w:r>
    </w:p>
    <w:p w14:paraId="4706DDEA">
      <w:pPr>
        <w:keepNext w:val="0"/>
        <w:keepLines w:val="0"/>
        <w:widowControl/>
        <w:numPr>
          <w:ilvl w:val="0"/>
          <w:numId w:val="1"/>
        </w:numPr>
        <w:suppressLineNumbers w:val="0"/>
        <w:ind w:left="472" w:leftChars="0" w:hanging="472" w:hangingChars="197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Find convolution , ReLu and Max Pooling with the following data Input image (4×4):</w:t>
      </w:r>
    </w:p>
    <w:p w14:paraId="2DD73813">
      <w:pPr>
        <w:keepNext w:val="0"/>
        <w:keepLines w:val="0"/>
        <w:widowControl/>
        <w:numPr>
          <w:numId w:val="0"/>
        </w:numPr>
        <w:suppressLineNumbers w:val="0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[[1, 2, 0, 1],</w:t>
      </w:r>
    </w:p>
    <w:p w14:paraId="6C07F1D7">
      <w:pPr>
        <w:keepNext w:val="0"/>
        <w:keepLines w:val="0"/>
        <w:widowControl/>
        <w:numPr>
          <w:numId w:val="0"/>
        </w:numPr>
        <w:suppressLineNumbers w:val="0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[3, 1, 2, 2],</w:t>
      </w:r>
    </w:p>
    <w:p w14:paraId="5C7CBC32">
      <w:pPr>
        <w:keepNext w:val="0"/>
        <w:keepLines w:val="0"/>
        <w:widowControl/>
        <w:numPr>
          <w:numId w:val="0"/>
        </w:numPr>
        <w:suppressLineNumbers w:val="0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[1, 0, 1, 3],</w:t>
      </w:r>
    </w:p>
    <w:p w14:paraId="4A8F9CE8">
      <w:pPr>
        <w:keepNext w:val="0"/>
        <w:keepLines w:val="0"/>
        <w:widowControl/>
        <w:numPr>
          <w:numId w:val="0"/>
        </w:numPr>
        <w:suppressLineNumbers w:val="0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[2, 1, 2, 1]]</w:t>
      </w:r>
    </w:p>
    <w:p w14:paraId="0C28A48D">
      <w:pPr>
        <w:keepNext w:val="0"/>
        <w:keepLines w:val="0"/>
        <w:widowControl/>
        <w:numPr>
          <w:numId w:val="0"/>
        </w:numPr>
        <w:suppressLineNumbers w:val="0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Filter/kernel (2×2):</w:t>
      </w:r>
    </w:p>
    <w:p w14:paraId="2AFBE8DA">
      <w:pPr>
        <w:keepNext w:val="0"/>
        <w:keepLines w:val="0"/>
        <w:widowControl/>
        <w:numPr>
          <w:numId w:val="0"/>
        </w:numPr>
        <w:suppressLineNumbers w:val="0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[[1, 0],</w:t>
      </w:r>
    </w:p>
    <w:p w14:paraId="05D695B2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38" w:leftChars="199" w:right="0" w:righ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[0, −1]]</w:t>
      </w:r>
    </w:p>
    <w:p w14:paraId="0177C318">
      <w:pPr>
        <w:pStyle w:val="5"/>
        <w:numPr>
          <w:ilvl w:val="0"/>
          <w:numId w:val="0"/>
        </w:numPr>
        <w:bidi w:val="0"/>
        <w:spacing w:line="240" w:lineRule="auto"/>
        <w:ind w:left="473" w:leftChars="0" w:right="0" w:rightChars="0" w:hanging="473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u w:val="single"/>
          <w:lang w:val="en-US"/>
        </w:rPr>
        <w:t>Ans:-</w:t>
      </w:r>
      <w:r>
        <w:rPr>
          <w:rFonts w:hint="default" w:ascii="Times New Roman Regular" w:hAnsi="Times New Roman Regular" w:cs="Times New Roman Regular"/>
          <w:b w:val="0"/>
          <w:bCs w:val="0"/>
          <w:u w:val="none"/>
          <w:lang w:val="en-US"/>
        </w:rPr>
        <w:t xml:space="preserve"> </w:t>
      </w: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Input Image (4×4):</w:t>
      </w:r>
    </w:p>
    <w:p w14:paraId="79157DBB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[[1, 2, 0, 1],</w:t>
      </w:r>
    </w:p>
    <w:p w14:paraId="43CF36D5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[3, 1, 2, 2],</w:t>
      </w:r>
    </w:p>
    <w:p w14:paraId="6CDFE089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[1, 0, 1, 3],</w:t>
      </w:r>
    </w:p>
    <w:p w14:paraId="74C00F96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[2, 1, 2, 1]]</w:t>
      </w:r>
    </w:p>
    <w:p w14:paraId="26EC4C9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4A16A52E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Filter/Kernel (2×2):</w:t>
      </w:r>
    </w:p>
    <w:p w14:paraId="2F7530FF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[[ 1,  0],</w:t>
      </w:r>
    </w:p>
    <w:p w14:paraId="654D0202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[ 0, -1]]</w:t>
      </w:r>
    </w:p>
    <w:p w14:paraId="1BCF4D18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7CAA2D1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Step 1: Convolution (stride = 1, no padding)</w:t>
      </w:r>
    </w:p>
    <w:p w14:paraId="64CB07A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6F58A64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Each 2×2 region is convolved with the filter:</w:t>
      </w:r>
    </w:p>
    <w:p w14:paraId="75C93A26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592B2D7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(0,0): [[1,2],[3,1]]     → 1×1 + 2×0 + 3×0 + 1×(-1) = 0</w:t>
      </w:r>
    </w:p>
    <w:p w14:paraId="0FFDF9A0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(0,1): [[2,0],[1,2]]     → 2×1 + 0×0 + 1×0 + 2×(-1) = 0</w:t>
      </w:r>
    </w:p>
    <w:p w14:paraId="7630B677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(0,2): [[0,1],[2,2]]     → 0×1 + 1×0 + 2×0 + 2×(-1) = -2</w:t>
      </w:r>
    </w:p>
    <w:p w14:paraId="1596E8B4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(1,0): [[3,1],[1,0]]     → 3×1 + 1×0 + 1×0 + 0×(-1) = 3</w:t>
      </w:r>
    </w:p>
    <w:p w14:paraId="13DF8669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(1,1): [[1,2],[0,1]]     → 1×1 + 2×0 + 0×0 + 1×(-1) = 0</w:t>
      </w:r>
    </w:p>
    <w:p w14:paraId="5C522906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(1,2): [[2,2],[1,3]]     → 2×1 + 2×0 + 1×0 + 3×(-1) = -1</w:t>
      </w:r>
    </w:p>
    <w:p w14:paraId="6F84C28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(2,0): [[1,0],[2,1]]     → 1×1 + 0×0 + 2×0 + 1×(-1) = 0</w:t>
      </w:r>
    </w:p>
    <w:p w14:paraId="48B2A6AE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(2,1): [[0,1],[1,2]]     → 0×1 + 1×0 + 1×0 + 2×(-1) = -2</w:t>
      </w:r>
    </w:p>
    <w:p w14:paraId="5C8528C4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(2,2): [[1,3],[2,1]]     → 1×1 + 3×0 + 2×0 + 1×(-1) = 0</w:t>
      </w:r>
    </w:p>
    <w:p w14:paraId="74E6C102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7BE982B5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Convolution Output (3×3):</w:t>
      </w:r>
    </w:p>
    <w:p w14:paraId="3EF5F0B3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[[ 0,  0, -2],</w:t>
      </w:r>
    </w:p>
    <w:p w14:paraId="6F6F6FAE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[ 3,  0, -1],</w:t>
      </w:r>
    </w:p>
    <w:p w14:paraId="3527BFBB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[ 0, -2,  0]]</w:t>
      </w:r>
    </w:p>
    <w:p w14:paraId="725F7E85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1389E3E1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Step 2: ReLU Activation (replace negatives with 0)</w:t>
      </w:r>
    </w:p>
    <w:p w14:paraId="02F954AC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[[0, 0, 0],</w:t>
      </w:r>
    </w:p>
    <w:p w14:paraId="34F92A82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[3, 0, 0],</w:t>
      </w:r>
    </w:p>
    <w:p w14:paraId="3B710FF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[0, 0, 0]]</w:t>
      </w:r>
    </w:p>
    <w:p w14:paraId="00051936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3AEC002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Step 3: Max Pooling (2×2 window, stride=1)</w:t>
      </w:r>
    </w:p>
    <w:p w14:paraId="0D96A5F2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503BD8AC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Window (0,0) → [[0, 0], [3, 0]] = 3  </w:t>
      </w:r>
    </w:p>
    <w:p w14:paraId="0F01E6F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Window (0,1) → [[0, 0], [0, 0]] = 0  </w:t>
      </w:r>
    </w:p>
    <w:p w14:paraId="7B34677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Window (1,0) → [[3, 0], [0, 0]] = 3  </w:t>
      </w:r>
    </w:p>
    <w:p w14:paraId="43A980F1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Window (1,1) → [[0, 0], [0, 0]] = 0  </w:t>
      </w:r>
    </w:p>
    <w:p w14:paraId="070433E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2A24DADC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Max Pooled Output (2×2):</w:t>
      </w:r>
    </w:p>
    <w:p w14:paraId="113BCC44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[[3, 0],</w:t>
      </w:r>
    </w:p>
    <w:p w14:paraId="38F9579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[3, 0]]</w:t>
      </w:r>
    </w:p>
    <w:p w14:paraId="3367DD74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7A27CF54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Final Results Summary:</w:t>
      </w:r>
    </w:p>
    <w:p w14:paraId="5CE58452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677A4C4D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Convolution Output:</w:t>
      </w:r>
    </w:p>
    <w:p w14:paraId="1963A521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[[ 0,  0, -2],</w:t>
      </w:r>
    </w:p>
    <w:p w14:paraId="033AC5D5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[ 3,  0, -1],</w:t>
      </w:r>
    </w:p>
    <w:p w14:paraId="09DD2B13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[ 0, -2,  0]]</w:t>
      </w:r>
    </w:p>
    <w:p w14:paraId="01D06DF1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0B9F0339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After ReLU:</w:t>
      </w:r>
    </w:p>
    <w:p w14:paraId="52EA8571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[[0, 0, 0],</w:t>
      </w:r>
    </w:p>
    <w:p w14:paraId="7855F976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[3, 0, 0],</w:t>
      </w:r>
    </w:p>
    <w:p w14:paraId="21A51383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[0, 0, 0]]</w:t>
      </w:r>
    </w:p>
    <w:p w14:paraId="14A47F2F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</w:p>
    <w:p w14:paraId="54F3350A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After Max Pooling:</w:t>
      </w:r>
    </w:p>
    <w:p w14:paraId="59839C78">
      <w:pPr>
        <w:pStyle w:val="5"/>
        <w:numPr>
          <w:ilvl w:val="0"/>
          <w:numId w:val="0"/>
        </w:numPr>
        <w:bidi w:val="0"/>
        <w:spacing w:line="24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/>
          <w:b w:val="0"/>
          <w:bCs w:val="0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>[[3, 0],</w:t>
      </w:r>
    </w:p>
    <w:p w14:paraId="038BEA9D">
      <w:pPr>
        <w:pStyle w:val="5"/>
        <w:numPr>
          <w:ilvl w:val="0"/>
          <w:numId w:val="0"/>
        </w:numPr>
        <w:bidi w:val="0"/>
        <w:spacing w:line="36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 w:cs="Times New Roman Regular"/>
          <w:b w:val="0"/>
          <w:bCs w:val="0"/>
          <w:sz w:val="11"/>
          <w:szCs w:val="11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u w:val="none"/>
          <w:lang w:val="en-US"/>
        </w:rPr>
        <w:t xml:space="preserve"> [3, 0]]</w:t>
      </w:r>
    </w:p>
    <w:p w14:paraId="323BC11F">
      <w:pPr>
        <w:pStyle w:val="5"/>
        <w:numPr>
          <w:ilvl w:val="0"/>
          <w:numId w:val="1"/>
        </w:numPr>
        <w:bidi w:val="0"/>
        <w:ind w:left="472" w:leftChars="0" w:hanging="472" w:hangingChars="197"/>
        <w:rPr>
          <w:rFonts w:hint="default" w:ascii="Times New Roman Regular" w:hAnsi="Times New Roman Regular"/>
          <w:sz w:val="24"/>
        </w:rPr>
      </w:pPr>
      <w:r>
        <w:rPr>
          <w:rFonts w:hint="default" w:ascii="Times New Roman Regular" w:hAnsi="Times New Roman Regular"/>
          <w:sz w:val="24"/>
        </w:rPr>
        <w:t>How can you build a Convolutional Neural Network (CNN) with two convolutional layers and one</w:t>
      </w:r>
      <w:r>
        <w:rPr>
          <w:rFonts w:hint="default" w:ascii="Times New Roman Regular" w:hAnsi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/>
          <w:sz w:val="24"/>
        </w:rPr>
        <w:t>fully connected hidden layer to classify handwritten digits from the MNIST dataset?</w:t>
      </w:r>
    </w:p>
    <w:p w14:paraId="6C05591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  <w:t>Ans:-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CNN Architecture Overview</w:t>
      </w:r>
    </w:p>
    <w:p w14:paraId="2C12130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single"/>
          <w:lang w:val="en-US"/>
        </w:rPr>
        <w:t>Layer Type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single"/>
          <w:lang w:val="en-US"/>
        </w:rPr>
        <w:t>Details</w:t>
      </w:r>
    </w:p>
    <w:p w14:paraId="35C06FC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Input Layer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28×28 grayscale image</w:t>
      </w:r>
    </w:p>
    <w:p w14:paraId="354F0F6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Conv2D Layer 1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32 filters, 3×3 kernel, ReLU</w:t>
      </w:r>
    </w:p>
    <w:p w14:paraId="6E367E8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MaxPooling2D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2×2 pool size</w:t>
      </w:r>
    </w:p>
    <w:p w14:paraId="77000FB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Conv2D Layer 2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64 filters, 3×3 kernel, ReLU</w:t>
      </w:r>
    </w:p>
    <w:p w14:paraId="5A7BD5D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MaxPooling2D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2×2 pool size</w:t>
      </w:r>
    </w:p>
    <w:p w14:paraId="70EE54E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Flatten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Convert 2D → 1D</w:t>
      </w:r>
    </w:p>
    <w:p w14:paraId="74BD888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Dense Hidden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128 neurons, ReLU</w:t>
      </w:r>
    </w:p>
    <w:p w14:paraId="3D6EFFAB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Output Layer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ab/>
        <w:t>10 neurons, Softmax</w:t>
      </w:r>
    </w:p>
    <w:p w14:paraId="165FC8B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</w:p>
    <w:p w14:paraId="43DF480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u w:val="none"/>
          <w:lang w:val="en-US"/>
        </w:rPr>
        <w:t>Code:</w:t>
      </w:r>
    </w:p>
    <w:p w14:paraId="0DD56662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</w:p>
    <w:p w14:paraId="358BEBB4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tensorflow.keras.models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Sequential</w:t>
      </w:r>
    </w:p>
    <w:p w14:paraId="1CCE30EB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tensorflow.keras.layers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Conv2D, MaxPooling2D, Flatten, Dense</w:t>
      </w:r>
    </w:p>
    <w:p w14:paraId="68EC041D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tensorflow.keras.utils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</w:t>
      </w:r>
    </w:p>
    <w:p w14:paraId="1FF53265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Load and preprocess the MNIST dataset</w:t>
      </w:r>
    </w:p>
    <w:p w14:paraId="5EE9FB6E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(X_train, y_train), (X_test, y_test)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.keras.datasets.mnist.load_data()</w:t>
      </w:r>
    </w:p>
    <w:p w14:paraId="40F851F8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Normalize pixel values to [0, 1]</w:t>
      </w:r>
    </w:p>
    <w:p w14:paraId="15198987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X_train.astype(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"float32"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255.0</w:t>
      </w:r>
    </w:p>
    <w:p w14:paraId="143B0F02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X_test.astype(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"float32"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255.0</w:t>
      </w:r>
    </w:p>
    <w:p w14:paraId="161D912D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Reshape to add channel dimension (28, 28, 1)</w:t>
      </w:r>
    </w:p>
    <w:p w14:paraId="2F4BD809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X_train[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...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.newaxis]</w:t>
      </w:r>
    </w:p>
    <w:p w14:paraId="7F2D774D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X_test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X_test[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...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tf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.newaxis]</w:t>
      </w:r>
    </w:p>
    <w:p w14:paraId="6281263C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One-hot encode the labels</w:t>
      </w:r>
    </w:p>
    <w:p w14:paraId="150CEBDC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y_train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to_categorical(y_train,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F8C6FD6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y_test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to_categorical(y_test,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7C7ABBB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Build the CNN model</w:t>
      </w:r>
    </w:p>
    <w:p w14:paraId="5D1E6D29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Sequential([</w:t>
      </w:r>
    </w:p>
    <w:p w14:paraId="31DD9873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Conv2D(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, 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input_shape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)),</w:t>
      </w:r>
    </w:p>
    <w:p w14:paraId="24B5E26F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MaxPooling2D(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pool_size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)),</w:t>
      </w:r>
    </w:p>
    <w:p w14:paraId="2905CEBD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Conv2D(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, 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5481E0D1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MaxPooling2D(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pool_size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)),</w:t>
      </w:r>
    </w:p>
    <w:p w14:paraId="2442EAF4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Flatten(),</w:t>
      </w:r>
    </w:p>
    <w:p w14:paraId="7F2123AE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Dense(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128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4CD5B526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Dense(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activation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'softmax'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85A17A0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6617F905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Compile the model</w:t>
      </w:r>
    </w:p>
    <w:p w14:paraId="55C30BDC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model.compile(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optimizer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'adam'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loss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'categorical_crossentropy'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metrics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'accuracy'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])</w:t>
      </w:r>
    </w:p>
    <w:p w14:paraId="05C34370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Train the model</w:t>
      </w:r>
    </w:p>
    <w:p w14:paraId="7F5FD91C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model.fit(X_train, y_train,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epochs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53800"/>
          <w:kern w:val="0"/>
          <w:sz w:val="20"/>
          <w:szCs w:val="20"/>
          <w:shd w:val="clear" w:fill="FFFFFF"/>
          <w:lang w:val="en-US" w:eastAsia="zh-CN" w:bidi="ar"/>
        </w:rPr>
        <w:t>validation_split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550AE"/>
          <w:kern w:val="0"/>
          <w:sz w:val="20"/>
          <w:szCs w:val="20"/>
          <w:shd w:val="clear" w:fill="FFFFFF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AEF6B72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6E7781"/>
          <w:kern w:val="0"/>
          <w:sz w:val="20"/>
          <w:szCs w:val="20"/>
          <w:shd w:val="clear" w:fill="FFFFFF"/>
          <w:lang w:val="en-US" w:eastAsia="zh-CN" w:bidi="ar"/>
        </w:rPr>
        <w:t># Evaluate on test data</w:t>
      </w:r>
    </w:p>
    <w:p w14:paraId="1E8244C3">
      <w:pPr>
        <w:keepNext w:val="0"/>
        <w:keepLines w:val="0"/>
        <w:widowControl/>
        <w:suppressLineNumbers w:val="0"/>
        <w:shd w:val="clear" w:fill="FFFFFF"/>
        <w:spacing w:line="240" w:lineRule="auto"/>
        <w:ind w:left="1100" w:leftChars="300" w:hanging="440" w:hangingChars="220"/>
        <w:jc w:val="left"/>
        <w:rPr>
          <w:rFonts w:hint="default" w:ascii="Menlo" w:hAnsi="Menlo" w:eastAsia="Menlo" w:cs="Menlo"/>
          <w:b w:val="0"/>
          <w:bCs w:val="0"/>
          <w:color w:val="1F2328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loss, accuracy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 xml:space="preserve"> model.evaluate(X_test, y_test)</w:t>
      </w:r>
    </w:p>
    <w:p w14:paraId="3ECB027E">
      <w:pPr>
        <w:keepNext w:val="0"/>
        <w:keepLines w:val="0"/>
        <w:widowControl/>
        <w:suppressLineNumbers w:val="0"/>
        <w:shd w:val="clear" w:fill="FFFFFF"/>
        <w:spacing w:line="360" w:lineRule="auto"/>
        <w:ind w:left="1100" w:leftChars="300" w:hanging="440" w:hangingChars="220"/>
        <w:jc w:val="left"/>
        <w:rPr>
          <w:rFonts w:hint="default" w:ascii="Times New Roman Regular" w:hAnsi="Times New Roman Regular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8250DF"/>
          <w:kern w:val="0"/>
          <w:sz w:val="20"/>
          <w:szCs w:val="2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 xml:space="preserve">'Test Accuracy: 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accuracy</w:t>
      </w:r>
      <w:r>
        <w:rPr>
          <w:rFonts w:hint="default" w:ascii="Menlo" w:hAnsi="Menlo" w:eastAsia="Menlo" w:cs="Menlo"/>
          <w:b w:val="0"/>
          <w:bCs w:val="0"/>
          <w:color w:val="CF222E"/>
          <w:kern w:val="0"/>
          <w:sz w:val="20"/>
          <w:szCs w:val="20"/>
          <w:shd w:val="clear" w:fill="FFFFFF"/>
          <w:lang w:val="en-US" w:eastAsia="zh-CN" w:bidi="ar"/>
        </w:rPr>
        <w:t>:.4f}</w:t>
      </w:r>
      <w:r>
        <w:rPr>
          <w:rFonts w:hint="default" w:ascii="Menlo" w:hAnsi="Menlo" w:eastAsia="Menlo" w:cs="Menlo"/>
          <w:b w:val="0"/>
          <w:bCs w:val="0"/>
          <w:color w:val="0A3069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1F2328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554A16A">
      <w:pPr>
        <w:pStyle w:val="5"/>
        <w:numPr>
          <w:ilvl w:val="0"/>
          <w:numId w:val="0"/>
        </w:numPr>
        <w:bidi w:val="0"/>
        <w:spacing w:line="360" w:lineRule="auto"/>
        <w:ind w:left="472" w:leftChars="0" w:right="0" w:rightChars="0" w:hanging="472" w:hangingChars="197"/>
        <w:jc w:val="both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Output: </w:t>
      </w:r>
      <w:r>
        <w:rPr>
          <w:rFonts w:hint="default" w:ascii="Times New Roman Regular" w:hAnsi="Times New Roman Regular"/>
          <w:lang w:val="en-US"/>
        </w:rPr>
        <w:t>Test Accuracy: 0.9900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904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MMI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F1833"/>
    <w:multiLevelType w:val="singleLevel"/>
    <w:tmpl w:val="AFFF18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F3FB8526"/>
    <w:multiLevelType w:val="singleLevel"/>
    <w:tmpl w:val="F3FB85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7FADFD5E"/>
    <w:multiLevelType w:val="multilevel"/>
    <w:tmpl w:val="7FADFD5E"/>
    <w:lvl w:ilvl="0" w:tentative="0">
      <w:start w:val="1"/>
      <w:numFmt w:val="decimal"/>
      <w:lvlText w:val="%1."/>
      <w:lvlJc w:val="left"/>
      <w:pPr>
        <w:ind w:left="657" w:hanging="2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2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2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4" w:hanging="2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2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8" w:hanging="2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6" w:hanging="2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29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3BFEC152"/>
    <w:rsid w:val="436FB009"/>
    <w:rsid w:val="6ADF3EB3"/>
    <w:rsid w:val="76ACD4BA"/>
    <w:rsid w:val="7F98681C"/>
    <w:rsid w:val="B6EE1E81"/>
    <w:rsid w:val="B97DAE89"/>
    <w:rsid w:val="E6DF7E31"/>
    <w:rsid w:val="E9EFF816"/>
    <w:rsid w:val="F7FFE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3"/>
    <w:uiPriority w:val="0"/>
    <w:rPr>
      <w:color w:val="0000FF"/>
      <w:u w:val="single"/>
    </w:rPr>
  </w:style>
  <w:style w:type="character" w:styleId="10">
    <w:name w:val="Strong"/>
    <w:basedOn w:val="3"/>
    <w:qFormat/>
    <w:uiPriority w:val="0"/>
    <w:rPr>
      <w:b/>
      <w:bCs/>
    </w:rPr>
  </w:style>
  <w:style w:type="table" w:styleId="11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3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4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1281</Words>
  <Characters>7245</Characters>
  <Lines>0</Lines>
  <Paragraphs>0</Paragraphs>
  <TotalTime>168</TotalTime>
  <ScaleCrop>false</ScaleCrop>
  <LinksUpToDate>false</LinksUpToDate>
  <CharactersWithSpaces>8440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2025-02-13T01:41:00Z</dcterms:created>
  <dc:creator>dinanathdash</dc:creator>
  <cp:lastModifiedBy>dinanathdash</cp:lastModifiedBy>
  <dcterms:modified xsi:type="dcterms:W3CDTF">2025-05-13T13:42:56Z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553672EE5BD7C0B108FF226828611F1C_43</vt:lpwstr>
  </property>
</Properties>
</file>