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0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 w:cs="Times New Roman Regular"/>
        </w:rPr>
        <w:t>Python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for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Computer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and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Data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3652)</w:t>
      </w:r>
    </w:p>
    <w:p w14:paraId="26BDDEAA">
      <w:pPr>
        <w:pStyle w:val="10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 xml:space="preserve">Major 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</w:rPr>
        <w:t>Assignment-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>1</w:t>
      </w:r>
      <w:r>
        <w:rPr>
          <w:rFonts w:hint="default" w:ascii="Times New Roman Regular" w:hAnsi="Times New Roman Regular"/>
          <w:b/>
          <w:smallCaps/>
          <w:w w:val="105"/>
          <w:sz w:val="28"/>
          <w:u w:val="single"/>
        </w:rPr>
        <w:t xml:space="preserve">: OBJECT-ORIENTED PROGRAMMING (OOP) </w:t>
      </w:r>
    </w:p>
    <w:p w14:paraId="6D29E349">
      <w:pPr>
        <w:keepNext w:val="0"/>
        <w:keepLines w:val="0"/>
        <w:widowControl/>
        <w:suppressLineNumbers w:val="0"/>
        <w:jc w:val="center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>Card Game Simulation and Analysis</w:t>
      </w:r>
    </w:p>
    <w:p w14:paraId="3C38BBC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1 Problem Statement </w:t>
      </w:r>
    </w:p>
    <w:p w14:paraId="194C64A3">
      <w:pPr>
        <w:keepNext w:val="0"/>
        <w:keepLines w:val="0"/>
        <w:widowControl/>
        <w:suppressLineNumbers w:val="0"/>
        <w:jc w:val="left"/>
      </w:pPr>
      <w:r>
        <w:rPr>
          <w:rFonts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Design and implement a basic card game framework that supports simple card games like Blackjack. The </w:t>
      </w:r>
    </w:p>
    <w:p w14:paraId="2FE16DF1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framework should include a deck of cards, players, and basic game rules. The goal of this project is to create </w:t>
      </w:r>
    </w:p>
    <w:p w14:paraId="5F548491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an extendable and reusable structure that can accommodate the card game by implementing fundamental </w:t>
      </w:r>
    </w:p>
    <w:p w14:paraId="3680CA0D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components such as a deck of cards, a hand, and a set of game rules. </w:t>
      </w:r>
    </w:p>
    <w:p w14:paraId="1D71EEAA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For example, in Blackjack, the objective is to achieve a hand value as close to 21 as possible without </w:t>
      </w:r>
    </w:p>
    <w:p w14:paraId="5CCD9B0C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exceeding it. The game involves a dealer and one or more players. The dealer follows fixed rules for </w:t>
      </w:r>
    </w:p>
    <w:p w14:paraId="544665FD">
      <w:pPr>
        <w:keepNext w:val="0"/>
        <w:keepLines w:val="0"/>
        <w:widowControl/>
        <w:suppressLineNumbers w:val="0"/>
        <w:jc w:val="left"/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>drawing cards, while players can decide whether to draw additional cards.</w:t>
      </w:r>
    </w:p>
    <w:p w14:paraId="7DEBAE75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1528E2C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34"/>
          <w:szCs w:val="34"/>
          <w:lang w:val="en-US" w:eastAsia="zh-CN" w:bidi="ar"/>
        </w:rPr>
        <w:t>2 Tasks</w:t>
      </w:r>
    </w:p>
    <w:p w14:paraId="6D7E606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2.1 Task 1: Create Card and Deck Classes </w:t>
      </w:r>
    </w:p>
    <w:p w14:paraId="1FC6C986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Create a </w:t>
      </w:r>
      <w:r>
        <w:rPr>
          <w:rFonts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Card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class that represents a single playing card. Each card should have a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suit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(Hearts, </w:t>
      </w:r>
    </w:p>
    <w:p w14:paraId="14FDFCFD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Diamonds, Clubs, or Spades) and a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rank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(Ace, 2, 3, ..., 10, Jack, Queen, King). </w:t>
      </w:r>
    </w:p>
    <w:p w14:paraId="452E5728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Use an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enum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type to define suits instead of using string values. This ensures consistency and prevents </w:t>
      </w:r>
    </w:p>
    <w:p w14:paraId="6027C2D3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errors due to typos. </w:t>
      </w:r>
    </w:p>
    <w:p w14:paraId="46B74E2A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Implement a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Deck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class that generates a full deck of 52 cards, consisting of four suits and thirteen </w:t>
      </w:r>
    </w:p>
    <w:p w14:paraId="194D23CF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ranks each. </w:t>
      </w:r>
    </w:p>
    <w:p w14:paraId="229390D3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Add functionality to shuffle the deck randomly. </w:t>
      </w:r>
    </w:p>
    <w:p w14:paraId="7B73F132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Implement a method to draw a card from the deck, removing it from the available cards. </w:t>
      </w:r>
    </w:p>
    <w:p w14:paraId="162450EB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Example Data: </w:t>
      </w:r>
    </w:p>
    <w:p w14:paraId="3FEB336F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Example of a single card: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>Card(suit=Hearts, rank=Ace)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554B8FC9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Example of a shuffled deck: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[Card(Spades, King), Card(Diamonds, 7), Card(Hearts, </w:t>
      </w:r>
    </w:p>
    <w:p w14:paraId="441D843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>2), ...]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01899CA0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2.2 Task 2: Implement a Simple Blackjack Game </w:t>
      </w:r>
    </w:p>
    <w:p w14:paraId="0AC9E87D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Blackjack is a game where players aim to get as close to 21 points as possible without exceeding it. </w:t>
      </w:r>
    </w:p>
    <w:p w14:paraId="52AEFE52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Face cards (King, Queen, Jack) are worth 10 points, Aces can be worth 1 or 11 points, and other cards </w:t>
      </w:r>
    </w:p>
    <w:p w14:paraId="583D524D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retain their numeric values. </w:t>
      </w:r>
    </w:p>
    <w:p w14:paraId="07E473E5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dealer and the player are both dealt two cards at the start of the game. </w:t>
      </w:r>
    </w:p>
    <w:p w14:paraId="4C9F8879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player can choose to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hit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(draw an additional card) or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stand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>(don’t take any more cards.).</w:t>
      </w:r>
    </w:p>
    <w:p w14:paraId="277B547D">
      <w:pPr>
        <w:keepNext w:val="0"/>
        <w:keepLines w:val="0"/>
        <w:widowControl/>
        <w:suppressLineNumbers w:val="0"/>
        <w:jc w:val="left"/>
      </w:pPr>
      <w:r>
        <w:rPr>
          <w:rFonts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If the player’s total exceeds 21, they go </w:t>
      </w: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bust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and lose the game. </w:t>
      </w:r>
    </w:p>
    <w:p w14:paraId="45947352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dealer must follow a set rule: if their total is 16 or below, they must hit; if 17 or above, they must </w:t>
      </w:r>
    </w:p>
    <w:p w14:paraId="4DEE7DE0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stand. </w:t>
      </w:r>
    </w:p>
    <w:p w14:paraId="5BCC4891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player wins if their total is higher than the dealer’s without exceeding 21. </w:t>
      </w:r>
    </w:p>
    <w:p w14:paraId="78ADDB38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Example Scenario: </w:t>
      </w:r>
    </w:p>
    <w:p w14:paraId="2A08847F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Player’s Hand: </w:t>
      </w:r>
      <w:r>
        <w:rPr>
          <w:rFonts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[Card(Hearts, 10), Card(Clubs, 7)] </w:t>
      </w:r>
    </w:p>
    <w:p w14:paraId="56C9D085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Total: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17 </w:t>
      </w:r>
    </w:p>
    <w:p w14:paraId="082ED6D0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Dealer’s Hand: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[Card(Spades, 8), Card(Diamonds, 10)] </w:t>
      </w:r>
    </w:p>
    <w:p w14:paraId="38B4D2EA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Total: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18 </w:t>
      </w:r>
    </w:p>
    <w:p w14:paraId="5404BEC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Result: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Dealer wins. </w:t>
      </w:r>
    </w:p>
    <w:p w14:paraId="486B068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2.3 Task 3: Implement Multiplayer Support </w:t>
      </w:r>
    </w:p>
    <w:p w14:paraId="601902EF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Extend the framework to support multiple players in a game. </w:t>
      </w:r>
    </w:p>
    <w:p w14:paraId="61E9708B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Allow each player to take turns making decisions (e.g., hit or stand in Blackjack). </w:t>
      </w:r>
    </w:p>
    <w:p w14:paraId="116ECFA1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Implement a turn-based system to manage player actions and game progression. </w:t>
      </w:r>
    </w:p>
    <w:p w14:paraId="3A9F9645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Display player hands and game status after each round. </w:t>
      </w:r>
    </w:p>
    <w:p w14:paraId="396F9194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Example Data: </w:t>
      </w:r>
    </w:p>
    <w:p w14:paraId="2D3282BA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Player 1 hand: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>[Card(Hearts, 7), Card(Spades, 5)]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30559131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Player 2 hand: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>[Card(Diamonds, 9), Card(Clubs, 6)]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4C11DCAA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Player 1 hits and receives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>Card(Hearts, 3)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49086BE8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–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Updated hand: </w:t>
      </w:r>
      <w:r>
        <w:rPr>
          <w:rFonts w:hint="default" w:ascii="NimbusMonL" w:hAnsi="NimbusMonL" w:eastAsia="NimbusMonL" w:cs="NimbusMonL"/>
          <w:color w:val="000000"/>
          <w:kern w:val="0"/>
          <w:sz w:val="23"/>
          <w:szCs w:val="23"/>
          <w:lang w:val="en-US" w:eastAsia="zh-CN" w:bidi="ar"/>
        </w:rPr>
        <w:t xml:space="preserve">[Card(Hearts, 7), Card(Spades, 5), Card(Hearts, 3)]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>(To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/>
      </w:r>
    </w:p>
    <w:p w14:paraId="5EFD8B2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tal = 15). </w:t>
      </w:r>
    </w:p>
    <w:p w14:paraId="35AF271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NB: </w:t>
      </w:r>
    </w:p>
    <w:p w14:paraId="2CE9E372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Basic Rules of the Game: </w:t>
      </w:r>
    </w:p>
    <w:p w14:paraId="33270FF0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goal is to get as close to 21 as possible without going over. </w:t>
      </w:r>
    </w:p>
    <w:p w14:paraId="4C6012B3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Face cards (King, Queen, Jack) =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10 points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3ABFDFC6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Aces (A) =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1 or 11 points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, depending on what benefits the player. </w:t>
      </w:r>
    </w:p>
    <w:p w14:paraId="41B24435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If your total is higher than the dealer’s without busting (going over 21),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you win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1167A662"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If you go over 21, you automatically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lose (bust)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 w14:paraId="1A4C018B">
      <w:pPr>
        <w:keepNext w:val="0"/>
        <w:keepLines w:val="0"/>
        <w:widowControl/>
        <w:suppressLineNumbers w:val="0"/>
        <w:jc w:val="left"/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• The dealer must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hit if they have 16 or less 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 xml:space="preserve">and 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stand on 17 or more</w:t>
      </w:r>
      <w:r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  <w:t>.</w:t>
      </w:r>
    </w:p>
    <w:p w14:paraId="16DC62EF">
      <w:pPr>
        <w:keepNext w:val="0"/>
        <w:keepLines w:val="0"/>
        <w:widowControl/>
        <w:suppressLineNumbers w:val="0"/>
        <w:jc w:val="left"/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</w:pPr>
    </w:p>
    <w:p w14:paraId="7109D243">
      <w:pPr>
        <w:keepNext w:val="0"/>
        <w:keepLines w:val="0"/>
        <w:widowControl/>
        <w:suppressLineNumbers w:val="0"/>
        <w:jc w:val="left"/>
        <w:rPr>
          <w:rFonts w:hint="default" w:ascii="NimbusRomNo9L" w:hAnsi="NimbusRomNo9L" w:eastAsia="NimbusRomNo9L" w:cs="NimbusRomNo9L"/>
          <w:b w:val="0"/>
          <w:bCs w:val="0"/>
          <w:color w:val="000000"/>
          <w:kern w:val="0"/>
          <w:sz w:val="23"/>
          <w:szCs w:val="23"/>
          <w:u w:val="none"/>
          <w:lang w:val="en-US" w:eastAsia="zh-CN" w:bidi="ar"/>
        </w:rPr>
      </w:pPr>
      <w:r>
        <w:rPr>
          <w:rFonts w:hint="default" w:ascii="NimbusRomNo9L" w:hAnsi="NimbusRomNo9L" w:eastAsia="NimbusRomNo9L" w:cs="NimbusRomNo9L"/>
          <w:b/>
          <w:bCs/>
          <w:color w:val="000000"/>
          <w:kern w:val="0"/>
          <w:sz w:val="23"/>
          <w:szCs w:val="23"/>
          <w:u w:val="single"/>
          <w:lang w:val="en-US" w:eastAsia="zh-CN" w:bidi="ar"/>
        </w:rPr>
        <w:t>Ans: -</w:t>
      </w:r>
      <w:r>
        <w:rPr>
          <w:rFonts w:hint="default" w:ascii="NimbusRomNo9L" w:hAnsi="NimbusRomNo9L" w:eastAsia="NimbusRomNo9L" w:cs="NimbusRomNo9L"/>
          <w:b w:val="0"/>
          <w:bCs w:val="0"/>
          <w:color w:val="000000"/>
          <w:kern w:val="0"/>
          <w:sz w:val="23"/>
          <w:szCs w:val="23"/>
          <w:u w:val="none"/>
          <w:lang w:val="en-US" w:eastAsia="zh-CN" w:bidi="ar"/>
        </w:rPr>
        <w:t xml:space="preserve"> </w:t>
      </w:r>
    </w:p>
    <w:p w14:paraId="73F16C4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random</w:t>
      </w:r>
    </w:p>
    <w:p w14:paraId="5E4EBBF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enum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Enum</w:t>
      </w:r>
    </w:p>
    <w:p w14:paraId="4BDEB14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</w:p>
    <w:p w14:paraId="342AC75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Suit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Enum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75F694E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HEARTS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"Hearts"</w:t>
      </w:r>
    </w:p>
    <w:p w14:paraId="48D1E2A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DIAMONDS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"Diamonds"</w:t>
      </w:r>
    </w:p>
    <w:p w14:paraId="6855157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CLUBS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"Clubs"</w:t>
      </w:r>
    </w:p>
    <w:p w14:paraId="20C611B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SPADES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"Spades"</w:t>
      </w:r>
    </w:p>
    <w:p w14:paraId="62C0D0EF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4F76AFD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4FB5C1C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(self,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suit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rank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702E381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self.suit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suit</w:t>
      </w:r>
    </w:p>
    <w:p w14:paraId="72531F7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self.rank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rank</w:t>
      </w:r>
    </w:p>
    <w:p w14:paraId="4AA72723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3CA44A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__repr__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712EDE9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"Card(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self.suit.value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self.rank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)"</w:t>
      </w:r>
    </w:p>
    <w:p w14:paraId="72C18C5E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17C7B7D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5024049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self.rank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"Jack"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"Queen"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"King"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]:</w:t>
      </w:r>
    </w:p>
    <w:p w14:paraId="3D75410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10</w:t>
      </w:r>
    </w:p>
    <w:p w14:paraId="5313D93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self.rank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"Ace"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2BD920D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11</w:t>
      </w:r>
    </w:p>
    <w:p w14:paraId="13D48EF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6A4492E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(self.rank)</w:t>
      </w:r>
    </w:p>
    <w:p w14:paraId="3DDBCDCF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010D76E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Deck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6C28BEA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010D808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ranks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"Ace"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"2"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"3"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"4"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"5"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"6"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"7"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"8"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"9"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"10"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"Jack"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"Queen"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"King"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]</w:t>
      </w:r>
    </w:p>
    <w:p w14:paraId="444D68B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self.cards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(suit, rank)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suit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Suit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rank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ranks]</w:t>
      </w:r>
    </w:p>
    <w:p w14:paraId="0FB6DC2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4EB77A85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53D2F6F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728461A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.shuffle(self.cards)</w:t>
      </w:r>
    </w:p>
    <w:p w14:paraId="6B909E09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97240E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06E81A3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self.cards.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self.cards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None</w:t>
      </w:r>
    </w:p>
    <w:p w14:paraId="6EF6EE9B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26873A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247CB0F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(self,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41179EC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self.name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name</w:t>
      </w:r>
    </w:p>
    <w:p w14:paraId="3FBB6BA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self.hand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[]</w:t>
      </w:r>
    </w:p>
    <w:p w14:paraId="066BAD8E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72DFB14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draw_card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(self,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deck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23DD08D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card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deck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.draw()</w:t>
      </w:r>
    </w:p>
    <w:p w14:paraId="6123A44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card:</w:t>
      </w:r>
    </w:p>
    <w:p w14:paraId="3D49A84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self.hand.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(card)</w:t>
      </w:r>
    </w:p>
    <w:p w14:paraId="7DFB54E8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79D3EF3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1835FA2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(card.value()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card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self.hand)</w:t>
      </w:r>
    </w:p>
    <w:p w14:paraId="62682E9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aces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card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self.hand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card.rank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"Ace"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56ECF07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aces:</w:t>
      </w:r>
    </w:p>
    <w:p w14:paraId="0E69807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10</w:t>
      </w:r>
    </w:p>
    <w:p w14:paraId="2C6A801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aces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</w:t>
      </w:r>
    </w:p>
    <w:p w14:paraId="1FF2DA3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total</w:t>
      </w:r>
    </w:p>
    <w:p w14:paraId="28081BAE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7B1779F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is_busted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519096B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21</w:t>
      </w:r>
    </w:p>
    <w:p w14:paraId="19A478AC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986E9F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Dealer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22D0738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5061853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"Dealer"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49F9FC94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41087D6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should_hit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3DC6425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16</w:t>
      </w:r>
    </w:p>
    <w:p w14:paraId="37FBDC5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670D341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BlackjackGame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36EE5DB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(self,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player_names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47A7CF5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self.deck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Deck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5229791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self.players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(name)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player_names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]</w:t>
      </w:r>
    </w:p>
    <w:p w14:paraId="3AD6753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self.dealer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Dealer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5766629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start_game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0CAB11F7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C48CF2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start_game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4EBC10A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_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):</w:t>
      </w:r>
    </w:p>
    <w:p w14:paraId="18452DA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self.players:</w:t>
      </w:r>
    </w:p>
    <w:p w14:paraId="17D195E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draw_card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(self.deck)</w:t>
      </w:r>
    </w:p>
    <w:p w14:paraId="2E9811E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draw_card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(self.deck)</w:t>
      </w:r>
    </w:p>
    <w:p w14:paraId="7E05FBE3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69A4CEA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play_game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63580238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B71763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play_game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6D5A230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self.players:</w:t>
      </w:r>
    </w:p>
    <w:p w14:paraId="79669B6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\n{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's turn:"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755748B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238921E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"Hand: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player.hand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, Total: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01EF180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is_busted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():</w:t>
      </w:r>
    </w:p>
    <w:p w14:paraId="1803A44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 busts!"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30FC51D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break</w:t>
      </w:r>
    </w:p>
    <w:p w14:paraId="49A0116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action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, do you want to hit or stand? (h/s): 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lower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3177D64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action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"h"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32CF557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draw_card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(self.deck)</w:t>
      </w:r>
    </w:p>
    <w:p w14:paraId="60323E4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4979239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break</w:t>
      </w:r>
    </w:p>
    <w:p w14:paraId="5DD5A61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Dealer's turn:"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4AE8FE3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should_hit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():</w:t>
      </w:r>
    </w:p>
    <w:p w14:paraId="39DC05B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draw_card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(self.deck)</w:t>
      </w:r>
    </w:p>
    <w:p w14:paraId="5E97CBD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"Dealer's Hand: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self.dealer.hand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, Total: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0522A78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self.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determine_winners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1E81C7F6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59390E5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determine_winners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(self):</w:t>
      </w:r>
    </w:p>
    <w:p w14:paraId="71649B7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dealer_total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2720241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self.dealer.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is_busted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():</w:t>
      </w:r>
    </w:p>
    <w:p w14:paraId="6D7F5D4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Dealer busts! All remaining players win!"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1EB86C6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return</w:t>
      </w:r>
    </w:p>
    <w:p w14:paraId="43C5E5C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self.players:</w:t>
      </w:r>
    </w:p>
    <w:p w14:paraId="1E41687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player_total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hand_value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</w:t>
      </w:r>
    </w:p>
    <w:p w14:paraId="2903623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is_busted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():</w:t>
      </w:r>
    </w:p>
    <w:p w14:paraId="334C36A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 loses (busted)."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40C97A2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player_total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dealer_total:</w:t>
      </w:r>
    </w:p>
    <w:p w14:paraId="1CE9A93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 wins!"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27BCFD3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player_total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dealer_total:</w:t>
      </w:r>
    </w:p>
    <w:p w14:paraId="1779831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 loses."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1610789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5BD04A0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player.name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 xml:space="preserve"> ties with the dealer (Push)."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560CBC69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1A26D7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player_names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"Enter player names separated by commas: 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2"/>
          <w:szCs w:val="22"/>
          <w:shd w:val="clear" w:fill="FFFFF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2"/>
          <w:szCs w:val="22"/>
          <w:shd w:val="clear" w:fill="FFFFFF"/>
          <w:lang w:val="en-US" w:eastAsia="zh-CN" w:bidi="ar"/>
        </w:rPr>
        <w:t>", 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)</w:t>
      </w:r>
    </w:p>
    <w:p w14:paraId="38C778D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1F2328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game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2"/>
          <w:szCs w:val="22"/>
          <w:shd w:val="clear" w:fill="FFFFFF"/>
          <w:lang w:val="en-US" w:eastAsia="zh-CN" w:bidi="ar"/>
        </w:rPr>
        <w:t>BlackjackGame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2"/>
          <w:szCs w:val="22"/>
          <w:shd w:val="clear" w:fill="FFFFFF"/>
          <w:lang w:val="en-US" w:eastAsia="zh-CN" w:bidi="ar"/>
        </w:rPr>
        <w:t>(player_names)</w:t>
      </w:r>
    </w:p>
    <w:p w14:paraId="46C2ECAD">
      <w:pPr>
        <w:keepNext w:val="0"/>
        <w:keepLines w:val="0"/>
        <w:widowControl/>
        <w:suppressLineNumbers w:val="0"/>
        <w:jc w:val="both"/>
        <w:rPr>
          <w:rFonts w:hint="default" w:ascii="NimbusRomNo9L" w:hAnsi="NimbusRomNo9L" w:eastAsia="NimbusRomNo9L" w:cs="NimbusRomNo9L"/>
          <w:b w:val="0"/>
          <w:bCs w:val="0"/>
          <w:color w:val="000000"/>
          <w:kern w:val="0"/>
          <w:sz w:val="23"/>
          <w:szCs w:val="23"/>
          <w:u w:val="none"/>
          <w:lang w:val="en-US" w:eastAsia="zh-CN" w:bidi="ar"/>
        </w:rPr>
      </w:pPr>
    </w:p>
    <w:p w14:paraId="15F44F6B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</w:pPr>
    </w:p>
    <w:p w14:paraId="6B8668D8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</w:pPr>
    </w:p>
    <w:p w14:paraId="282186F5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u w:val="single"/>
          <w:lang w:val="en-US"/>
        </w:rPr>
        <w:t>Output: -</w:t>
      </w:r>
      <w:r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  <w:t xml:space="preserve"> </w:t>
      </w:r>
    </w:p>
    <w:p w14:paraId="43BFF5F3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5943600" cy="2631440"/>
            <wp:effectExtent l="0" t="0" r="0" b="10160"/>
            <wp:docPr id="2" name="Picture 2" descr="Screenshot 2025-03-10 at 7.56.4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10 at 7.56.40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904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JunHei-EEJ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436FB009"/>
    <w:rsid w:val="B3FA675B"/>
    <w:rsid w:val="B6EE1E81"/>
    <w:rsid w:val="F41BD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2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2025-02-12T03:41:00Z</dcterms:created>
  <dc:creator>dinanathdash</dc:creator>
  <cp:lastModifiedBy>Dinanath Dash</cp:lastModifiedBy>
  <dcterms:modified xsi:type="dcterms:W3CDTF">2025-03-10T19:58:07Z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C261AA30D4B1CDD6F7F6CE6712535699_43</vt:lpwstr>
  </property>
</Properties>
</file>