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041F" w14:textId="12DE0379" w:rsidR="004B1371" w:rsidRDefault="00A8138C" w:rsidP="003570A7">
      <w:pPr>
        <w:jc w:val="center"/>
        <w:rPr>
          <w:b/>
          <w:bCs/>
          <w:sz w:val="28"/>
          <w:szCs w:val="28"/>
          <w:lang w:val="en-US"/>
        </w:rPr>
      </w:pPr>
      <w:r w:rsidRPr="003570A7">
        <w:rPr>
          <w:b/>
          <w:bCs/>
          <w:sz w:val="28"/>
          <w:szCs w:val="28"/>
          <w:lang w:val="en-US"/>
        </w:rPr>
        <w:t>STAI 2026 IKS 4003</w:t>
      </w:r>
      <w:r w:rsidR="0076067A" w:rsidRPr="003570A7">
        <w:rPr>
          <w:b/>
          <w:bCs/>
          <w:sz w:val="28"/>
          <w:szCs w:val="28"/>
          <w:lang w:val="en-US"/>
        </w:rPr>
        <w:t xml:space="preserve"> </w:t>
      </w:r>
      <w:r w:rsidR="0076067A" w:rsidRPr="003570A7">
        <w:rPr>
          <w:b/>
          <w:bCs/>
          <w:sz w:val="36"/>
          <w:szCs w:val="36"/>
          <w:lang w:val="en-US"/>
        </w:rPr>
        <w:t>QUIZ 3</w:t>
      </w:r>
      <w:r w:rsidR="0076067A" w:rsidRPr="003570A7">
        <w:rPr>
          <w:b/>
          <w:bCs/>
          <w:sz w:val="28"/>
          <w:szCs w:val="28"/>
          <w:lang w:val="en-US"/>
        </w:rPr>
        <w:t xml:space="preserve"> TIME 1 Hour</w:t>
      </w:r>
      <w:r w:rsidR="003570A7" w:rsidRPr="003570A7">
        <w:rPr>
          <w:b/>
          <w:bCs/>
          <w:sz w:val="28"/>
          <w:szCs w:val="28"/>
          <w:lang w:val="en-US"/>
        </w:rPr>
        <w:t xml:space="preserve"> Answer all questions</w:t>
      </w:r>
    </w:p>
    <w:p w14:paraId="0CD8FBAA" w14:textId="77777777" w:rsidR="00BB294D" w:rsidRDefault="00BB294D" w:rsidP="00BB294D">
      <w:pPr>
        <w:rPr>
          <w:b/>
          <w:bCs/>
          <w:sz w:val="28"/>
          <w:szCs w:val="28"/>
          <w:lang w:val="en-US"/>
        </w:rPr>
      </w:pPr>
    </w:p>
    <w:p w14:paraId="1282AD83" w14:textId="77777777" w:rsidR="00B559C2" w:rsidRPr="00B559C2" w:rsidRDefault="00B559C2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B559C2">
        <w:rPr>
          <w:b/>
          <w:bCs/>
          <w:sz w:val="24"/>
          <w:szCs w:val="24"/>
          <w:lang w:val="en-US"/>
        </w:rPr>
        <w:t>Explain the sentence "no deity is purely divine or purely phenomenal in its manifestation". As stated in Rigveda (PP 72 last)</w:t>
      </w:r>
    </w:p>
    <w:p w14:paraId="3A5CA12C" w14:textId="77777777" w:rsidR="004D78E4" w:rsidRPr="004D78E4" w:rsidRDefault="004D78E4" w:rsidP="004D78E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4D78E4">
        <w:rPr>
          <w:b/>
          <w:bCs/>
          <w:sz w:val="24"/>
          <w:szCs w:val="24"/>
          <w:lang w:val="en-US"/>
        </w:rPr>
        <w:t>Explain the scope &amp; power of 'Agni'. (PP 77-80)</w:t>
      </w:r>
    </w:p>
    <w:p w14:paraId="2E1AA94F" w14:textId="4C9BDB3D" w:rsidR="00BB294D" w:rsidRDefault="0099584C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99584C">
        <w:rPr>
          <w:b/>
          <w:bCs/>
          <w:sz w:val="24"/>
          <w:szCs w:val="24"/>
          <w:lang w:val="en-US"/>
        </w:rPr>
        <w:t>Name five basic elements in the universe. Why Vedic seers opine that any change in natural balance in them causes a lot of problems. (PP 179 1st para)</w:t>
      </w:r>
    </w:p>
    <w:p w14:paraId="21B534D7" w14:textId="664D9D5E" w:rsidR="00887F8E" w:rsidRDefault="008C6769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C6769">
        <w:rPr>
          <w:b/>
          <w:bCs/>
          <w:sz w:val="24"/>
          <w:szCs w:val="24"/>
          <w:lang w:val="en-US"/>
        </w:rPr>
        <w:t>How many types of wind exist in human body? Name them. (PP 188)</w:t>
      </w:r>
    </w:p>
    <w:p w14:paraId="3779C622" w14:textId="79F664F5" w:rsidR="008C6769" w:rsidRDefault="007F371C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7F371C">
        <w:rPr>
          <w:b/>
          <w:bCs/>
          <w:sz w:val="24"/>
          <w:szCs w:val="24"/>
          <w:lang w:val="en-US"/>
        </w:rPr>
        <w:t>Science was used as a tool of empire building by the European colonialist. Justify.</w:t>
      </w:r>
    </w:p>
    <w:p w14:paraId="0C09E40D" w14:textId="575BF229" w:rsidR="007F371C" w:rsidRDefault="00693959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693959">
        <w:rPr>
          <w:b/>
          <w:bCs/>
          <w:sz w:val="24"/>
          <w:szCs w:val="24"/>
          <w:lang w:val="en-US"/>
        </w:rPr>
        <w:t>Give an account on the association of native Indian in the early scientific endeavor.</w:t>
      </w:r>
    </w:p>
    <w:p w14:paraId="3091A058" w14:textId="7A635C10" w:rsidR="00693959" w:rsidRDefault="00826379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826379">
        <w:rPr>
          <w:b/>
          <w:bCs/>
          <w:sz w:val="24"/>
          <w:szCs w:val="24"/>
          <w:lang w:val="en-US"/>
        </w:rPr>
        <w:t>Discuss the phase in which Indian natives were introduced to modern sciences by the colonial masters.</w:t>
      </w:r>
    </w:p>
    <w:p w14:paraId="059BA475" w14:textId="25DA8B53" w:rsidR="001B0417" w:rsidRDefault="00F91A32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F91A32">
        <w:rPr>
          <w:b/>
          <w:bCs/>
          <w:sz w:val="24"/>
          <w:szCs w:val="24"/>
          <w:lang w:val="en-US"/>
        </w:rPr>
        <w:t>How the modern science helped the Nation building in independent India? Discuss.</w:t>
      </w:r>
    </w:p>
    <w:p w14:paraId="451D69A2" w14:textId="734B1AA8" w:rsidR="00F91A32" w:rsidRDefault="00D35D47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D35D47">
        <w:rPr>
          <w:b/>
          <w:bCs/>
          <w:sz w:val="24"/>
          <w:szCs w:val="24"/>
          <w:lang w:val="en-US"/>
        </w:rPr>
        <w:t>Discuss the role of CSIR for the development of modern India in the sphere of R&amp;D.</w:t>
      </w:r>
    </w:p>
    <w:p w14:paraId="064B2208" w14:textId="795C58B5" w:rsidR="00D35D47" w:rsidRPr="00B559C2" w:rsidRDefault="00F700E7" w:rsidP="00B559C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F700E7">
        <w:rPr>
          <w:b/>
          <w:bCs/>
          <w:sz w:val="24"/>
          <w:szCs w:val="24"/>
          <w:lang w:val="en-US"/>
        </w:rPr>
        <w:t>Give an account of independent India space research program under the aegis of ISRO.</w:t>
      </w:r>
    </w:p>
    <w:sectPr w:rsidR="00D35D47" w:rsidRPr="00B55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A4800"/>
    <w:multiLevelType w:val="hybridMultilevel"/>
    <w:tmpl w:val="429CB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38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E1"/>
    <w:rsid w:val="001100DF"/>
    <w:rsid w:val="001B0417"/>
    <w:rsid w:val="00232C91"/>
    <w:rsid w:val="003570A7"/>
    <w:rsid w:val="004B1371"/>
    <w:rsid w:val="004D78E4"/>
    <w:rsid w:val="00511050"/>
    <w:rsid w:val="00693959"/>
    <w:rsid w:val="0076067A"/>
    <w:rsid w:val="007F371C"/>
    <w:rsid w:val="00826379"/>
    <w:rsid w:val="00887F8E"/>
    <w:rsid w:val="008C6769"/>
    <w:rsid w:val="0099584C"/>
    <w:rsid w:val="00A8138C"/>
    <w:rsid w:val="00B559C2"/>
    <w:rsid w:val="00B81837"/>
    <w:rsid w:val="00BB294D"/>
    <w:rsid w:val="00C954E1"/>
    <w:rsid w:val="00D35D47"/>
    <w:rsid w:val="00DA228C"/>
    <w:rsid w:val="00E3207C"/>
    <w:rsid w:val="00F700E7"/>
    <w:rsid w:val="00F9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17CB"/>
  <w15:chartTrackingRefBased/>
  <w15:docId w15:val="{5A77CF3B-B7EA-4504-AE24-E48566D6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alokpani66@outlook.com</dc:creator>
  <cp:keywords/>
  <dc:description/>
  <cp:lastModifiedBy>alokpani66@outlook.com</cp:lastModifiedBy>
  <cp:revision>18</cp:revision>
  <dcterms:created xsi:type="dcterms:W3CDTF">2026-04-27T05:31:00Z</dcterms:created>
  <dcterms:modified xsi:type="dcterms:W3CDTF">2026-04-27T05:45:00Z</dcterms:modified>
</cp:coreProperties>
</file>