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2549930"/>
        <w:docPartObj>
          <w:docPartGallery w:val="Cover Pages"/>
          <w:docPartUnique/>
        </w:docPartObj>
      </w:sdtPr>
      <w:sdtContent>
        <w:p w14:paraId="1455732E" w14:textId="01399F1E" w:rsidR="00D16438" w:rsidRDefault="00D16438">
          <w:r>
            <w:rPr>
              <w:noProof/>
            </w:rPr>
            <mc:AlternateContent>
              <mc:Choice Requires="wpg">
                <w:drawing>
                  <wp:anchor distT="0" distB="0" distL="114300" distR="114300" simplePos="0" relativeHeight="251659264" behindDoc="1" locked="0" layoutInCell="1" allowOverlap="1" wp14:anchorId="2D3058D2" wp14:editId="32CC311A">
                    <wp:simplePos x="0" y="0"/>
                    <wp:positionH relativeFrom="page">
                      <wp:align>center</wp:align>
                    </wp:positionH>
                    <wp:positionV relativeFrom="page">
                      <wp:align>center</wp:align>
                    </wp:positionV>
                    <wp:extent cx="6864824" cy="9123528"/>
                    <wp:effectExtent l="0" t="0" r="2540" b="635"/>
                    <wp:wrapNone/>
                    <wp:docPr id="193" name="Groep 59"/>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2E258B" w14:textId="4C7081C6" w:rsidR="00D16438" w:rsidRDefault="00D16438">
                                      <w:pPr>
                                        <w:pStyle w:val="Geenafstand"/>
                                        <w:spacing w:before="120"/>
                                        <w:jc w:val="center"/>
                                        <w:rPr>
                                          <w:color w:val="FFFFFF" w:themeColor="background1"/>
                                        </w:rPr>
                                      </w:pPr>
                                      <w:r>
                                        <w:rPr>
                                          <w:color w:val="FFFFFF" w:themeColor="background1"/>
                                        </w:rPr>
                                        <w:t>Dinand van Unen</w:t>
                                      </w:r>
                                    </w:p>
                                  </w:sdtContent>
                                </w:sdt>
                                <w:p w14:paraId="5A633B35" w14:textId="5E3C1EEC" w:rsidR="00D16438" w:rsidRDefault="0000000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D16438">
                                        <w:rPr>
                                          <w:caps/>
                                          <w:color w:val="FFFFFF" w:themeColor="background1"/>
                                        </w:rPr>
                                        <w:t>VErsie 1.</w:t>
                                      </w:r>
                                      <w:r w:rsidR="00D204A2">
                                        <w:rPr>
                                          <w:caps/>
                                          <w:color w:val="FFFFFF" w:themeColor="background1"/>
                                        </w:rPr>
                                        <w:t>1</w:t>
                                      </w:r>
                                    </w:sdtContent>
                                  </w:sdt>
                                  <w:r w:rsidR="00D16438">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494684B9" w14:textId="583A6901" w:rsidR="00D16438" w:rsidRDefault="00D16438">
                                      <w:pPr>
                                        <w:pStyle w:val="Geenafstand"/>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INTAKE SOFTWARE DEVELOPMENT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3058D2" id="Groep 59"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2E258B" w14:textId="4C7081C6" w:rsidR="00D16438" w:rsidRDefault="00D16438">
                                <w:pPr>
                                  <w:pStyle w:val="Geenafstand"/>
                                  <w:spacing w:before="120"/>
                                  <w:jc w:val="center"/>
                                  <w:rPr>
                                    <w:color w:val="FFFFFF" w:themeColor="background1"/>
                                  </w:rPr>
                                </w:pPr>
                                <w:r>
                                  <w:rPr>
                                    <w:color w:val="FFFFFF" w:themeColor="background1"/>
                                  </w:rPr>
                                  <w:t>Dinand van Unen</w:t>
                                </w:r>
                              </w:p>
                            </w:sdtContent>
                          </w:sdt>
                          <w:p w14:paraId="5A633B35" w14:textId="5E3C1EEC" w:rsidR="00D16438" w:rsidRDefault="0000000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D16438">
                                  <w:rPr>
                                    <w:caps/>
                                    <w:color w:val="FFFFFF" w:themeColor="background1"/>
                                  </w:rPr>
                                  <w:t>VErsie 1.</w:t>
                                </w:r>
                                <w:r w:rsidR="00D204A2">
                                  <w:rPr>
                                    <w:caps/>
                                    <w:color w:val="FFFFFF" w:themeColor="background1"/>
                                  </w:rPr>
                                  <w:t>1</w:t>
                                </w:r>
                              </w:sdtContent>
                            </w:sdt>
                            <w:r w:rsidR="00D16438">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494684B9" w14:textId="583A6901" w:rsidR="00D16438" w:rsidRDefault="00D16438">
                                <w:pPr>
                                  <w:pStyle w:val="Geenafstand"/>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INTAKE SOFTWARE DEVELOPMENT</w:t>
                                </w:r>
                              </w:p>
                            </w:sdtContent>
                          </w:sdt>
                        </w:txbxContent>
                      </v:textbox>
                    </v:shape>
                    <w10:wrap anchorx="page" anchory="page"/>
                  </v:group>
                </w:pict>
              </mc:Fallback>
            </mc:AlternateContent>
          </w:r>
        </w:p>
        <w:p w14:paraId="6C6D41E5" w14:textId="5E8490DA" w:rsidR="00D16438" w:rsidRDefault="00D16438">
          <w:r>
            <w:br w:type="page"/>
          </w:r>
        </w:p>
      </w:sdtContent>
    </w:sdt>
    <w:p w14:paraId="51650339" w14:textId="6B4195EC" w:rsidR="00C376F7" w:rsidRDefault="00D16438">
      <w:r>
        <w:lastRenderedPageBreak/>
        <w:t>INLEIDING</w:t>
      </w:r>
    </w:p>
    <w:p w14:paraId="762C4DA3" w14:textId="6C96F1DC" w:rsidR="00D16438" w:rsidRDefault="00D16438">
      <w:r>
        <w:t xml:space="preserve">Doel: voor mijn ROC intake werd mij gevraagd om een website te ontwerpen waarbij ik zelf een onderwerp mocht kiezen die moest voldoen aan bepaalde voorwaardes die ik hieronder beschrijf. Ik heb als onderwerp gekozen om mijzelf te beschrijven met mijn hobby voetballen bij waterwijk. </w:t>
      </w:r>
    </w:p>
    <w:p w14:paraId="4E13793C" w14:textId="3B9FA706" w:rsidR="00D16438" w:rsidRDefault="00D16438">
      <w:r>
        <w:t xml:space="preserve">Scope: in de website die ik maak moeten minstens 2 pagina’s en een homepage via de homepage moet je naar beide pagina’s en terug kunnen. Er moeten meerdere afbeeldingen op deze website en ook meerdere kopjes en paragrafen met tekst. De website moet op zijn minst de volgende styling hebben (CSS): een achtergrond kleur, een niet-standaard lettertype in een niet-standaard kleur, een niet-standaard layout. </w:t>
      </w:r>
    </w:p>
    <w:p w14:paraId="4200672D" w14:textId="77777777" w:rsidR="00D16438" w:rsidRDefault="00D16438"/>
    <w:p w14:paraId="5299890A" w14:textId="5F0B3ABF" w:rsidR="00D16438" w:rsidRDefault="00D16438">
      <w:r>
        <w:t>VEREISTE</w:t>
      </w:r>
    </w:p>
    <w:p w14:paraId="5273EE15" w14:textId="06BB1262" w:rsidR="00D16438" w:rsidRDefault="00EF0B2A">
      <w:r>
        <w:t>Functionele</w:t>
      </w:r>
      <w:r w:rsidR="00D16438">
        <w:t xml:space="preserve"> eisen: </w:t>
      </w:r>
      <w:r>
        <w:t xml:space="preserve">het moet een homepage hebben met wat algemene info daarnaast moet er pagina komen over mijzelf, wie ben ik?. Ook een pagina over de voetbal club waar ik voor speel en een laatste pagina over wie ik ben als speler. </w:t>
      </w:r>
    </w:p>
    <w:p w14:paraId="59B194FC" w14:textId="77777777" w:rsidR="00EF0B2A" w:rsidRDefault="00EF0B2A"/>
    <w:p w14:paraId="4D02CAF5" w14:textId="3EF1A06B" w:rsidR="00D204A2" w:rsidRDefault="00EF0B2A">
      <w:r>
        <w:t xml:space="preserve">Review en validatie: een aantal mensen hoeven maar mijn website te bekijken hier onder vallen mensen zoals de mensen bij het ROC maar ook mijn ouders en vrienden. </w:t>
      </w:r>
    </w:p>
    <w:p w14:paraId="56A3FB11" w14:textId="77777777" w:rsidR="00D204A2" w:rsidRDefault="00D204A2">
      <w:r>
        <w:br w:type="page"/>
      </w:r>
    </w:p>
    <w:p w14:paraId="5399662D" w14:textId="691765C0" w:rsidR="00D204A2" w:rsidRDefault="00D204A2">
      <w:r>
        <w:lastRenderedPageBreak/>
        <w:t>HOME PAGE:</w:t>
      </w:r>
    </w:p>
    <w:p w14:paraId="29683162" w14:textId="1985AAA4" w:rsidR="00EF0B2A" w:rsidRDefault="00D204A2">
      <w:r>
        <w:t xml:space="preserve">Tekst 1: Mijn naam is Dinand van Unen en op deze website kan je mijn software development intake opdracht bekijken, dus ik wens u veel plezier. </w:t>
      </w:r>
    </w:p>
    <w:p w14:paraId="347ED8F5" w14:textId="51A9A41A" w:rsidR="00D204A2" w:rsidRDefault="00D204A2">
      <w:r>
        <w:t>PAGINA 1:</w:t>
      </w:r>
    </w:p>
    <w:p w14:paraId="235A19E0" w14:textId="68D5F30F" w:rsidR="00D204A2" w:rsidRDefault="00D204A2">
      <w:r>
        <w:t>Titel: Wie ben ik?</w:t>
      </w:r>
    </w:p>
    <w:p w14:paraId="3F873EBA" w14:textId="67353C8C" w:rsidR="00D204A2" w:rsidRDefault="00D204A2">
      <w:r>
        <w:t>Tekst 1: Ik ben Dinand van Unen, ik ben 15 jaar oud en ik ben jarig op 18 september. Ik ben geboren hier in Almere, in het Flevoziekenhuis ik woon dus ook al me hele leven hier in Almere. Ik heb verassend genoeg om 5 scholen (exclusief ROC) gezeten. Op 3 verschillende basis scholen heb ik gezeten en op 1 heb ik zelfs een klas over geslagen. Ik heb op 2 middelbare scholen gezeten</w:t>
      </w:r>
      <w:r w:rsidR="004317A1">
        <w:t xml:space="preserve">, toen ik voor het eerst op de middelbare kwam was ik nog maar 10 jaar oud dus dit was een spannende ervaring maar het heeft me wel sterk gemaakt. </w:t>
      </w:r>
    </w:p>
    <w:p w14:paraId="1B122A60" w14:textId="624DEB17" w:rsidR="004317A1" w:rsidRDefault="004317A1">
      <w:r>
        <w:t xml:space="preserve">Tekst 2: </w:t>
      </w:r>
      <w:r w:rsidR="001839D5">
        <w:t>Zoals bijna elke tiener van tegenwoordig heb ik maar een paar hobby’s en dit zijn gamen en voetballen. Gamen vind ik enorm leuk, vooral met vrienden want dit bezorgt mij enorm veel plezier en ik kan het altijd gezellig hebben met mijn vrienden als ik game. Daarnaast hebben we voetbal, ik trap al sinds mijn geboorte tegen een bal aan en voetbal zit ook echt in mijn DNA. Ik voetbal dus uiteraard ook zelf, dit doe ik al bijna 9 jaar bij voetbal club Waterwijk.</w:t>
      </w:r>
    </w:p>
    <w:p w14:paraId="5EC47F98" w14:textId="212A49AB" w:rsidR="0005080D" w:rsidRDefault="0005080D">
      <w:r>
        <w:t>PAGINA 2:</w:t>
      </w:r>
    </w:p>
    <w:p w14:paraId="61E4A978" w14:textId="3436DF13" w:rsidR="0005080D" w:rsidRDefault="0005080D">
      <w:r>
        <w:t>Titel: ASC Waterwijk</w:t>
      </w:r>
    </w:p>
    <w:p w14:paraId="234F563F" w14:textId="64A92857" w:rsidR="0005080D" w:rsidRDefault="0005080D">
      <w:r>
        <w:t xml:space="preserve">Tekst 1: </w:t>
      </w:r>
      <w:r w:rsidR="00305D82">
        <w:t xml:space="preserve">ASC Waterwijk is een Almeerse voetbalclub in Waterwijk, Almere stad. </w:t>
      </w:r>
      <w:r w:rsidR="009C5713">
        <w:t xml:space="preserve">Deze club bestaat sinds </w:t>
      </w:r>
      <w:r w:rsidR="00E1451F">
        <w:t xml:space="preserve">30 juni 1984, dit is 151 dagen na de geboorte van mijn vader, Vincent. </w:t>
      </w:r>
      <w:r w:rsidR="00D16F5E">
        <w:t xml:space="preserve">ASC Waterwijk is natuurlijk niet de enige club in Almere maar ASC Waterwijk is wel 1 van de beste clubs van Almere, ze spelen vaak op een hoog niveau. </w:t>
      </w:r>
    </w:p>
    <w:p w14:paraId="11A082C8" w14:textId="76D5097C" w:rsidR="00D16F5E" w:rsidRDefault="00D16F5E">
      <w:r>
        <w:t xml:space="preserve">Tekst 2: Zelf speel ik ook bij ASC Waterwijk, </w:t>
      </w:r>
      <w:r w:rsidR="002C63D0">
        <w:t>op dit moment ben ik de spits bij</w:t>
      </w:r>
      <w:r>
        <w:t xml:space="preserve"> de Jongens Onder 16-1 Zondag</w:t>
      </w:r>
      <w:r w:rsidR="009E22E1">
        <w:t xml:space="preserve">. </w:t>
      </w:r>
      <w:r w:rsidR="00EB4EF9">
        <w:t>Ik ben erg  t</w:t>
      </w:r>
      <w:r w:rsidR="00B27816">
        <w:t>evreden met mijn positie op maar ook buiten het veld. Waterwijk is een erg leuke en gezellige club en ik ben blij dat ik de keuze heb gemaakt om hier te voetballen en niet bij een andere club.</w:t>
      </w:r>
    </w:p>
    <w:p w14:paraId="6E0C969A" w14:textId="5CB65FE6" w:rsidR="000A3B8E" w:rsidRDefault="000A3B8E">
      <w:r>
        <w:t>PAGINA 3:</w:t>
      </w:r>
    </w:p>
    <w:p w14:paraId="51F9549D" w14:textId="0066EA86" w:rsidR="000A3B8E" w:rsidRDefault="000A3B8E">
      <w:r>
        <w:t>Titel: Wie ben ik als speler?</w:t>
      </w:r>
    </w:p>
    <w:p w14:paraId="29C50703" w14:textId="397A9025" w:rsidR="000A3B8E" w:rsidRDefault="000A3B8E">
      <w:r>
        <w:t>Tekst 1: Ik als keeper, in de bijna 9 jaar voetbal die ik heb gespeeld ben ik voor bijna 7 jaar keeper geweest. Mijn allereerste seizoen als keeper en als voetballer in het algemeen werd ik ook gelijk kampioen en deze trofee heb ik nog steeds op mijn kamer staan samen met een team foto van het winnende team. Na dit geweldige eerste seizoen heb ik 5 jaar lang in de selectie gespeeld en dit was een enorme ervaring en ik heb hier veel geleerd. Na 5 jaar selectie heb ik nog 1 jaar gekeept in een normaal team waar ik steeds vaker in het veld wou staan.</w:t>
      </w:r>
    </w:p>
    <w:p w14:paraId="36587EF9" w14:textId="0EF007B0" w:rsidR="000A3B8E" w:rsidRDefault="000A3B8E">
      <w:r>
        <w:t xml:space="preserve">Tekst 2: </w:t>
      </w:r>
      <w:r w:rsidR="003E5BCF">
        <w:t>De laatste 2 jaar van mijn voetbal carrière tot nu toe heb ik vooral in de aanval gespeeld en dan vooral in de spits. Door mijn geweldig gelegen positie heb ik dus ook veel goals en assist onder mijn naam staan. De reden dat ik nu in de spits sta en niet meer op goal</w:t>
      </w:r>
      <w:r w:rsidR="00474D64">
        <w:t xml:space="preserve"> sta</w:t>
      </w:r>
      <w:r w:rsidR="003E5BCF">
        <w:t xml:space="preserve"> is omdat ik simpel weg keepen niet meer leuk vond, al </w:t>
      </w:r>
      <w:r w:rsidR="00474D64">
        <w:t>begin</w:t>
      </w:r>
      <w:r w:rsidR="003E5BCF">
        <w:t xml:space="preserve"> ik het steeds weer leuker worden. </w:t>
      </w:r>
    </w:p>
    <w:p w14:paraId="5D9ECF6C" w14:textId="77777777" w:rsidR="00915377" w:rsidRDefault="00915377"/>
    <w:p w14:paraId="769AA961" w14:textId="77777777" w:rsidR="00915377" w:rsidRDefault="00915377"/>
    <w:p w14:paraId="6FD634BA" w14:textId="77777777" w:rsidR="00915377" w:rsidRDefault="00915377"/>
    <w:p w14:paraId="46889918" w14:textId="6781C2CC" w:rsidR="00915377" w:rsidRDefault="00CB3238">
      <w:r>
        <w:rPr>
          <w:noProof/>
        </w:rPr>
        <w:drawing>
          <wp:inline distT="0" distB="0" distL="0" distR="0" wp14:anchorId="559BDF0F" wp14:editId="1EF6B033">
            <wp:extent cx="5760720" cy="4320540"/>
            <wp:effectExtent l="0" t="3810" r="7620" b="7620"/>
            <wp:docPr id="1420235517" name="Afbeelding 1" descr="Afbeelding met tekst, handschrift, whiteboard,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35517" name="Afbeelding 1" descr="Afbeelding met tekst, handschrift, whiteboard, document&#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760720" cy="4320540"/>
                    </a:xfrm>
                    <a:prstGeom prst="rect">
                      <a:avLst/>
                    </a:prstGeom>
                    <a:noFill/>
                    <a:ln>
                      <a:noFill/>
                    </a:ln>
                  </pic:spPr>
                </pic:pic>
              </a:graphicData>
            </a:graphic>
          </wp:inline>
        </w:drawing>
      </w:r>
    </w:p>
    <w:sectPr w:rsidR="00915377" w:rsidSect="008323B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438"/>
    <w:rsid w:val="0005080D"/>
    <w:rsid w:val="000A3B8E"/>
    <w:rsid w:val="001839D5"/>
    <w:rsid w:val="002C63D0"/>
    <w:rsid w:val="00305D82"/>
    <w:rsid w:val="003E5BCF"/>
    <w:rsid w:val="004317A1"/>
    <w:rsid w:val="004333A4"/>
    <w:rsid w:val="00474D64"/>
    <w:rsid w:val="004827EF"/>
    <w:rsid w:val="0048731D"/>
    <w:rsid w:val="008323B4"/>
    <w:rsid w:val="00915377"/>
    <w:rsid w:val="009C5713"/>
    <w:rsid w:val="009E22E1"/>
    <w:rsid w:val="00A6075C"/>
    <w:rsid w:val="00A65416"/>
    <w:rsid w:val="00B27816"/>
    <w:rsid w:val="00C376F7"/>
    <w:rsid w:val="00CB3238"/>
    <w:rsid w:val="00D16438"/>
    <w:rsid w:val="00D16F5E"/>
    <w:rsid w:val="00D204A2"/>
    <w:rsid w:val="00E1451F"/>
    <w:rsid w:val="00EB4EF9"/>
    <w:rsid w:val="00EF0B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869E"/>
  <w15:chartTrackingRefBased/>
  <w15:docId w15:val="{262C53FC-1714-4936-98D7-B1CA33B1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16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16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1643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1643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1643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1643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1643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1643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1643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643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1643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1643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1643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1643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1643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1643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1643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16438"/>
    <w:rPr>
      <w:rFonts w:eastAsiaTheme="majorEastAsia" w:cstheme="majorBidi"/>
      <w:color w:val="272727" w:themeColor="text1" w:themeTint="D8"/>
    </w:rPr>
  </w:style>
  <w:style w:type="paragraph" w:styleId="Titel">
    <w:name w:val="Title"/>
    <w:basedOn w:val="Standaard"/>
    <w:next w:val="Standaard"/>
    <w:link w:val="TitelChar"/>
    <w:uiPriority w:val="10"/>
    <w:qFormat/>
    <w:rsid w:val="00D16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1643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1643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1643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1643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16438"/>
    <w:rPr>
      <w:i/>
      <w:iCs/>
      <w:color w:val="404040" w:themeColor="text1" w:themeTint="BF"/>
    </w:rPr>
  </w:style>
  <w:style w:type="paragraph" w:styleId="Lijstalinea">
    <w:name w:val="List Paragraph"/>
    <w:basedOn w:val="Standaard"/>
    <w:uiPriority w:val="34"/>
    <w:qFormat/>
    <w:rsid w:val="00D16438"/>
    <w:pPr>
      <w:ind w:left="720"/>
      <w:contextualSpacing/>
    </w:pPr>
  </w:style>
  <w:style w:type="character" w:styleId="Intensievebenadrukking">
    <w:name w:val="Intense Emphasis"/>
    <w:basedOn w:val="Standaardalinea-lettertype"/>
    <w:uiPriority w:val="21"/>
    <w:qFormat/>
    <w:rsid w:val="00D16438"/>
    <w:rPr>
      <w:i/>
      <w:iCs/>
      <w:color w:val="0F4761" w:themeColor="accent1" w:themeShade="BF"/>
    </w:rPr>
  </w:style>
  <w:style w:type="paragraph" w:styleId="Duidelijkcitaat">
    <w:name w:val="Intense Quote"/>
    <w:basedOn w:val="Standaard"/>
    <w:next w:val="Standaard"/>
    <w:link w:val="DuidelijkcitaatChar"/>
    <w:uiPriority w:val="30"/>
    <w:qFormat/>
    <w:rsid w:val="00D16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16438"/>
    <w:rPr>
      <w:i/>
      <w:iCs/>
      <w:color w:val="0F4761" w:themeColor="accent1" w:themeShade="BF"/>
    </w:rPr>
  </w:style>
  <w:style w:type="character" w:styleId="Intensieveverwijzing">
    <w:name w:val="Intense Reference"/>
    <w:basedOn w:val="Standaardalinea-lettertype"/>
    <w:uiPriority w:val="32"/>
    <w:qFormat/>
    <w:rsid w:val="00D16438"/>
    <w:rPr>
      <w:b/>
      <w:bCs/>
      <w:smallCaps/>
      <w:color w:val="0F4761" w:themeColor="accent1" w:themeShade="BF"/>
      <w:spacing w:val="5"/>
    </w:rPr>
  </w:style>
  <w:style w:type="paragraph" w:styleId="Geenafstand">
    <w:name w:val="No Spacing"/>
    <w:link w:val="GeenafstandChar"/>
    <w:uiPriority w:val="1"/>
    <w:qFormat/>
    <w:rsid w:val="00D16438"/>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D16438"/>
    <w:rPr>
      <w:rFonts w:eastAsiaTheme="minorEastAsia"/>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thuis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607</Words>
  <Characters>3343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INTAKE SOFTWARE DEVELOPMENT</vt:lpstr>
    </vt:vector>
  </TitlesOfParts>
  <Company>VErsie 1.1</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INTAKE SOFTWARE DEVELOPMENT</dc:title>
  <dc:subject/>
  <dc:creator>Dinand van Unen</dc:creator>
  <cp:keywords/>
  <dc:description/>
  <cp:lastModifiedBy>Dinand van Unen</cp:lastModifiedBy>
  <cp:revision>10</cp:revision>
  <dcterms:created xsi:type="dcterms:W3CDTF">2024-04-06T20:41:00Z</dcterms:created>
  <dcterms:modified xsi:type="dcterms:W3CDTF">2024-04-08T19:29:00Z</dcterms:modified>
</cp:coreProperties>
</file>