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7073A" w14:textId="55B51BAB" w:rsidR="009565D1" w:rsidRPr="00E72082" w:rsidRDefault="009565D1" w:rsidP="009565D1">
      <w:pPr>
        <w:pStyle w:val="1"/>
      </w:pPr>
      <w:r>
        <w:t xml:space="preserve">Тестовое задание 1 в </w:t>
      </w:r>
      <w:proofErr w:type="spellStart"/>
      <w:r>
        <w:rPr>
          <w:lang w:val="en-US"/>
        </w:rPr>
        <w:t>Selectel</w:t>
      </w:r>
      <w:proofErr w:type="spellEnd"/>
    </w:p>
    <w:p w14:paraId="5AFB3C2C" w14:textId="5DE34ABC" w:rsidR="00A23527" w:rsidRPr="00A23527" w:rsidRDefault="00A23527" w:rsidP="00A23527">
      <w:pPr>
        <w:rPr>
          <w:b/>
          <w:bCs/>
        </w:rPr>
      </w:pPr>
      <w:r w:rsidRPr="00A23527">
        <w:rPr>
          <w:b/>
          <w:bCs/>
        </w:rPr>
        <w:t>Поле «Электронная почта»</w:t>
      </w:r>
    </w:p>
    <w:tbl>
      <w:tblPr>
        <w:tblW w:w="10753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3"/>
        <w:gridCol w:w="4536"/>
        <w:gridCol w:w="2814"/>
      </w:tblGrid>
      <w:tr w:rsidR="00A23527" w:rsidRPr="00A23527" w14:paraId="2B3EA864" w14:textId="77777777" w:rsidTr="00636833">
        <w:trPr>
          <w:tblHeader/>
        </w:trPr>
        <w:tc>
          <w:tcPr>
            <w:tcW w:w="340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405559" w14:textId="3B76234A" w:rsidR="00A23527" w:rsidRPr="00A23527" w:rsidRDefault="00A23527" w:rsidP="00A2352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</w:t>
            </w:r>
            <w:r w:rsidRPr="00A23527">
              <w:rPr>
                <w:b/>
                <w:bCs/>
              </w:rPr>
              <w:t>Описание проверки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730B8" w14:textId="77777777" w:rsidR="00A23527" w:rsidRPr="00A23527" w:rsidRDefault="00A23527" w:rsidP="00A23527">
            <w:pPr>
              <w:rPr>
                <w:b/>
                <w:bCs/>
              </w:rPr>
            </w:pPr>
            <w:r w:rsidRPr="00A23527">
              <w:rPr>
                <w:b/>
                <w:bCs/>
              </w:rPr>
              <w:t>Ожидаемый результат</w:t>
            </w:r>
          </w:p>
        </w:tc>
        <w:tc>
          <w:tcPr>
            <w:tcW w:w="28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4C036" w14:textId="3E349F7B" w:rsidR="00A23527" w:rsidRPr="00A23527" w:rsidRDefault="00A23527" w:rsidP="00A23527">
            <w:pPr>
              <w:rPr>
                <w:b/>
                <w:bCs/>
              </w:rPr>
            </w:pPr>
            <w:r w:rsidRPr="00A23527">
              <w:rPr>
                <w:b/>
                <w:bCs/>
              </w:rPr>
              <w:t xml:space="preserve">Фактический результат </w:t>
            </w:r>
          </w:p>
        </w:tc>
      </w:tr>
      <w:tr w:rsidR="00A23527" w:rsidRPr="00A23527" w14:paraId="67037691" w14:textId="77777777" w:rsidTr="00636833">
        <w:tc>
          <w:tcPr>
            <w:tcW w:w="340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ED6D4" w14:textId="377B4D3A" w:rsidR="00A23527" w:rsidRPr="00A23527" w:rsidRDefault="00A23527" w:rsidP="00A23527">
            <w:r w:rsidRPr="00A23527">
              <w:t xml:space="preserve">Оставить поле пустым и сменить фокус 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435F8" w14:textId="77777777" w:rsidR="00A23527" w:rsidRPr="00A23527" w:rsidRDefault="00A23527" w:rsidP="00A23527">
            <w:r w:rsidRPr="00A23527">
              <w:t>Поле подсвечивается красным, появляется текст ошибки «Введите электронную почту».</w:t>
            </w:r>
          </w:p>
        </w:tc>
        <w:tc>
          <w:tcPr>
            <w:tcW w:w="28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73259" w14:textId="7AD2872D" w:rsidR="00A23527" w:rsidRPr="00A23527" w:rsidRDefault="00636833" w:rsidP="00A23527">
            <w:r w:rsidRPr="00A23527">
              <w:rPr>
                <w:color w:val="00B050"/>
              </w:rPr>
              <w:t>Успешно</w:t>
            </w:r>
          </w:p>
        </w:tc>
      </w:tr>
      <w:tr w:rsidR="00A23527" w:rsidRPr="00A23527" w14:paraId="5EF77978" w14:textId="77777777" w:rsidTr="00636833">
        <w:tc>
          <w:tcPr>
            <w:tcW w:w="340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88AA5" w14:textId="2D194AFC" w:rsidR="00A23527" w:rsidRPr="00A23527" w:rsidRDefault="00A23527" w:rsidP="00A23527">
            <w:r w:rsidRPr="00A23527">
              <w:t xml:space="preserve">Ввод валидного </w:t>
            </w:r>
            <w:proofErr w:type="spellStart"/>
            <w:r w:rsidRPr="00A23527">
              <w:t>email</w:t>
            </w:r>
            <w:proofErr w:type="spellEnd"/>
            <w:r w:rsidRPr="00A23527">
              <w:t xml:space="preserve"> 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B99FC" w14:textId="77777777" w:rsidR="00A23527" w:rsidRPr="00A23527" w:rsidRDefault="00A23527" w:rsidP="00A23527">
            <w:r w:rsidRPr="00A23527">
              <w:t>Ошибка пропадает, рамка поля становится стандартного цвета.</w:t>
            </w:r>
          </w:p>
        </w:tc>
        <w:tc>
          <w:tcPr>
            <w:tcW w:w="28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F1B4F" w14:textId="3E5E71D3" w:rsidR="00A23527" w:rsidRPr="00A23527" w:rsidRDefault="00A23527" w:rsidP="00A23527">
            <w:r w:rsidRPr="00A23527">
              <w:rPr>
                <w:color w:val="00B050"/>
              </w:rPr>
              <w:t xml:space="preserve">Успешно </w:t>
            </w:r>
          </w:p>
        </w:tc>
      </w:tr>
      <w:tr w:rsidR="00A23527" w:rsidRPr="00A23527" w14:paraId="4A0FCF79" w14:textId="77777777" w:rsidTr="00636833">
        <w:tc>
          <w:tcPr>
            <w:tcW w:w="340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FBCD47" w14:textId="77777777" w:rsidR="00A23527" w:rsidRPr="00A23527" w:rsidRDefault="00A23527" w:rsidP="00A23527">
            <w:r w:rsidRPr="00A23527">
              <w:t xml:space="preserve">Ввод </w:t>
            </w:r>
            <w:proofErr w:type="spellStart"/>
            <w:r w:rsidRPr="00A23527">
              <w:t>невалидного</w:t>
            </w:r>
            <w:proofErr w:type="spellEnd"/>
            <w:r w:rsidRPr="00A23527">
              <w:t xml:space="preserve"> </w:t>
            </w:r>
            <w:proofErr w:type="spellStart"/>
            <w:r w:rsidRPr="00A23527">
              <w:t>email</w:t>
            </w:r>
            <w:proofErr w:type="spellEnd"/>
            <w:r w:rsidRPr="00A23527">
              <w:t xml:space="preserve"> (без @, кириллица, пробелы)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F1116" w14:textId="58A156E9" w:rsidR="00A23527" w:rsidRPr="00A23527" w:rsidRDefault="00A23527" w:rsidP="00A23527">
            <w:r w:rsidRPr="00A23527">
              <w:t>Появление сообщения об ошибке формата</w:t>
            </w:r>
            <w:r w:rsidR="00636833">
              <w:t>.</w:t>
            </w:r>
          </w:p>
        </w:tc>
        <w:tc>
          <w:tcPr>
            <w:tcW w:w="28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3F28E0" w14:textId="38D96DE4" w:rsidR="00A23527" w:rsidRPr="00A23527" w:rsidRDefault="00636833" w:rsidP="00A23527">
            <w:pPr>
              <w:rPr>
                <w:lang w:val="en-US"/>
              </w:rPr>
            </w:pPr>
            <w:r w:rsidRPr="00A23527">
              <w:rPr>
                <w:color w:val="00B050"/>
              </w:rPr>
              <w:t>Успешно</w:t>
            </w:r>
          </w:p>
        </w:tc>
      </w:tr>
      <w:tr w:rsidR="00655ABC" w:rsidRPr="00A23527" w14:paraId="014298DB" w14:textId="77777777" w:rsidTr="00636833">
        <w:tc>
          <w:tcPr>
            <w:tcW w:w="340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AA8363" w14:textId="19110A93" w:rsidR="00655ABC" w:rsidRPr="00655ABC" w:rsidRDefault="00655ABC" w:rsidP="00655ABC">
            <w:pPr>
              <w:rPr>
                <w:lang w:val="en-US"/>
              </w:rPr>
            </w:pPr>
            <w:r w:rsidRPr="00A23527">
              <w:t xml:space="preserve">Ввод </w:t>
            </w:r>
            <w:r>
              <w:t xml:space="preserve">слишком длинного </w:t>
            </w:r>
            <w:proofErr w:type="spellStart"/>
            <w:r>
              <w:t>email</w:t>
            </w:r>
            <w:proofErr w:type="spellEnd"/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7F4C1F" w14:textId="2267372B" w:rsidR="00655ABC" w:rsidRPr="00A23527" w:rsidRDefault="00655ABC" w:rsidP="00655ABC">
            <w:r w:rsidRPr="00A23527">
              <w:t xml:space="preserve">Появление сообщения </w:t>
            </w:r>
            <w:r>
              <w:t xml:space="preserve">о том, что </w:t>
            </w:r>
            <w:r>
              <w:rPr>
                <w:lang w:val="en-US"/>
              </w:rPr>
              <w:t>email</w:t>
            </w:r>
            <w:r w:rsidRPr="00655ABC">
              <w:t xml:space="preserve"> </w:t>
            </w:r>
            <w:r>
              <w:t>слишком длинный</w:t>
            </w:r>
            <w:r>
              <w:t>.</w:t>
            </w:r>
          </w:p>
        </w:tc>
        <w:tc>
          <w:tcPr>
            <w:tcW w:w="28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983554" w14:textId="400DEC16" w:rsidR="00655ABC" w:rsidRPr="00655ABC" w:rsidRDefault="00655ABC" w:rsidP="00655ABC">
            <w:pPr>
              <w:rPr>
                <w:color w:val="00B050"/>
              </w:rPr>
            </w:pPr>
            <w:r w:rsidRPr="00655ABC">
              <w:rPr>
                <w:color w:val="EE0000"/>
              </w:rPr>
              <w:t>Выводится ошибка: «</w:t>
            </w:r>
            <w:r w:rsidRPr="00655ABC">
              <w:rPr>
                <w:color w:val="EE0000"/>
              </w:rPr>
              <w:t>Ошибка сервера. Повторите запрос позднее</w:t>
            </w:r>
            <w:r w:rsidRPr="00655ABC">
              <w:rPr>
                <w:color w:val="EE0000"/>
              </w:rPr>
              <w:t>»</w:t>
            </w:r>
          </w:p>
        </w:tc>
      </w:tr>
      <w:tr w:rsidR="00655ABC" w:rsidRPr="00A23527" w14:paraId="52E3B497" w14:textId="77777777" w:rsidTr="00636833">
        <w:tc>
          <w:tcPr>
            <w:tcW w:w="340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973457" w14:textId="77777777" w:rsidR="00655ABC" w:rsidRPr="00A23527" w:rsidRDefault="00655ABC" w:rsidP="00655ABC">
            <w:r w:rsidRPr="00A23527">
              <w:t xml:space="preserve">Ввод </w:t>
            </w:r>
            <w:proofErr w:type="spellStart"/>
            <w:r w:rsidRPr="00A23527">
              <w:t>email</w:t>
            </w:r>
            <w:proofErr w:type="spellEnd"/>
            <w:r w:rsidRPr="00A23527">
              <w:t>, который уже зарегистрирован в системе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FD036" w14:textId="77777777" w:rsidR="00655ABC" w:rsidRPr="00A23527" w:rsidRDefault="00655ABC" w:rsidP="00655ABC">
            <w:r w:rsidRPr="00A23527">
              <w:t xml:space="preserve">Появление сообщения «Пользователь с таким </w:t>
            </w:r>
            <w:proofErr w:type="spellStart"/>
            <w:r w:rsidRPr="00A23527">
              <w:t>email</w:t>
            </w:r>
            <w:proofErr w:type="spellEnd"/>
            <w:r w:rsidRPr="00A23527">
              <w:t xml:space="preserve"> уже существует» (возможно, после нажатия кнопки отправки).</w:t>
            </w:r>
          </w:p>
        </w:tc>
        <w:tc>
          <w:tcPr>
            <w:tcW w:w="28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A382F5" w14:textId="6E9AB13F" w:rsidR="00655ABC" w:rsidRPr="00A23527" w:rsidRDefault="00655ABC" w:rsidP="00655ABC">
            <w:pPr>
              <w:rPr>
                <w:color w:val="EE0000"/>
              </w:rPr>
            </w:pPr>
            <w:r w:rsidRPr="00647BC1">
              <w:rPr>
                <w:color w:val="EE0000"/>
              </w:rPr>
              <w:t xml:space="preserve">Не выходит сообщение об ошибке, создаётся новый аккаунт с новым </w:t>
            </w:r>
            <w:r w:rsidRPr="00647BC1">
              <w:rPr>
                <w:color w:val="EE0000"/>
                <w:lang w:val="en-US"/>
              </w:rPr>
              <w:t>ID</w:t>
            </w:r>
            <w:r w:rsidRPr="00647BC1">
              <w:rPr>
                <w:color w:val="EE0000"/>
              </w:rPr>
              <w:t xml:space="preserve"> </w:t>
            </w:r>
            <w:r>
              <w:rPr>
                <w:color w:val="EE0000"/>
              </w:rPr>
              <w:t xml:space="preserve">и </w:t>
            </w:r>
            <w:r>
              <w:rPr>
                <w:color w:val="EE0000"/>
                <w:lang w:val="en-US"/>
              </w:rPr>
              <w:t>email</w:t>
            </w:r>
            <w:r>
              <w:rPr>
                <w:color w:val="EE0000"/>
              </w:rPr>
              <w:t>, который уже был зарегистрирован ранее (скорее всего так и задумано)</w:t>
            </w:r>
          </w:p>
        </w:tc>
      </w:tr>
    </w:tbl>
    <w:p w14:paraId="4566191F" w14:textId="77777777" w:rsidR="00A23527" w:rsidRDefault="00A23527" w:rsidP="00A23527">
      <w:pPr>
        <w:rPr>
          <w:b/>
          <w:bCs/>
        </w:rPr>
      </w:pPr>
    </w:p>
    <w:p w14:paraId="0493D88E" w14:textId="6175B1A8" w:rsidR="00A23527" w:rsidRPr="00A23527" w:rsidRDefault="00A23527" w:rsidP="00A23527">
      <w:pPr>
        <w:rPr>
          <w:b/>
          <w:bCs/>
          <w:lang w:val="en-US"/>
        </w:rPr>
      </w:pPr>
      <w:r w:rsidRPr="00A23527">
        <w:rPr>
          <w:b/>
          <w:bCs/>
        </w:rPr>
        <w:t>Поле «Придумайте пароль»</w:t>
      </w:r>
    </w:p>
    <w:tbl>
      <w:tblPr>
        <w:tblW w:w="10774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3"/>
        <w:gridCol w:w="4536"/>
        <w:gridCol w:w="2835"/>
      </w:tblGrid>
      <w:tr w:rsidR="00A23527" w:rsidRPr="00A23527" w14:paraId="1B61BFC3" w14:textId="77777777" w:rsidTr="00596C94">
        <w:trPr>
          <w:tblHeader/>
        </w:trPr>
        <w:tc>
          <w:tcPr>
            <w:tcW w:w="340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76EF1" w14:textId="77777777" w:rsidR="00A23527" w:rsidRPr="00A23527" w:rsidRDefault="00A23527" w:rsidP="00A23527">
            <w:pPr>
              <w:rPr>
                <w:b/>
                <w:bCs/>
              </w:rPr>
            </w:pPr>
            <w:r w:rsidRPr="00A23527">
              <w:rPr>
                <w:b/>
                <w:bCs/>
              </w:rPr>
              <w:lastRenderedPageBreak/>
              <w:t>Описание проверки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7E598" w14:textId="77777777" w:rsidR="00A23527" w:rsidRPr="00A23527" w:rsidRDefault="00A23527" w:rsidP="00A23527">
            <w:pPr>
              <w:rPr>
                <w:b/>
                <w:bCs/>
              </w:rPr>
            </w:pPr>
            <w:r w:rsidRPr="00A23527">
              <w:rPr>
                <w:b/>
                <w:bCs/>
              </w:rPr>
              <w:t>Ожидаемый результат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FF473" w14:textId="44857F83" w:rsidR="00A23527" w:rsidRPr="00A23527" w:rsidRDefault="00A23527" w:rsidP="00A23527">
            <w:pPr>
              <w:rPr>
                <w:b/>
                <w:bCs/>
              </w:rPr>
            </w:pPr>
            <w:r w:rsidRPr="00A23527">
              <w:rPr>
                <w:b/>
                <w:bCs/>
              </w:rPr>
              <w:t xml:space="preserve">Фактический результат </w:t>
            </w:r>
          </w:p>
        </w:tc>
      </w:tr>
      <w:tr w:rsidR="00A23527" w:rsidRPr="00A23527" w14:paraId="3F1066F3" w14:textId="77777777" w:rsidTr="00596C94">
        <w:tc>
          <w:tcPr>
            <w:tcW w:w="340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66978" w14:textId="77777777" w:rsidR="00A23527" w:rsidRPr="00A23527" w:rsidRDefault="00A23527" w:rsidP="00A23527">
            <w:r w:rsidRPr="00A23527">
              <w:t xml:space="preserve">Ввод пароля, удовлетворяющего 1 из 4 условий </w:t>
            </w:r>
            <w:proofErr w:type="spellStart"/>
            <w:r w:rsidRPr="00A23527">
              <w:t>тултипа</w:t>
            </w:r>
            <w:proofErr w:type="spellEnd"/>
            <w:r w:rsidRPr="00A23527">
              <w:t xml:space="preserve"> (например, только цифры)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8DAF6" w14:textId="77777777" w:rsidR="00A23527" w:rsidRPr="00A23527" w:rsidRDefault="00A23527" w:rsidP="00A23527">
            <w:r w:rsidRPr="00A23527">
              <w:t xml:space="preserve">Иконка </w:t>
            </w:r>
            <w:r w:rsidRPr="00A23527">
              <w:rPr>
                <w:rFonts w:ascii="Cambria Math" w:hAnsi="Cambria Math" w:cs="Cambria Math"/>
              </w:rPr>
              <w:t>⊗</w:t>
            </w:r>
            <w:r w:rsidRPr="00A23527">
              <w:t xml:space="preserve"> </w:t>
            </w:r>
            <w:r w:rsidRPr="00A23527">
              <w:rPr>
                <w:rFonts w:ascii="Calibri" w:hAnsi="Calibri" w:cs="Calibri"/>
              </w:rPr>
              <w:t>напротив</w:t>
            </w:r>
            <w:r w:rsidRPr="00A23527">
              <w:t xml:space="preserve"> </w:t>
            </w:r>
            <w:r w:rsidRPr="00A23527">
              <w:rPr>
                <w:rFonts w:ascii="Calibri" w:hAnsi="Calibri" w:cs="Calibri"/>
              </w:rPr>
              <w:t>выполненного</w:t>
            </w:r>
            <w:r w:rsidRPr="00A23527">
              <w:t xml:space="preserve"> </w:t>
            </w:r>
            <w:r w:rsidRPr="00A23527">
              <w:rPr>
                <w:rFonts w:ascii="Calibri" w:hAnsi="Calibri" w:cs="Calibri"/>
              </w:rPr>
              <w:t>условия</w:t>
            </w:r>
            <w:r w:rsidRPr="00A23527">
              <w:t xml:space="preserve"> (</w:t>
            </w:r>
            <w:r w:rsidRPr="00A23527">
              <w:rPr>
                <w:rFonts w:ascii="Calibri" w:hAnsi="Calibri" w:cs="Calibri"/>
              </w:rPr>
              <w:t>Цифры</w:t>
            </w:r>
            <w:r w:rsidRPr="00A23527">
              <w:t xml:space="preserve">) </w:t>
            </w:r>
            <w:r w:rsidRPr="00A23527">
              <w:rPr>
                <w:rFonts w:ascii="Calibri" w:hAnsi="Calibri" w:cs="Calibri"/>
              </w:rPr>
              <w:t>меняется</w:t>
            </w:r>
            <w:r w:rsidRPr="00A23527">
              <w:t xml:space="preserve"> </w:t>
            </w:r>
            <w:r w:rsidRPr="00A23527">
              <w:rPr>
                <w:rFonts w:ascii="Calibri" w:hAnsi="Calibri" w:cs="Calibri"/>
              </w:rPr>
              <w:t>на</w:t>
            </w:r>
            <w:r w:rsidRPr="00A23527">
              <w:t xml:space="preserve"> </w:t>
            </w:r>
            <w:r w:rsidRPr="00A23527">
              <w:rPr>
                <w:rFonts w:ascii="Calibri" w:hAnsi="Calibri" w:cs="Calibri"/>
              </w:rPr>
              <w:t>зеленую</w:t>
            </w:r>
            <w:r w:rsidRPr="00A23527">
              <w:t xml:space="preserve"> </w:t>
            </w:r>
            <w:r w:rsidRPr="00A23527">
              <w:rPr>
                <w:rFonts w:ascii="Calibri" w:hAnsi="Calibri" w:cs="Calibri"/>
              </w:rPr>
              <w:t>галочку</w:t>
            </w:r>
            <w:r w:rsidRPr="00A23527">
              <w:t xml:space="preserve"> </w:t>
            </w:r>
            <w:r w:rsidRPr="00A23527">
              <w:rPr>
                <w:rFonts w:ascii="Segoe UI Symbol" w:hAnsi="Segoe UI Symbol" w:cs="Segoe UI Symbol"/>
              </w:rPr>
              <w:t>✓</w:t>
            </w:r>
            <w:r w:rsidRPr="00A23527">
              <w:t xml:space="preserve">. </w:t>
            </w:r>
            <w:r w:rsidRPr="00A23527">
              <w:rPr>
                <w:rFonts w:ascii="Calibri" w:hAnsi="Calibri" w:cs="Calibri"/>
              </w:rPr>
              <w:t>Остальные</w:t>
            </w:r>
            <w:r w:rsidRPr="00A23527">
              <w:t xml:space="preserve"> </w:t>
            </w:r>
            <w:r w:rsidRPr="00A23527">
              <w:rPr>
                <w:rFonts w:ascii="Calibri" w:hAnsi="Calibri" w:cs="Calibri"/>
              </w:rPr>
              <w:t>остаются</w:t>
            </w:r>
            <w:r w:rsidRPr="00A23527">
              <w:t xml:space="preserve"> </w:t>
            </w:r>
            <w:r w:rsidRPr="00A23527">
              <w:rPr>
                <w:rFonts w:ascii="Cambria Math" w:hAnsi="Cambria Math" w:cs="Cambria Math"/>
              </w:rPr>
              <w:t>⊗</w:t>
            </w:r>
            <w:r w:rsidRPr="00A23527">
              <w:t>.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C4FC51" w14:textId="793F3499" w:rsidR="00A23527" w:rsidRPr="00A23527" w:rsidRDefault="00655ABC" w:rsidP="00A23527">
            <w:r w:rsidRPr="00A23527">
              <w:rPr>
                <w:color w:val="00B050"/>
              </w:rPr>
              <w:t>Успешно</w:t>
            </w:r>
          </w:p>
        </w:tc>
      </w:tr>
      <w:tr w:rsidR="00A23527" w:rsidRPr="00A23527" w14:paraId="12D04C17" w14:textId="77777777" w:rsidTr="00596C94">
        <w:tc>
          <w:tcPr>
            <w:tcW w:w="340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4A429A" w14:textId="77777777" w:rsidR="00A23527" w:rsidRPr="00A23527" w:rsidRDefault="00A23527" w:rsidP="00A23527">
            <w:r w:rsidRPr="00A23527">
              <w:t>Ввод пароля короче 12 символов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A1558" w14:textId="77777777" w:rsidR="00A23527" w:rsidRPr="00A23527" w:rsidRDefault="00A23527" w:rsidP="00A23527">
            <w:r w:rsidRPr="00A23527">
              <w:t>Условие «Не менее 12 символов» не выполнено.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418D22" w14:textId="523EB689" w:rsidR="00A23527" w:rsidRPr="00A23527" w:rsidRDefault="00655ABC" w:rsidP="00A23527">
            <w:r w:rsidRPr="00A23527">
              <w:rPr>
                <w:color w:val="00B050"/>
              </w:rPr>
              <w:t>Успешно</w:t>
            </w:r>
          </w:p>
        </w:tc>
      </w:tr>
      <w:tr w:rsidR="00655ABC" w:rsidRPr="00A23527" w14:paraId="46928D10" w14:textId="77777777" w:rsidTr="00596C94">
        <w:tc>
          <w:tcPr>
            <w:tcW w:w="340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6F5932" w14:textId="77F56DC2" w:rsidR="00655ABC" w:rsidRPr="00160CDD" w:rsidRDefault="00655ABC" w:rsidP="00655ABC">
            <w:pPr>
              <w:rPr>
                <w:lang w:val="en-US"/>
              </w:rPr>
            </w:pPr>
            <w:r w:rsidRPr="00A23527">
              <w:t xml:space="preserve">Ввод пароля </w:t>
            </w:r>
            <w:r w:rsidR="00160CDD">
              <w:t>без цифр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BDA690" w14:textId="164FB044" w:rsidR="00655ABC" w:rsidRPr="00A23527" w:rsidRDefault="00655ABC" w:rsidP="00655ABC">
            <w:r w:rsidRPr="00A23527">
              <w:t>Условие «</w:t>
            </w:r>
            <w:r w:rsidR="00160CDD">
              <w:t>Цифры</w:t>
            </w:r>
            <w:r w:rsidRPr="00A23527">
              <w:t>» не выполнено.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AB9C29" w14:textId="62E5AF03" w:rsidR="00655ABC" w:rsidRPr="00A23527" w:rsidRDefault="00655ABC" w:rsidP="00655ABC">
            <w:pPr>
              <w:rPr>
                <w:color w:val="00B050"/>
              </w:rPr>
            </w:pPr>
            <w:r w:rsidRPr="00A23527">
              <w:rPr>
                <w:color w:val="00B050"/>
              </w:rPr>
              <w:t>Успешно</w:t>
            </w:r>
          </w:p>
        </w:tc>
      </w:tr>
      <w:tr w:rsidR="00160CDD" w:rsidRPr="00A23527" w14:paraId="6A13C78B" w14:textId="77777777" w:rsidTr="00596C94">
        <w:tc>
          <w:tcPr>
            <w:tcW w:w="340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D34047" w14:textId="4AEB6484" w:rsidR="00160CDD" w:rsidRPr="00160CDD" w:rsidRDefault="00160CDD" w:rsidP="00160CDD">
            <w:pPr>
              <w:rPr>
                <w:b/>
                <w:bCs/>
                <w:lang w:val="en-US"/>
              </w:rPr>
            </w:pPr>
            <w:r w:rsidRPr="00A23527">
              <w:t>Ввод пароля</w:t>
            </w:r>
            <w:r>
              <w:t xml:space="preserve"> без латинских букв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55C846" w14:textId="4420933E" w:rsidR="00160CDD" w:rsidRPr="00A23527" w:rsidRDefault="00160CDD" w:rsidP="00160CDD">
            <w:r w:rsidRPr="00A23527">
              <w:t>Условие «</w:t>
            </w:r>
            <w:r>
              <w:t>Латинские буквы</w:t>
            </w:r>
            <w:r w:rsidRPr="00160CDD">
              <w:t xml:space="preserve"> </w:t>
            </w:r>
            <w:r>
              <w:t>разных регистров</w:t>
            </w:r>
            <w:r w:rsidRPr="00A23527">
              <w:t>» не выполнено.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F0EF29" w14:textId="7E483B5A" w:rsidR="00160CDD" w:rsidRPr="00A23527" w:rsidRDefault="00160CDD" w:rsidP="00160CDD">
            <w:pPr>
              <w:rPr>
                <w:color w:val="00B050"/>
              </w:rPr>
            </w:pPr>
            <w:r w:rsidRPr="00A23527">
              <w:rPr>
                <w:color w:val="00B050"/>
              </w:rPr>
              <w:t>Успешно</w:t>
            </w:r>
          </w:p>
        </w:tc>
      </w:tr>
      <w:tr w:rsidR="00160CDD" w:rsidRPr="00A23527" w14:paraId="3320FE6E" w14:textId="77777777" w:rsidTr="00596C94">
        <w:tc>
          <w:tcPr>
            <w:tcW w:w="340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E0B51E" w14:textId="437C0753" w:rsidR="00160CDD" w:rsidRPr="00A23527" w:rsidRDefault="00160CDD" w:rsidP="00160CDD">
            <w:r w:rsidRPr="00A23527">
              <w:t>Ввод пароля</w:t>
            </w:r>
            <w:r>
              <w:t xml:space="preserve"> с буквами нелатинского алфавита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912548" w14:textId="39FD2D78" w:rsidR="00160CDD" w:rsidRPr="00A23527" w:rsidRDefault="00160CDD" w:rsidP="00160CDD">
            <w:r w:rsidRPr="00A23527">
              <w:t>Условие «</w:t>
            </w:r>
            <w:r>
              <w:t>Латинские буквы</w:t>
            </w:r>
            <w:r w:rsidRPr="00160CDD">
              <w:t xml:space="preserve"> </w:t>
            </w:r>
            <w:r>
              <w:t>разных регистров</w:t>
            </w:r>
            <w:r w:rsidRPr="00A23527">
              <w:t>» не выполнено.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4FE56B" w14:textId="40C6304E" w:rsidR="00160CDD" w:rsidRPr="00A23527" w:rsidRDefault="00160CDD" w:rsidP="00160CDD">
            <w:pPr>
              <w:rPr>
                <w:color w:val="00B050"/>
              </w:rPr>
            </w:pPr>
            <w:r w:rsidRPr="00A23527">
              <w:rPr>
                <w:color w:val="00B050"/>
              </w:rPr>
              <w:t>Успешно</w:t>
            </w:r>
          </w:p>
        </w:tc>
      </w:tr>
      <w:tr w:rsidR="00160CDD" w:rsidRPr="00A23527" w14:paraId="63F2C2FF" w14:textId="77777777" w:rsidTr="00596C94">
        <w:tc>
          <w:tcPr>
            <w:tcW w:w="340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DAFC8F" w14:textId="2E444DDB" w:rsidR="00160CDD" w:rsidRPr="00A23527" w:rsidRDefault="00160CDD" w:rsidP="00160CDD">
            <w:r w:rsidRPr="00A23527">
              <w:t>Ввод пароля</w:t>
            </w:r>
            <w:r>
              <w:t xml:space="preserve"> с</w:t>
            </w:r>
            <w:r>
              <w:t xml:space="preserve"> латинскими буквами одного регистра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17C45A" w14:textId="7D78573A" w:rsidR="00160CDD" w:rsidRPr="00A23527" w:rsidRDefault="00160CDD" w:rsidP="00160CDD">
            <w:r w:rsidRPr="00A23527">
              <w:t>Условие «</w:t>
            </w:r>
            <w:r>
              <w:t>Латинские буквы</w:t>
            </w:r>
            <w:r w:rsidRPr="00160CDD">
              <w:t xml:space="preserve"> </w:t>
            </w:r>
            <w:r>
              <w:t>разных регистров</w:t>
            </w:r>
            <w:r w:rsidRPr="00A23527">
              <w:t>» не выполнено.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D498B2" w14:textId="6DFEB64C" w:rsidR="00160CDD" w:rsidRPr="00A23527" w:rsidRDefault="00160CDD" w:rsidP="00160CDD">
            <w:pPr>
              <w:rPr>
                <w:color w:val="00B050"/>
              </w:rPr>
            </w:pPr>
            <w:r w:rsidRPr="00A23527">
              <w:rPr>
                <w:color w:val="00B050"/>
              </w:rPr>
              <w:t>Успешно</w:t>
            </w:r>
          </w:p>
        </w:tc>
      </w:tr>
      <w:tr w:rsidR="00160CDD" w:rsidRPr="00A23527" w14:paraId="21D84C41" w14:textId="77777777" w:rsidTr="00596C94">
        <w:tc>
          <w:tcPr>
            <w:tcW w:w="340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68379D" w14:textId="3CA3A238" w:rsidR="00160CDD" w:rsidRPr="00A23527" w:rsidRDefault="00160CDD" w:rsidP="00160CDD">
            <w:r w:rsidRPr="00A23527">
              <w:t>Ввод пароля</w:t>
            </w:r>
            <w:r>
              <w:t xml:space="preserve"> </w:t>
            </w:r>
            <w:r>
              <w:t>без спецсимволов из списка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2A5E46" w14:textId="3465C8F4" w:rsidR="00160CDD" w:rsidRPr="00A23527" w:rsidRDefault="00160CDD" w:rsidP="00160CDD">
            <w:r w:rsidRPr="00A23527">
              <w:t>Условие «</w:t>
            </w:r>
            <w:r>
              <w:t>Спецсимволы</w:t>
            </w:r>
            <w:r w:rsidRPr="00A23527">
              <w:t>» не выполнено.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6F6DE8" w14:textId="308E4F72" w:rsidR="00160CDD" w:rsidRPr="00A23527" w:rsidRDefault="00160CDD" w:rsidP="00160CDD">
            <w:pPr>
              <w:rPr>
                <w:color w:val="00B050"/>
              </w:rPr>
            </w:pPr>
            <w:r w:rsidRPr="00A23527">
              <w:rPr>
                <w:color w:val="00B050"/>
              </w:rPr>
              <w:t>Успешно</w:t>
            </w:r>
          </w:p>
        </w:tc>
      </w:tr>
      <w:tr w:rsidR="00160CDD" w:rsidRPr="00A23527" w14:paraId="68941D10" w14:textId="77777777" w:rsidTr="00596C94">
        <w:tc>
          <w:tcPr>
            <w:tcW w:w="340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F20D78" w14:textId="0F9359F9" w:rsidR="00160CDD" w:rsidRPr="00A23527" w:rsidRDefault="00160CDD" w:rsidP="00160CDD">
            <w:r w:rsidRPr="00A23527">
              <w:t>Ввод пароля</w:t>
            </w:r>
            <w:r>
              <w:t xml:space="preserve"> </w:t>
            </w:r>
            <w:r>
              <w:t xml:space="preserve">со </w:t>
            </w:r>
            <w:r>
              <w:t>спецсимвол</w:t>
            </w:r>
            <w:r>
              <w:t>ами не из предложенного списка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FB5C62" w14:textId="606F2B88" w:rsidR="00160CDD" w:rsidRPr="00A23527" w:rsidRDefault="00160CDD" w:rsidP="00160CDD">
            <w:r w:rsidRPr="00A23527">
              <w:t>Условие «</w:t>
            </w:r>
            <w:r>
              <w:t>Спецсимволы</w:t>
            </w:r>
            <w:r w:rsidRPr="00A23527">
              <w:t>» не выполнено.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13E063" w14:textId="48AC9E1D" w:rsidR="00160CDD" w:rsidRPr="00A23527" w:rsidRDefault="00160CDD" w:rsidP="00160CDD">
            <w:pPr>
              <w:rPr>
                <w:color w:val="00B050"/>
              </w:rPr>
            </w:pPr>
            <w:r w:rsidRPr="00A23527">
              <w:rPr>
                <w:color w:val="00B050"/>
              </w:rPr>
              <w:t>Успешно</w:t>
            </w:r>
          </w:p>
        </w:tc>
      </w:tr>
      <w:tr w:rsidR="00160CDD" w:rsidRPr="00A23527" w14:paraId="269DC9F1" w14:textId="77777777" w:rsidTr="00596C94">
        <w:tc>
          <w:tcPr>
            <w:tcW w:w="340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3C6B3" w14:textId="54A669D0" w:rsidR="00160CDD" w:rsidRPr="00A23527" w:rsidRDefault="00160CDD" w:rsidP="00160CDD">
            <w:r w:rsidRPr="00A23527">
              <w:t>Клик по иконке «Глаз»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AB1A6" w14:textId="77777777" w:rsidR="00160CDD" w:rsidRPr="00A23527" w:rsidRDefault="00160CDD" w:rsidP="00160CDD">
            <w:r w:rsidRPr="00A23527">
              <w:t>Введенные символы (точки) отображаются текстом, повторный клик скрывает текст.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ADE102" w14:textId="02F92964" w:rsidR="00160CDD" w:rsidRPr="00A23527" w:rsidRDefault="00160CDD" w:rsidP="00160CDD">
            <w:r w:rsidRPr="00A23527">
              <w:rPr>
                <w:color w:val="00B050"/>
              </w:rPr>
              <w:t>Успешно</w:t>
            </w:r>
          </w:p>
        </w:tc>
      </w:tr>
      <w:tr w:rsidR="00160CDD" w:rsidRPr="00A23527" w14:paraId="258AB6E2" w14:textId="77777777" w:rsidTr="00596C94">
        <w:tc>
          <w:tcPr>
            <w:tcW w:w="340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8EF95" w14:textId="77777777" w:rsidR="00160CDD" w:rsidRPr="00A23527" w:rsidRDefault="00160CDD" w:rsidP="00160CDD">
            <w:r w:rsidRPr="00A23527">
              <w:t>Клик по кнопке «Сгенерировать»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BD01E" w14:textId="64AFF2B6" w:rsidR="00160CDD" w:rsidRPr="00A23527" w:rsidRDefault="00160CDD" w:rsidP="00160CDD">
            <w:r w:rsidRPr="00A23527">
              <w:t>Поле заполняется сложным паролем, все 4 условия</w:t>
            </w:r>
            <w:r>
              <w:t xml:space="preserve"> </w:t>
            </w:r>
            <w:r w:rsidRPr="00A23527">
              <w:t xml:space="preserve">отмечаются как выполненные. Пароль автоматически отображается текстом 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BD016" w14:textId="0A5979E6" w:rsidR="00160CDD" w:rsidRPr="00A23527" w:rsidRDefault="00160CDD" w:rsidP="00160CDD">
            <w:r w:rsidRPr="00A23527">
              <w:rPr>
                <w:color w:val="00B050"/>
              </w:rPr>
              <w:t>Успешно</w:t>
            </w:r>
          </w:p>
        </w:tc>
      </w:tr>
    </w:tbl>
    <w:p w14:paraId="0BD392EB" w14:textId="77777777" w:rsidR="00A23527" w:rsidRDefault="00A23527" w:rsidP="00A23527">
      <w:pPr>
        <w:rPr>
          <w:b/>
          <w:bCs/>
        </w:rPr>
      </w:pPr>
    </w:p>
    <w:p w14:paraId="5596BC3D" w14:textId="0D6059B8" w:rsidR="00A23527" w:rsidRPr="00A23527" w:rsidRDefault="00A23527" w:rsidP="00A23527">
      <w:pPr>
        <w:rPr>
          <w:b/>
          <w:bCs/>
        </w:rPr>
      </w:pPr>
      <w:r w:rsidRPr="00A23527">
        <w:rPr>
          <w:b/>
          <w:bCs/>
        </w:rPr>
        <w:t xml:space="preserve">Блок 3: Чекбоксы, ссылки и кнопка </w:t>
      </w:r>
      <w:r w:rsidR="00596C94" w:rsidRPr="00A23527">
        <w:rPr>
          <w:b/>
          <w:bCs/>
        </w:rPr>
        <w:t>«Создать аккаунт»</w:t>
      </w:r>
    </w:p>
    <w:tbl>
      <w:tblPr>
        <w:tblW w:w="10774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3"/>
        <w:gridCol w:w="4536"/>
        <w:gridCol w:w="2835"/>
      </w:tblGrid>
      <w:tr w:rsidR="00A23527" w:rsidRPr="00A23527" w14:paraId="1DAC5FF7" w14:textId="77777777" w:rsidTr="00596C94">
        <w:trPr>
          <w:tblHeader/>
        </w:trPr>
        <w:tc>
          <w:tcPr>
            <w:tcW w:w="340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05C96" w14:textId="77777777" w:rsidR="00A23527" w:rsidRPr="00A23527" w:rsidRDefault="00A23527" w:rsidP="00A23527">
            <w:pPr>
              <w:rPr>
                <w:b/>
                <w:bCs/>
              </w:rPr>
            </w:pPr>
            <w:r w:rsidRPr="00A23527">
              <w:rPr>
                <w:b/>
                <w:bCs/>
              </w:rPr>
              <w:t>Описание проверки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C9399" w14:textId="77777777" w:rsidR="00A23527" w:rsidRPr="00A23527" w:rsidRDefault="00A23527" w:rsidP="00A23527">
            <w:pPr>
              <w:rPr>
                <w:b/>
                <w:bCs/>
              </w:rPr>
            </w:pPr>
            <w:r w:rsidRPr="00A23527">
              <w:rPr>
                <w:b/>
                <w:bCs/>
              </w:rPr>
              <w:t>Ожидаемый результат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73BC3" w14:textId="119B90A4" w:rsidR="00A23527" w:rsidRPr="00A23527" w:rsidRDefault="00A23527" w:rsidP="00A23527">
            <w:pPr>
              <w:rPr>
                <w:b/>
                <w:bCs/>
              </w:rPr>
            </w:pPr>
            <w:r w:rsidRPr="00A23527">
              <w:rPr>
                <w:b/>
                <w:bCs/>
              </w:rPr>
              <w:t xml:space="preserve">Фактический результат </w:t>
            </w:r>
          </w:p>
        </w:tc>
      </w:tr>
      <w:tr w:rsidR="00A23527" w:rsidRPr="00A23527" w14:paraId="785F7B92" w14:textId="77777777" w:rsidTr="00596C94">
        <w:tc>
          <w:tcPr>
            <w:tcW w:w="340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A3C14" w14:textId="77777777" w:rsidR="00A23527" w:rsidRPr="00A23527" w:rsidRDefault="00A23527" w:rsidP="00A23527">
            <w:r w:rsidRPr="00A23527">
              <w:t>Оставить чекбокс рассылки пустым и нажать «Создать аккаунт»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FB1B1" w14:textId="2C2639B9" w:rsidR="00A23527" w:rsidRPr="00A23527" w:rsidRDefault="00A23527" w:rsidP="00A23527">
            <w:r w:rsidRPr="00A23527">
              <w:t xml:space="preserve">Регистрация проходит успешно (чекбокс </w:t>
            </w:r>
            <w:r w:rsidR="00474B22">
              <w:t>не обязательный</w:t>
            </w:r>
            <w:r w:rsidRPr="00A23527">
              <w:t>).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0B8D3" w14:textId="6A0B06BD" w:rsidR="00A23527" w:rsidRPr="00A23527" w:rsidRDefault="00474B22" w:rsidP="00A23527">
            <w:r w:rsidRPr="00A23527">
              <w:rPr>
                <w:color w:val="00B050"/>
              </w:rPr>
              <w:t>Успешно</w:t>
            </w:r>
          </w:p>
        </w:tc>
      </w:tr>
      <w:tr w:rsidR="00A23527" w:rsidRPr="00A23527" w14:paraId="366A961D" w14:textId="77777777" w:rsidTr="00596C94">
        <w:tc>
          <w:tcPr>
            <w:tcW w:w="340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4993D" w14:textId="77777777" w:rsidR="00A23527" w:rsidRPr="00A23527" w:rsidRDefault="00A23527" w:rsidP="00A23527">
            <w:r w:rsidRPr="00A23527">
              <w:t>Клик по ссылкам «согласие» и «политикой»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75CC0" w14:textId="7C08AEB4" w:rsidR="00A23527" w:rsidRPr="00A23527" w:rsidRDefault="00A23527" w:rsidP="00A23527">
            <w:r w:rsidRPr="00A23527">
              <w:t>Документы открываются в новой вкладке, чтобы не прерывать</w:t>
            </w:r>
            <w:r w:rsidR="00474B22">
              <w:t xml:space="preserve"> </w:t>
            </w:r>
            <w:r w:rsidRPr="00A23527">
              <w:t>регистраци</w:t>
            </w:r>
            <w:r w:rsidR="00474B22">
              <w:t>ю</w:t>
            </w:r>
            <w:r w:rsidRPr="00A23527">
              <w:t>.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E164F" w14:textId="046FD159" w:rsidR="00A23527" w:rsidRPr="00A23527" w:rsidRDefault="00474B22" w:rsidP="00A23527">
            <w:r w:rsidRPr="00A23527">
              <w:rPr>
                <w:color w:val="00B050"/>
              </w:rPr>
              <w:t>Успешно</w:t>
            </w:r>
          </w:p>
        </w:tc>
      </w:tr>
      <w:tr w:rsidR="00A23527" w:rsidRPr="00A23527" w14:paraId="0F141113" w14:textId="77777777" w:rsidTr="00596C94">
        <w:tc>
          <w:tcPr>
            <w:tcW w:w="340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D9FF7" w14:textId="77777777" w:rsidR="00A23527" w:rsidRPr="00A23527" w:rsidRDefault="00A23527" w:rsidP="00A23527">
            <w:r w:rsidRPr="00A23527">
              <w:t>Клик по кнопке «Создать аккаунт» с пустыми полями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EA0DE" w14:textId="77777777" w:rsidR="00A23527" w:rsidRPr="00A23527" w:rsidRDefault="00A23527" w:rsidP="00A23527">
            <w:r w:rsidRPr="00A23527">
              <w:t>Форма не отправляется, срабатывает подсветка незаполненных обязательных полей.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2E5231" w14:textId="02948902" w:rsidR="00A23527" w:rsidRPr="00A23527" w:rsidRDefault="00596C94" w:rsidP="00A23527">
            <w:r w:rsidRPr="00A23527">
              <w:rPr>
                <w:color w:val="00B050"/>
              </w:rPr>
              <w:t>Успешно</w:t>
            </w:r>
          </w:p>
        </w:tc>
      </w:tr>
      <w:tr w:rsidR="00596C94" w:rsidRPr="00A23527" w14:paraId="6341B6CF" w14:textId="77777777" w:rsidTr="00596C94">
        <w:tc>
          <w:tcPr>
            <w:tcW w:w="340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9255F4" w14:textId="2FF80097" w:rsidR="00596C94" w:rsidRPr="00A23527" w:rsidRDefault="00596C94" w:rsidP="00596C94">
            <w:r w:rsidRPr="00A23527">
              <w:t>Клик по кнопке «Создать аккаунт» с п</w:t>
            </w:r>
            <w:r>
              <w:t>равильно заполненными полями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F83082" w14:textId="2B684F8F" w:rsidR="00596C94" w:rsidRPr="00596C94" w:rsidRDefault="00596C94" w:rsidP="00596C94">
            <w:pPr>
              <w:rPr>
                <w:lang w:val="en-US"/>
              </w:rPr>
            </w:pPr>
            <w:r w:rsidRPr="00A23527">
              <w:t>Форма отправляется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69ADEA" w14:textId="4D417C2F" w:rsidR="00596C94" w:rsidRPr="00A23527" w:rsidRDefault="00596C94" w:rsidP="00596C94">
            <w:pPr>
              <w:rPr>
                <w:color w:val="00B050"/>
              </w:rPr>
            </w:pPr>
            <w:r w:rsidRPr="00A23527">
              <w:rPr>
                <w:color w:val="00B050"/>
              </w:rPr>
              <w:t>Успешно</w:t>
            </w:r>
          </w:p>
        </w:tc>
      </w:tr>
    </w:tbl>
    <w:p w14:paraId="3EEBD550" w14:textId="2F51ABC0" w:rsidR="00A23527" w:rsidRDefault="00A23527" w:rsidP="00A23527">
      <w:pPr>
        <w:rPr>
          <w:b/>
          <w:bCs/>
        </w:rPr>
      </w:pPr>
    </w:p>
    <w:p w14:paraId="4C95EF26" w14:textId="77777777" w:rsidR="0027281D" w:rsidRPr="00A23527" w:rsidRDefault="0027281D" w:rsidP="00A23527">
      <w:pPr>
        <w:rPr>
          <w:b/>
          <w:bCs/>
        </w:rPr>
      </w:pPr>
    </w:p>
    <w:p w14:paraId="06E9C944" w14:textId="77777777" w:rsidR="003F035E" w:rsidRPr="003F035E" w:rsidRDefault="003F035E" w:rsidP="003F035E">
      <w:pPr>
        <w:pStyle w:val="2"/>
      </w:pPr>
      <w:r w:rsidRPr="003F035E">
        <w:t xml:space="preserve">Баг-репорт 1: Ошибка сервера при вводе сверхдлинного </w:t>
      </w:r>
      <w:proofErr w:type="spellStart"/>
      <w:r w:rsidRPr="003F035E">
        <w:t>email</w:t>
      </w:r>
      <w:proofErr w:type="spellEnd"/>
    </w:p>
    <w:p w14:paraId="51DAD8FE" w14:textId="4E2AE1EC" w:rsidR="003F035E" w:rsidRPr="003F035E" w:rsidRDefault="003F035E" w:rsidP="003F035E">
      <w:r w:rsidRPr="003F035E">
        <w:br/>
      </w:r>
      <w:r w:rsidRPr="003F035E">
        <w:rPr>
          <w:b/>
          <w:bCs/>
        </w:rPr>
        <w:t>Название:</w:t>
      </w:r>
      <w:r w:rsidRPr="003F035E">
        <w:t xml:space="preserve"> Сообщение «Ошибка сервера» вместо ошибки валидации при вводе слишком длинного </w:t>
      </w:r>
      <w:proofErr w:type="spellStart"/>
      <w:r w:rsidRPr="003F035E">
        <w:t>email</w:t>
      </w:r>
      <w:proofErr w:type="spellEnd"/>
      <w:r w:rsidRPr="003F035E">
        <w:br/>
      </w:r>
      <w:r w:rsidRPr="003F035E">
        <w:rPr>
          <w:b/>
          <w:bCs/>
        </w:rPr>
        <w:t>Серьезность:</w:t>
      </w:r>
      <w:r w:rsidRPr="003F035E">
        <w:t> Major</w:t>
      </w:r>
      <w:r w:rsidRPr="003F035E">
        <w:br/>
      </w:r>
      <w:r w:rsidRPr="003F035E">
        <w:rPr>
          <w:b/>
          <w:bCs/>
        </w:rPr>
        <w:t>Окружение:</w:t>
      </w:r>
      <w:r w:rsidRPr="003F035E">
        <w:rPr>
          <w:lang w:val="en-US"/>
        </w:rPr>
        <w:t> Desktop</w:t>
      </w:r>
      <w:r w:rsidRPr="003F035E">
        <w:t xml:space="preserve">, </w:t>
      </w:r>
      <w:r w:rsidR="0027281D">
        <w:t>Яндекс Браузер</w:t>
      </w:r>
      <w:r w:rsidRPr="003F035E">
        <w:t xml:space="preserve">, ОС </w:t>
      </w:r>
      <w:r w:rsidRPr="003F035E">
        <w:rPr>
          <w:lang w:val="en-US"/>
        </w:rPr>
        <w:t>Windows</w:t>
      </w:r>
      <w:r w:rsidRPr="003F035E">
        <w:t xml:space="preserve"> 11</w:t>
      </w:r>
      <w:r w:rsidRPr="003F035E">
        <w:t>.</w:t>
      </w:r>
      <w:r w:rsidRPr="003F035E">
        <w:br/>
      </w:r>
      <w:r w:rsidRPr="003F035E">
        <w:rPr>
          <w:b/>
          <w:bCs/>
        </w:rPr>
        <w:t>URL:</w:t>
      </w:r>
      <w:r w:rsidRPr="003F035E">
        <w:t> https://my.selectel.ru/registration</w:t>
      </w:r>
    </w:p>
    <w:p w14:paraId="53C37751" w14:textId="2C37C3BE" w:rsidR="003F035E" w:rsidRPr="003F035E" w:rsidRDefault="003F035E" w:rsidP="003F035E">
      <w:r w:rsidRPr="003F035E">
        <w:rPr>
          <w:b/>
          <w:bCs/>
        </w:rPr>
        <w:t>Предусловия:</w:t>
      </w:r>
    </w:p>
    <w:p w14:paraId="0CC53F9C" w14:textId="77777777" w:rsidR="003F035E" w:rsidRPr="003F035E" w:rsidRDefault="003F035E" w:rsidP="003F035E">
      <w:pPr>
        <w:numPr>
          <w:ilvl w:val="0"/>
          <w:numId w:val="1"/>
        </w:numPr>
      </w:pPr>
      <w:r w:rsidRPr="003F035E">
        <w:t>Открыта страница регистрации нового пользователя.</w:t>
      </w:r>
    </w:p>
    <w:p w14:paraId="06260DB4" w14:textId="77777777" w:rsidR="003F035E" w:rsidRPr="003F035E" w:rsidRDefault="003F035E" w:rsidP="003F035E">
      <w:pPr>
        <w:numPr>
          <w:ilvl w:val="0"/>
          <w:numId w:val="1"/>
        </w:numPr>
      </w:pPr>
      <w:r w:rsidRPr="003F035E">
        <w:t>Подготовлен валидный пароль, соответствующий всем требованиям безопасности.</w:t>
      </w:r>
    </w:p>
    <w:p w14:paraId="7CE8778C" w14:textId="725D2AC2" w:rsidR="003F035E" w:rsidRPr="003F035E" w:rsidRDefault="003F035E" w:rsidP="003F035E">
      <w:pPr>
        <w:numPr>
          <w:ilvl w:val="0"/>
          <w:numId w:val="1"/>
        </w:numPr>
      </w:pPr>
      <w:r w:rsidRPr="003F035E">
        <w:t xml:space="preserve">Подготовлена строка для </w:t>
      </w:r>
      <w:proofErr w:type="spellStart"/>
      <w:r w:rsidRPr="003F035E">
        <w:t>email</w:t>
      </w:r>
      <w:proofErr w:type="spellEnd"/>
      <w:r w:rsidRPr="003F035E">
        <w:t>, превышающая стандартные лимиты (например, более 255 символов).</w:t>
      </w:r>
    </w:p>
    <w:p w14:paraId="7D3F28CC" w14:textId="1D42B875" w:rsidR="003F035E" w:rsidRPr="003F035E" w:rsidRDefault="003F035E" w:rsidP="003F035E">
      <w:r w:rsidRPr="003F035E">
        <w:rPr>
          <w:b/>
          <w:bCs/>
        </w:rPr>
        <w:t>Шаги воспроизведения:</w:t>
      </w:r>
    </w:p>
    <w:p w14:paraId="7B0D0C86" w14:textId="77777777" w:rsidR="003F035E" w:rsidRPr="003F035E" w:rsidRDefault="003F035E" w:rsidP="003F035E">
      <w:pPr>
        <w:numPr>
          <w:ilvl w:val="0"/>
          <w:numId w:val="2"/>
        </w:numPr>
      </w:pPr>
      <w:r w:rsidRPr="003F035E">
        <w:lastRenderedPageBreak/>
        <w:t xml:space="preserve">В поле «Электронная почта» вставить подготовленный сверхдлинный </w:t>
      </w:r>
      <w:proofErr w:type="spellStart"/>
      <w:r w:rsidRPr="003F035E">
        <w:t>email</w:t>
      </w:r>
      <w:proofErr w:type="spellEnd"/>
      <w:r w:rsidRPr="003F035E">
        <w:t xml:space="preserve"> (&gt;255 символов).</w:t>
      </w:r>
    </w:p>
    <w:p w14:paraId="3EA6589B" w14:textId="77777777" w:rsidR="003F035E" w:rsidRPr="003F035E" w:rsidRDefault="003F035E" w:rsidP="003F035E">
      <w:pPr>
        <w:numPr>
          <w:ilvl w:val="0"/>
          <w:numId w:val="2"/>
        </w:numPr>
      </w:pPr>
      <w:r w:rsidRPr="003F035E">
        <w:t>В поле «Придумайте пароль» ввести валидный пароль.</w:t>
      </w:r>
    </w:p>
    <w:p w14:paraId="0EA209C1" w14:textId="77777777" w:rsidR="003F035E" w:rsidRPr="003F035E" w:rsidRDefault="003F035E" w:rsidP="003F035E">
      <w:pPr>
        <w:numPr>
          <w:ilvl w:val="0"/>
          <w:numId w:val="2"/>
        </w:numPr>
      </w:pPr>
      <w:r w:rsidRPr="003F035E">
        <w:t>Нажать кнопку «Создать аккаунт» (или дождаться автоматической валидации поля).</w:t>
      </w:r>
    </w:p>
    <w:p w14:paraId="795CE39D" w14:textId="1D5955E4" w:rsidR="003F035E" w:rsidRPr="003F035E" w:rsidRDefault="003F035E" w:rsidP="003F035E">
      <w:r w:rsidRPr="003F035E">
        <w:rPr>
          <w:b/>
          <w:bCs/>
        </w:rPr>
        <w:t>Фактический результат:</w:t>
      </w:r>
      <w:r w:rsidRPr="003F035E">
        <w:br/>
        <w:t>Система не распознает превышение длины на стороне фронтенда. Отправляется запрос на сервер, после чего в UI выводится критическая ошибка: «Ошибка сервера. Повторите запрос позднее»</w:t>
      </w:r>
      <w:r w:rsidR="0027281D">
        <w:t>.</w:t>
      </w:r>
    </w:p>
    <w:p w14:paraId="7B94E835" w14:textId="6EB880D6" w:rsidR="003F035E" w:rsidRPr="003F035E" w:rsidRDefault="003F035E" w:rsidP="003F035E">
      <w:r w:rsidRPr="003F035E">
        <w:rPr>
          <w:b/>
          <w:bCs/>
        </w:rPr>
        <w:t>Ожидаемый результат:</w:t>
      </w:r>
      <w:r w:rsidRPr="003F035E">
        <w:br/>
        <w:t xml:space="preserve">Введенный </w:t>
      </w:r>
      <w:proofErr w:type="spellStart"/>
      <w:r w:rsidRPr="003F035E">
        <w:t>email</w:t>
      </w:r>
      <w:proofErr w:type="spellEnd"/>
      <w:r w:rsidRPr="003F035E">
        <w:t xml:space="preserve"> не проходит валидацию до отправки на сервер. Под полем «Электронная почта» появляется сообщение об ошибке (например: </w:t>
      </w:r>
      <w:r w:rsidRPr="003F035E">
        <w:rPr>
          <w:i/>
          <w:iCs/>
        </w:rPr>
        <w:t>«</w:t>
      </w:r>
      <w:proofErr w:type="spellStart"/>
      <w:r w:rsidRPr="003F035E">
        <w:rPr>
          <w:i/>
          <w:iCs/>
        </w:rPr>
        <w:t>Email</w:t>
      </w:r>
      <w:proofErr w:type="spellEnd"/>
      <w:r w:rsidRPr="003F035E">
        <w:rPr>
          <w:i/>
          <w:iCs/>
        </w:rPr>
        <w:t xml:space="preserve"> слишком длинный. Максимальная длина — 255 символов»</w:t>
      </w:r>
      <w:r w:rsidRPr="003F035E">
        <w:t>). Кнопка «Создать аккаунт» остается неактивной до исправления ошибки.</w:t>
      </w:r>
    </w:p>
    <w:p w14:paraId="79863B5E" w14:textId="77777777" w:rsidR="00135B97" w:rsidRDefault="00135B97"/>
    <w:p w14:paraId="21C2DB0D" w14:textId="77777777" w:rsidR="0027281D" w:rsidRPr="0027281D" w:rsidRDefault="0027281D" w:rsidP="0027281D">
      <w:pPr>
        <w:pStyle w:val="2"/>
      </w:pPr>
      <w:r w:rsidRPr="0027281D">
        <w:t xml:space="preserve">Баг-репорт 2: Создание дубликата аккаунта с одним и тем же </w:t>
      </w:r>
      <w:proofErr w:type="spellStart"/>
      <w:r w:rsidRPr="0027281D">
        <w:t>email</w:t>
      </w:r>
      <w:proofErr w:type="spellEnd"/>
    </w:p>
    <w:p w14:paraId="4B5A4695" w14:textId="5087C790" w:rsidR="0027281D" w:rsidRPr="0027281D" w:rsidRDefault="0027281D" w:rsidP="0027281D">
      <w:r w:rsidRPr="0027281D">
        <w:br/>
      </w:r>
      <w:r w:rsidRPr="0027281D">
        <w:rPr>
          <w:b/>
          <w:bCs/>
        </w:rPr>
        <w:t>Название:</w:t>
      </w:r>
      <w:r w:rsidRPr="0027281D">
        <w:t xml:space="preserve"> Система позволяет зарегистрировать несколько аккаунтов на один и тот же </w:t>
      </w:r>
      <w:proofErr w:type="spellStart"/>
      <w:r w:rsidRPr="0027281D">
        <w:t>email</w:t>
      </w:r>
      <w:proofErr w:type="spellEnd"/>
      <w:r w:rsidRPr="0027281D">
        <w:br/>
      </w:r>
      <w:r w:rsidRPr="0027281D">
        <w:rPr>
          <w:b/>
          <w:bCs/>
        </w:rPr>
        <w:t>Серьезность:</w:t>
      </w:r>
      <w:r w:rsidRPr="0027281D">
        <w:t> </w:t>
      </w:r>
      <w:proofErr w:type="spellStart"/>
      <w:r w:rsidRPr="0027281D">
        <w:t>Critical</w:t>
      </w:r>
      <w:proofErr w:type="spellEnd"/>
      <w:r w:rsidRPr="0027281D">
        <w:t xml:space="preserve"> </w:t>
      </w:r>
      <w:r w:rsidRPr="0027281D">
        <w:br/>
      </w:r>
      <w:r w:rsidRPr="0027281D">
        <w:rPr>
          <w:b/>
          <w:bCs/>
        </w:rPr>
        <w:t>Окружение:</w:t>
      </w:r>
      <w:r w:rsidRPr="0027281D">
        <w:t> </w:t>
      </w:r>
      <w:r w:rsidR="00594BA6" w:rsidRPr="003F035E">
        <w:rPr>
          <w:lang w:val="en-US"/>
        </w:rPr>
        <w:t>Desktop</w:t>
      </w:r>
      <w:r w:rsidR="00594BA6" w:rsidRPr="003F035E">
        <w:t xml:space="preserve">, </w:t>
      </w:r>
      <w:r w:rsidR="00594BA6">
        <w:t>Яндекс Браузер</w:t>
      </w:r>
      <w:r w:rsidR="00594BA6" w:rsidRPr="003F035E">
        <w:t xml:space="preserve">, ОС </w:t>
      </w:r>
      <w:r w:rsidR="00594BA6" w:rsidRPr="003F035E">
        <w:rPr>
          <w:lang w:val="en-US"/>
        </w:rPr>
        <w:t>Windows</w:t>
      </w:r>
      <w:r w:rsidR="00594BA6" w:rsidRPr="003F035E">
        <w:t xml:space="preserve"> 11</w:t>
      </w:r>
      <w:r w:rsidRPr="0027281D">
        <w:t>.</w:t>
      </w:r>
      <w:r w:rsidRPr="0027281D">
        <w:br/>
      </w:r>
      <w:r w:rsidRPr="0027281D">
        <w:rPr>
          <w:b/>
          <w:bCs/>
        </w:rPr>
        <w:t>URL:</w:t>
      </w:r>
      <w:r w:rsidRPr="0027281D">
        <w:t> https://my.selectel.ru/registration</w:t>
      </w:r>
    </w:p>
    <w:p w14:paraId="61529932" w14:textId="1C9D9043" w:rsidR="0027281D" w:rsidRPr="0027281D" w:rsidRDefault="0027281D" w:rsidP="0027281D">
      <w:r w:rsidRPr="0027281D">
        <w:rPr>
          <w:b/>
          <w:bCs/>
        </w:rPr>
        <w:t>Предусловия:</w:t>
      </w:r>
    </w:p>
    <w:p w14:paraId="38CBEF8D" w14:textId="7A6095AD" w:rsidR="0027281D" w:rsidRPr="0027281D" w:rsidRDefault="0027281D" w:rsidP="0027281D">
      <w:pPr>
        <w:numPr>
          <w:ilvl w:val="0"/>
          <w:numId w:val="3"/>
        </w:numPr>
      </w:pPr>
      <w:r w:rsidRPr="0027281D">
        <w:t xml:space="preserve">В системе уже существует зарегистрированный аккаунт с </w:t>
      </w:r>
      <w:proofErr w:type="spellStart"/>
      <w:r w:rsidRPr="0027281D">
        <w:t>email</w:t>
      </w:r>
      <w:proofErr w:type="spellEnd"/>
      <w:r w:rsidR="00594BA6">
        <w:t>.</w:t>
      </w:r>
    </w:p>
    <w:p w14:paraId="02B1CCA4" w14:textId="77777777" w:rsidR="0027281D" w:rsidRPr="0027281D" w:rsidRDefault="0027281D" w:rsidP="0027281D">
      <w:pPr>
        <w:numPr>
          <w:ilvl w:val="0"/>
          <w:numId w:val="3"/>
        </w:numPr>
      </w:pPr>
      <w:r w:rsidRPr="0027281D">
        <w:t>Открыта страница регистрации нового пользователя.</w:t>
      </w:r>
    </w:p>
    <w:p w14:paraId="7A046FF0" w14:textId="12449DDE" w:rsidR="0027281D" w:rsidRPr="0027281D" w:rsidRDefault="0027281D" w:rsidP="0027281D">
      <w:r w:rsidRPr="0027281D">
        <w:rPr>
          <w:b/>
          <w:bCs/>
        </w:rPr>
        <w:t>Шаги воспроизведения:</w:t>
      </w:r>
    </w:p>
    <w:p w14:paraId="17474B85" w14:textId="3FBDBD10" w:rsidR="0027281D" w:rsidRPr="0027281D" w:rsidRDefault="0027281D" w:rsidP="0027281D">
      <w:pPr>
        <w:numPr>
          <w:ilvl w:val="0"/>
          <w:numId w:val="4"/>
        </w:numPr>
      </w:pPr>
      <w:r w:rsidRPr="0027281D">
        <w:t xml:space="preserve">В поле «Электронная почта» ввести </w:t>
      </w:r>
      <w:proofErr w:type="spellStart"/>
      <w:r w:rsidRPr="0027281D">
        <w:t>email</w:t>
      </w:r>
      <w:proofErr w:type="spellEnd"/>
      <w:r w:rsidRPr="0027281D">
        <w:t xml:space="preserve"> уже существующего пользователя</w:t>
      </w:r>
      <w:r w:rsidR="00594BA6">
        <w:t>.</w:t>
      </w:r>
    </w:p>
    <w:p w14:paraId="2528E524" w14:textId="4C765352" w:rsidR="0027281D" w:rsidRPr="0027281D" w:rsidRDefault="0027281D" w:rsidP="0027281D">
      <w:pPr>
        <w:numPr>
          <w:ilvl w:val="0"/>
          <w:numId w:val="4"/>
        </w:numPr>
      </w:pPr>
      <w:r w:rsidRPr="0027281D">
        <w:t>В поле «Придумайте пароль» ввести любой валидный пароль</w:t>
      </w:r>
      <w:r w:rsidR="00594BA6">
        <w:t>.</w:t>
      </w:r>
    </w:p>
    <w:p w14:paraId="2CEB55EB" w14:textId="77777777" w:rsidR="0027281D" w:rsidRPr="0027281D" w:rsidRDefault="0027281D" w:rsidP="0027281D">
      <w:pPr>
        <w:numPr>
          <w:ilvl w:val="0"/>
          <w:numId w:val="4"/>
        </w:numPr>
      </w:pPr>
      <w:r w:rsidRPr="0027281D">
        <w:t>Нажать кнопку «Создать аккаунт».</w:t>
      </w:r>
    </w:p>
    <w:p w14:paraId="5B4BE8EB" w14:textId="14A3F13D" w:rsidR="0027281D" w:rsidRPr="0027281D" w:rsidRDefault="0027281D" w:rsidP="0027281D">
      <w:r w:rsidRPr="0027281D">
        <w:rPr>
          <w:b/>
          <w:bCs/>
        </w:rPr>
        <w:t>Фактический результат:</w:t>
      </w:r>
      <w:r w:rsidRPr="0027281D">
        <w:br/>
        <w:t xml:space="preserve">Сообщение об ошибке (о том, что </w:t>
      </w:r>
      <w:proofErr w:type="spellStart"/>
      <w:r w:rsidRPr="0027281D">
        <w:t>email</w:t>
      </w:r>
      <w:proofErr w:type="spellEnd"/>
      <w:r w:rsidRPr="0027281D">
        <w:t xml:space="preserve"> занят) не отображается. Система успешно создает новый аккаунт с новым ID, привязывая к нему тот же самый </w:t>
      </w:r>
      <w:proofErr w:type="spellStart"/>
      <w:r w:rsidRPr="0027281D">
        <w:t>email</w:t>
      </w:r>
      <w:proofErr w:type="spellEnd"/>
      <w:r w:rsidRPr="0027281D">
        <w:t>.</w:t>
      </w:r>
    </w:p>
    <w:p w14:paraId="0A336354" w14:textId="5FDD8ACC" w:rsidR="0027281D" w:rsidRDefault="0027281D" w:rsidP="0027281D">
      <w:r w:rsidRPr="0027281D">
        <w:rPr>
          <w:b/>
          <w:bCs/>
        </w:rPr>
        <w:t>Ожидаемый результат (</w:t>
      </w:r>
      <w:proofErr w:type="spellStart"/>
      <w:r w:rsidRPr="0027281D">
        <w:rPr>
          <w:b/>
          <w:bCs/>
        </w:rPr>
        <w:t>Expected</w:t>
      </w:r>
      <w:proofErr w:type="spellEnd"/>
      <w:r w:rsidRPr="0027281D">
        <w:rPr>
          <w:b/>
          <w:bCs/>
        </w:rPr>
        <w:t xml:space="preserve"> </w:t>
      </w:r>
      <w:proofErr w:type="spellStart"/>
      <w:r w:rsidRPr="0027281D">
        <w:rPr>
          <w:b/>
          <w:bCs/>
        </w:rPr>
        <w:t>Result</w:t>
      </w:r>
      <w:proofErr w:type="spellEnd"/>
      <w:r w:rsidRPr="0027281D">
        <w:rPr>
          <w:b/>
          <w:bCs/>
        </w:rPr>
        <w:t>):</w:t>
      </w:r>
      <w:r w:rsidRPr="0027281D">
        <w:br/>
        <w:t>Форма возвращает ошибку валидации. Под полем «Электронная почта» появляется текст: </w:t>
      </w:r>
      <w:r w:rsidRPr="0027281D">
        <w:rPr>
          <w:i/>
          <w:iCs/>
        </w:rPr>
        <w:t xml:space="preserve">«Пользователь с таким </w:t>
      </w:r>
      <w:proofErr w:type="spellStart"/>
      <w:r w:rsidRPr="0027281D">
        <w:rPr>
          <w:i/>
          <w:iCs/>
        </w:rPr>
        <w:t>email</w:t>
      </w:r>
      <w:proofErr w:type="spellEnd"/>
      <w:r w:rsidRPr="0027281D">
        <w:rPr>
          <w:i/>
          <w:iCs/>
        </w:rPr>
        <w:t xml:space="preserve"> уже существует»</w:t>
      </w:r>
      <w:r w:rsidRPr="0027281D">
        <w:t>.</w:t>
      </w:r>
    </w:p>
    <w:p w14:paraId="1FF3A8FC" w14:textId="02E32BB9" w:rsidR="003A4D12" w:rsidRDefault="003A4D12" w:rsidP="003A4D12">
      <w:pPr>
        <w:pStyle w:val="2"/>
      </w:pPr>
      <w:r w:rsidRPr="003A4D12">
        <w:lastRenderedPageBreak/>
        <w:t>Оцен</w:t>
      </w:r>
      <w:r>
        <w:t>ка</w:t>
      </w:r>
      <w:r w:rsidRPr="003A4D12">
        <w:t xml:space="preserve"> удобств</w:t>
      </w:r>
      <w:r>
        <w:t>а</w:t>
      </w:r>
      <w:r w:rsidRPr="003A4D12">
        <w:t xml:space="preserve"> процесса регистрации</w:t>
      </w:r>
    </w:p>
    <w:p w14:paraId="0FA51D97" w14:textId="2E755C80" w:rsidR="003A4D12" w:rsidRDefault="003A4D12" w:rsidP="003A4D12">
      <w:r>
        <w:t>Р</w:t>
      </w:r>
      <w:r w:rsidRPr="003A4D12">
        <w:t>егистраци</w:t>
      </w:r>
      <w:r>
        <w:t>я в</w:t>
      </w:r>
      <w:r w:rsidRPr="003A4D12">
        <w:t xml:space="preserve"> </w:t>
      </w:r>
      <w:proofErr w:type="spellStart"/>
      <w:r w:rsidRPr="003A4D12">
        <w:t>Selectel</w:t>
      </w:r>
      <w:proofErr w:type="spellEnd"/>
      <w:r w:rsidRPr="003A4D12">
        <w:t xml:space="preserve"> </w:t>
      </w:r>
      <w:r>
        <w:t>быстрая, лаконичная, что мне очень понравилось (не нужно вводить миллион личных данных)</w:t>
      </w:r>
      <w:r w:rsidRPr="003A4D12">
        <w:t xml:space="preserve">. </w:t>
      </w:r>
      <w:r>
        <w:t>Круто</w:t>
      </w:r>
      <w:r w:rsidR="009565D1">
        <w:t xml:space="preserve">, </w:t>
      </w:r>
      <w:r>
        <w:t>что есть генератор паролей. Это ещё больше ускоряет процесс регистрации и обеспечивает информационную безопасность.</w:t>
      </w:r>
    </w:p>
    <w:p w14:paraId="7AB31720" w14:textId="35D91206" w:rsidR="009565D1" w:rsidRPr="009565D1" w:rsidRDefault="009565D1" w:rsidP="003A4D12">
      <w:r>
        <w:t>Но я не поняла, почему можно дважды регистрироваться по одной и той же почте. Возможно</w:t>
      </w:r>
      <w:r w:rsidRPr="009565D1">
        <w:t>,</w:t>
      </w:r>
      <w:r>
        <w:t xml:space="preserve"> так и задумано</w:t>
      </w:r>
      <w:r w:rsidRPr="009565D1">
        <w:t>,</w:t>
      </w:r>
      <w:r>
        <w:t xml:space="preserve"> и аккаунты различаются по выданному </w:t>
      </w:r>
      <w:r>
        <w:rPr>
          <w:lang w:val="en-US"/>
        </w:rPr>
        <w:t>ID</w:t>
      </w:r>
      <w:r w:rsidRPr="009565D1">
        <w:t>.</w:t>
      </w:r>
      <w:r>
        <w:t xml:space="preserve"> Но вдруг будут возникать проблемы при желании сменить пароль</w:t>
      </w:r>
      <w:r w:rsidRPr="009565D1">
        <w:t xml:space="preserve"> </w:t>
      </w:r>
      <w:r>
        <w:t>на одном из аккаунтов.</w:t>
      </w:r>
    </w:p>
    <w:p w14:paraId="6E2EF70D" w14:textId="08CDE553" w:rsidR="009565D1" w:rsidRDefault="009565D1">
      <w:r>
        <w:t xml:space="preserve">Также было бы хорошо добавить регистрацию по </w:t>
      </w:r>
      <w:proofErr w:type="spellStart"/>
      <w:r>
        <w:rPr>
          <w:lang w:val="en-US"/>
        </w:rPr>
        <w:t>oAuth</w:t>
      </w:r>
      <w:proofErr w:type="spellEnd"/>
      <w:r w:rsidRPr="009565D1">
        <w:t xml:space="preserve">. </w:t>
      </w:r>
      <w:r>
        <w:t xml:space="preserve">Допустим, через </w:t>
      </w:r>
      <w:proofErr w:type="spellStart"/>
      <w:r>
        <w:t>гитхаб</w:t>
      </w:r>
      <w:proofErr w:type="spellEnd"/>
      <w:r>
        <w:t xml:space="preserve"> или гугл аккаунт.</w:t>
      </w:r>
    </w:p>
    <w:p w14:paraId="6D19A789" w14:textId="77777777" w:rsidR="00E72082" w:rsidRDefault="00E72082"/>
    <w:p w14:paraId="59F916D8" w14:textId="31479A0C" w:rsidR="00E72082" w:rsidRPr="00E72082" w:rsidRDefault="00E72082" w:rsidP="00E72082">
      <w:pPr>
        <w:pStyle w:val="2"/>
      </w:pPr>
      <w:r w:rsidRPr="00E72082">
        <w:t xml:space="preserve">Об использовании </w:t>
      </w:r>
      <w:r>
        <w:t>ИИ</w:t>
      </w:r>
    </w:p>
    <w:p w14:paraId="43EE49F0" w14:textId="77777777" w:rsidR="00E72082" w:rsidRPr="00E72082" w:rsidRDefault="00E72082" w:rsidP="00E72082">
      <w:r w:rsidRPr="00E72082">
        <w:rPr>
          <w:b/>
          <w:bCs/>
        </w:rPr>
        <w:t>Как именно ИИ помогал в работе:</w:t>
      </w:r>
    </w:p>
    <w:p w14:paraId="2797647D" w14:textId="3AFD3713" w:rsidR="00E72082" w:rsidRPr="00E72082" w:rsidRDefault="00E72082" w:rsidP="00E72082">
      <w:pPr>
        <w:numPr>
          <w:ilvl w:val="0"/>
          <w:numId w:val="5"/>
        </w:numPr>
      </w:pPr>
      <w:r w:rsidRPr="00E72082">
        <w:rPr>
          <w:b/>
          <w:bCs/>
        </w:rPr>
        <w:t>Структурирование и оформление документации.</w:t>
      </w:r>
      <w:r w:rsidRPr="00E72082">
        <w:t xml:space="preserve"> Вся исследовательская логика, гипотезы и найденные особенности (например, кейсы с 500-й ошибкой сервера при длинном </w:t>
      </w:r>
      <w:proofErr w:type="spellStart"/>
      <w:r w:rsidRPr="00E72082">
        <w:t>email</w:t>
      </w:r>
      <w:proofErr w:type="spellEnd"/>
      <w:r w:rsidRPr="00E72082">
        <w:t xml:space="preserve"> и возможность создания дублей аккаунтов) были найдены мной лично. ИИ я использовала для перевода своих черновых заметок в строгий</w:t>
      </w:r>
      <w:r>
        <w:t xml:space="preserve"> формат </w:t>
      </w:r>
      <w:r w:rsidRPr="00E72082">
        <w:t>баг-репортов.</w:t>
      </w:r>
    </w:p>
    <w:p w14:paraId="1F4A1547" w14:textId="6A2E2840" w:rsidR="00E72082" w:rsidRPr="009565D1" w:rsidRDefault="00E72082" w:rsidP="00E72082">
      <w:pPr>
        <w:numPr>
          <w:ilvl w:val="0"/>
          <w:numId w:val="5"/>
        </w:numPr>
      </w:pPr>
      <w:proofErr w:type="spellStart"/>
      <w:r w:rsidRPr="00E72082">
        <w:rPr>
          <w:b/>
          <w:bCs/>
        </w:rPr>
        <w:t>Брейншторминг</w:t>
      </w:r>
      <w:proofErr w:type="spellEnd"/>
      <w:r w:rsidRPr="00E72082">
        <w:rPr>
          <w:b/>
          <w:bCs/>
        </w:rPr>
        <w:t xml:space="preserve"> тест-кейсов.</w:t>
      </w:r>
      <w:r w:rsidRPr="00E72082">
        <w:t xml:space="preserve"> Я использовала нейросеть на этапе подготовки к тестированию в качестве чек-листа, чтобы убедиться, что я не упустила </w:t>
      </w:r>
      <w:r>
        <w:t>какие-то проверки</w:t>
      </w:r>
      <w:r w:rsidRPr="00E72082">
        <w:t>.</w:t>
      </w:r>
    </w:p>
    <w:sectPr w:rsidR="00E72082" w:rsidRPr="009565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D4A38"/>
    <w:multiLevelType w:val="multilevel"/>
    <w:tmpl w:val="FE0CA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8873E6"/>
    <w:multiLevelType w:val="multilevel"/>
    <w:tmpl w:val="279CF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A8659A"/>
    <w:multiLevelType w:val="multilevel"/>
    <w:tmpl w:val="18049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0856DC"/>
    <w:multiLevelType w:val="multilevel"/>
    <w:tmpl w:val="FF60D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E05C8D"/>
    <w:multiLevelType w:val="multilevel"/>
    <w:tmpl w:val="AED00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8210715">
    <w:abstractNumId w:val="0"/>
  </w:num>
  <w:num w:numId="2" w16cid:durableId="116995298">
    <w:abstractNumId w:val="1"/>
  </w:num>
  <w:num w:numId="3" w16cid:durableId="828404568">
    <w:abstractNumId w:val="4"/>
  </w:num>
  <w:num w:numId="4" w16cid:durableId="1382484470">
    <w:abstractNumId w:val="2"/>
  </w:num>
  <w:num w:numId="5" w16cid:durableId="16445811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527"/>
    <w:rsid w:val="000966D7"/>
    <w:rsid w:val="00135B97"/>
    <w:rsid w:val="00160CDD"/>
    <w:rsid w:val="0027281D"/>
    <w:rsid w:val="0037562F"/>
    <w:rsid w:val="003A4D12"/>
    <w:rsid w:val="003F035E"/>
    <w:rsid w:val="00474B22"/>
    <w:rsid w:val="00594BA6"/>
    <w:rsid w:val="00596C94"/>
    <w:rsid w:val="00636833"/>
    <w:rsid w:val="00647BC1"/>
    <w:rsid w:val="00655ABC"/>
    <w:rsid w:val="00830DAA"/>
    <w:rsid w:val="008D5CAF"/>
    <w:rsid w:val="009565D1"/>
    <w:rsid w:val="00A23527"/>
    <w:rsid w:val="00B37662"/>
    <w:rsid w:val="00E23F81"/>
    <w:rsid w:val="00E72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B0EF8"/>
  <w15:chartTrackingRefBased/>
  <w15:docId w15:val="{AD04F428-F3C3-4327-9C24-C697A34E6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3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23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235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3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35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3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3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3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3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35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235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235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352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352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35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35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35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35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3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3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3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3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3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35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35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352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35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352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235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887</Words>
  <Characters>5060</Characters>
  <Application>Microsoft Office Word</Application>
  <DocSecurity>0</DocSecurity>
  <Lines>42</Lines>
  <Paragraphs>11</Paragraphs>
  <ScaleCrop>false</ScaleCrop>
  <Company/>
  <LinksUpToDate>false</LinksUpToDate>
  <CharactersWithSpaces>5936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Динара Гиндуллина</dc:creator>
  <cp:keywords/>
  <dc:description/>
  <cp:lastModifiedBy>Динара Гиндуллина</cp:lastModifiedBy>
  <cp:revision>2</cp:revision>
  <dcterms:created xsi:type="dcterms:W3CDTF">2026-03-14T16:06:00Z</dcterms:created>
  <dcterms:modified xsi:type="dcterms:W3CDTF">2026-03-14T16:06:00Z</dcterms:modified>
</cp:coreProperties>
</file>