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9F" w:rsidRDefault="00E40AC1">
      <w:pPr>
        <w:rPr>
          <w:rFonts w:eastAsia="Times New Roman"/>
          <w:b/>
        </w:rPr>
      </w:pPr>
      <w:r w:rsidRPr="00C63C9F">
        <w:rPr>
          <w:rFonts w:eastAsia="Times New Roman"/>
          <w:b/>
        </w:rPr>
        <w:t>Основные понятия:</w:t>
      </w:r>
    </w:p>
    <w:p w:rsidR="00C63C9F" w:rsidRPr="00F06D17" w:rsidRDefault="00E40AC1" w:rsidP="00C63C9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Проект - вся документация относится к одному из проектов. На предприятии хран</w:t>
      </w:r>
      <w:r w:rsidR="00C63C9F" w:rsidRPr="00F06D17">
        <w:rPr>
          <w:rFonts w:asciiTheme="minorHAnsi" w:hAnsiTheme="minorHAnsi" w:cstheme="minorHAnsi"/>
          <w:sz w:val="22"/>
        </w:rPr>
        <w:t>ится линейный список проектов.</w:t>
      </w:r>
    </w:p>
    <w:p w:rsidR="00C63C9F" w:rsidRPr="00F06D17" w:rsidRDefault="00E40AC1" w:rsidP="00C63C9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 xml:space="preserve">Объект проектирования - в каждом проекте хранится дерево объектов (примеры объектов 1го уровня - кустовая площадка, нефтепровод, автодорога; 2 уровня - дренажная ёмкость, прожекторная мачта; число уровней не ограничено). </w:t>
      </w:r>
    </w:p>
    <w:p w:rsidR="00E40AC1" w:rsidRPr="00F06D17" w:rsidRDefault="00E40AC1" w:rsidP="00C63C9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Комплект документации - комплект рабочих чертежей, привязанный к объекту проектирования</w:t>
      </w:r>
    </w:p>
    <w:tbl>
      <w:tblPr>
        <w:tblStyle w:val="-11"/>
        <w:tblW w:w="5000" w:type="pct"/>
        <w:tblLook w:val="04A0" w:firstRow="1" w:lastRow="0" w:firstColumn="1" w:lastColumn="0" w:noHBand="0" w:noVBand="1"/>
      </w:tblPr>
      <w:tblGrid>
        <w:gridCol w:w="2737"/>
        <w:gridCol w:w="1906"/>
        <w:gridCol w:w="4702"/>
      </w:tblGrid>
      <w:tr w:rsidR="00C70B24" w:rsidTr="0074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bookmarkStart w:id="0" w:name="_MailAutoSig"/>
            <w:r>
              <w:rPr>
                <w:rFonts w:eastAsia="Times New Roman"/>
              </w:rPr>
              <w:t xml:space="preserve">Объект </w:t>
            </w:r>
          </w:p>
        </w:tc>
        <w:tc>
          <w:tcPr>
            <w:tcW w:w="1020" w:type="pct"/>
            <w:hideMark/>
          </w:tcPr>
          <w:p w:rsidR="00C70B24" w:rsidRDefault="00C7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Атрибут </w:t>
            </w:r>
          </w:p>
        </w:tc>
        <w:tc>
          <w:tcPr>
            <w:tcW w:w="0" w:type="auto"/>
            <w:hideMark/>
          </w:tcPr>
          <w:p w:rsidR="00C70B24" w:rsidRDefault="00C7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Тип атрибута </w:t>
            </w:r>
          </w:p>
        </w:tc>
      </w:tr>
      <w:tr w:rsidR="00C70B24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Проект </w:t>
            </w: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шифр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строка</w:t>
            </w:r>
          </w:p>
        </w:tc>
      </w:tr>
      <w:tr w:rsidR="00C70B24" w:rsidTr="00741F0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spacing w:after="240"/>
              <w:rPr>
                <w:rFonts w:eastAsia="Times New Roman"/>
                <w:color w:val="1A1A1A"/>
                <w:sz w:val="24"/>
                <w:szCs w:val="24"/>
              </w:rPr>
            </w:pP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название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строка</w:t>
            </w:r>
          </w:p>
        </w:tc>
      </w:tr>
      <w:tr w:rsidR="00C70B24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Объект проектирования </w:t>
            </w: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код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строка</w:t>
            </w:r>
          </w:p>
        </w:tc>
      </w:tr>
      <w:tr w:rsidR="00C70B24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spacing w:after="240"/>
              <w:rPr>
                <w:rFonts w:eastAsia="Times New Roman"/>
                <w:color w:val="1A1A1A"/>
                <w:sz w:val="24"/>
                <w:szCs w:val="24"/>
              </w:rPr>
            </w:pP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название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строка</w:t>
            </w:r>
          </w:p>
        </w:tc>
      </w:tr>
      <w:tr w:rsidR="00C70B24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Комплект документации </w:t>
            </w: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марка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элемент справочника марок</w:t>
            </w:r>
          </w:p>
        </w:tc>
      </w:tr>
      <w:tr w:rsidR="00C70B24" w:rsidTr="0074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  <w:hideMark/>
          </w:tcPr>
          <w:p w:rsidR="00C70B24" w:rsidRDefault="00C70B24">
            <w:pPr>
              <w:spacing w:after="240"/>
              <w:rPr>
                <w:rFonts w:eastAsia="Times New Roman"/>
                <w:color w:val="1A1A1A"/>
                <w:sz w:val="24"/>
                <w:szCs w:val="24"/>
              </w:rPr>
            </w:pPr>
          </w:p>
        </w:tc>
        <w:tc>
          <w:tcPr>
            <w:tcW w:w="1020" w:type="pct"/>
            <w:hideMark/>
          </w:tcPr>
          <w:p w:rsidR="00C70B24" w:rsidRDefault="00C7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номер </w:t>
            </w:r>
          </w:p>
        </w:tc>
        <w:tc>
          <w:tcPr>
            <w:tcW w:w="0" w:type="auto"/>
            <w:hideMark/>
          </w:tcPr>
          <w:p w:rsidR="00C70B24" w:rsidRDefault="00FA693B" w:rsidP="00FA6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>число</w:t>
            </w:r>
          </w:p>
        </w:tc>
      </w:tr>
    </w:tbl>
    <w:p w:rsidR="002D3F6E" w:rsidRDefault="002D3F6E" w:rsidP="00C70B24">
      <w:pPr>
        <w:rPr>
          <w:rFonts w:eastAsia="Times New Roman"/>
        </w:rPr>
      </w:pPr>
    </w:p>
    <w:p w:rsidR="00C70B24" w:rsidRPr="00FC630E" w:rsidRDefault="00EC54C2" w:rsidP="00C70B24">
      <w:pPr>
        <w:rPr>
          <w:rFonts w:eastAsia="Times New Roman"/>
        </w:rPr>
      </w:pPr>
      <w:r>
        <w:rPr>
          <w:rFonts w:eastAsia="Times New Roman"/>
        </w:rPr>
        <w:t>С</w:t>
      </w:r>
      <w:r w:rsidR="00C70B24">
        <w:rPr>
          <w:rFonts w:eastAsia="Times New Roman"/>
        </w:rPr>
        <w:t xml:space="preserve">правочник </w:t>
      </w:r>
      <w:r w:rsidR="00FC630E">
        <w:rPr>
          <w:rFonts w:eastAsia="Times New Roman"/>
        </w:rPr>
        <w:t>марок</w:t>
      </w:r>
    </w:p>
    <w:tbl>
      <w:tblPr>
        <w:tblStyle w:val="-11"/>
        <w:tblW w:w="4203" w:type="pct"/>
        <w:tblLook w:val="04A0" w:firstRow="1" w:lastRow="0" w:firstColumn="1" w:lastColumn="0" w:noHBand="0" w:noVBand="1"/>
      </w:tblPr>
      <w:tblGrid>
        <w:gridCol w:w="2869"/>
        <w:gridCol w:w="4986"/>
      </w:tblGrid>
      <w:tr w:rsidR="00FC630E" w:rsidTr="00FC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FC630E" w:rsidRDefault="00FC630E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Краткое название </w:t>
            </w:r>
          </w:p>
        </w:tc>
        <w:tc>
          <w:tcPr>
            <w:tcW w:w="0" w:type="auto"/>
            <w:hideMark/>
          </w:tcPr>
          <w:p w:rsidR="00FC630E" w:rsidRDefault="00FC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Полное название </w:t>
            </w:r>
          </w:p>
        </w:tc>
      </w:tr>
      <w:tr w:rsidR="00FC630E" w:rsidTr="00FC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FC630E" w:rsidRDefault="00FC630E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ТХ </w:t>
            </w:r>
          </w:p>
        </w:tc>
        <w:tc>
          <w:tcPr>
            <w:tcW w:w="0" w:type="auto"/>
            <w:hideMark/>
          </w:tcPr>
          <w:p w:rsidR="00FC630E" w:rsidRDefault="00FC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Технология производства </w:t>
            </w:r>
            <w:bookmarkStart w:id="1" w:name="_GoBack"/>
            <w:bookmarkEnd w:id="1"/>
          </w:p>
        </w:tc>
      </w:tr>
      <w:tr w:rsidR="00FC630E" w:rsidTr="00FC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FC630E" w:rsidRDefault="00FC630E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АС </w:t>
            </w:r>
          </w:p>
        </w:tc>
        <w:tc>
          <w:tcPr>
            <w:tcW w:w="0" w:type="auto"/>
            <w:hideMark/>
          </w:tcPr>
          <w:p w:rsidR="00FC630E" w:rsidRDefault="00FC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Архитектурно-строительные решения </w:t>
            </w:r>
          </w:p>
        </w:tc>
      </w:tr>
      <w:tr w:rsidR="00FC630E" w:rsidTr="00FC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FC630E" w:rsidRDefault="00FC630E">
            <w:pPr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СМ </w:t>
            </w:r>
          </w:p>
        </w:tc>
        <w:tc>
          <w:tcPr>
            <w:tcW w:w="0" w:type="auto"/>
            <w:hideMark/>
          </w:tcPr>
          <w:p w:rsidR="00FC630E" w:rsidRDefault="00FC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1A1A1A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Сметная документация </w:t>
            </w:r>
          </w:p>
        </w:tc>
      </w:tr>
    </w:tbl>
    <w:p w:rsidR="002D3F6E" w:rsidRDefault="002D3F6E" w:rsidP="00C63C9F"/>
    <w:p w:rsidR="00F06D17" w:rsidRDefault="00EC54C2" w:rsidP="00C63C9F">
      <w:r w:rsidRPr="00C63C9F">
        <w:t xml:space="preserve">Пользовательский интерфейс </w:t>
      </w:r>
      <w:r w:rsidR="00C70B24" w:rsidRPr="00C63C9F">
        <w:t>содерж</w:t>
      </w:r>
      <w:r w:rsidR="00741F0C">
        <w:t>и</w:t>
      </w:r>
      <w:r w:rsidR="00C70B24" w:rsidRPr="00C63C9F">
        <w:t>т дерево в левой части и панель подробной информации по выделенному объекту в правой части</w:t>
      </w:r>
      <w:r w:rsidR="001501D5" w:rsidRPr="00C63C9F">
        <w:t>.</w:t>
      </w:r>
      <w:r w:rsidR="00F06D17" w:rsidRPr="00F06D17">
        <w:t xml:space="preserve"> </w:t>
      </w:r>
      <w:r w:rsidR="00C70B24" w:rsidRPr="00C63C9F">
        <w:t>При выборе в дереве проекта или объекта проектирования в правой части должна появиться таб</w:t>
      </w:r>
      <w:r w:rsidR="00C63C9F" w:rsidRPr="00C63C9F">
        <w:t xml:space="preserve">лица комплектов со столбцами </w:t>
      </w:r>
    </w:p>
    <w:p w:rsidR="00F06D17" w:rsidRPr="00F06D17" w:rsidRDefault="00C70B24" w:rsidP="00350D19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Шифр проекта</w:t>
      </w:r>
    </w:p>
    <w:p w:rsidR="00F06D17" w:rsidRPr="00F06D17" w:rsidRDefault="00C70B24" w:rsidP="00350D19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Код объекта проектирования (полный код объекта формируется как "Полный код родительского объекта.Собственный код")</w:t>
      </w:r>
    </w:p>
    <w:p w:rsidR="00F06D17" w:rsidRPr="00F06D17" w:rsidRDefault="00C70B24" w:rsidP="00350D19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Марка</w:t>
      </w:r>
    </w:p>
    <w:p w:rsidR="00F06D17" w:rsidRPr="00F06D17" w:rsidRDefault="00C70B24" w:rsidP="00350D19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 xml:space="preserve">Номер (нумеруются комплекты с нуля). Марка + Номер = уникальный ключ </w:t>
      </w:r>
      <w:r w:rsidR="00CC4DBD" w:rsidRPr="00F06D17">
        <w:rPr>
          <w:rFonts w:asciiTheme="minorHAnsi" w:hAnsiTheme="minorHAnsi" w:cstheme="minorHAnsi"/>
          <w:sz w:val="22"/>
        </w:rPr>
        <w:t>комплекта внутри</w:t>
      </w:r>
      <w:r w:rsidRPr="00F06D17">
        <w:rPr>
          <w:rFonts w:asciiTheme="minorHAnsi" w:hAnsiTheme="minorHAnsi" w:cstheme="minorHAnsi"/>
          <w:sz w:val="22"/>
        </w:rPr>
        <w:t xml:space="preserve"> объекта проектирования</w:t>
      </w:r>
    </w:p>
    <w:p w:rsidR="00F06D17" w:rsidRPr="00F06D17" w:rsidRDefault="00C70B24" w:rsidP="00350D19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 w:rsidRPr="00F06D17">
        <w:rPr>
          <w:rFonts w:asciiTheme="minorHAnsi" w:hAnsiTheme="minorHAnsi" w:cstheme="minorHAnsi"/>
          <w:sz w:val="22"/>
        </w:rPr>
        <w:t>Полный шифр комплекта (формируется как "Шифр проекта-Полный код объекта-МаркаНомер")</w:t>
      </w:r>
    </w:p>
    <w:p w:rsidR="00EC54C2" w:rsidRDefault="00EC54C2" w:rsidP="00C70B24">
      <w:pPr>
        <w:rPr>
          <w:rFonts w:eastAsia="Times New Roman"/>
        </w:rPr>
      </w:pPr>
    </w:p>
    <w:bookmarkEnd w:id="0"/>
    <w:p w:rsidR="00E40AC1" w:rsidRPr="00C63C9F" w:rsidRDefault="00E40AC1" w:rsidP="00C63C9F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Задача</w:t>
      </w:r>
      <w:r w:rsidR="00C63C9F">
        <w:rPr>
          <w:rFonts w:eastAsia="Times New Roman" w:cstheme="minorHAnsi"/>
          <w:b/>
        </w:rPr>
        <w:t xml:space="preserve">. </w:t>
      </w:r>
      <w:r w:rsidR="00C63C9F" w:rsidRPr="00C63C9F">
        <w:rPr>
          <w:rFonts w:cstheme="minorHAnsi"/>
          <w:b/>
        </w:rPr>
        <w:t>Разработа</w:t>
      </w:r>
      <w:r w:rsidR="00C63C9F">
        <w:rPr>
          <w:rFonts w:cstheme="minorHAnsi"/>
          <w:b/>
        </w:rPr>
        <w:t>ть</w:t>
      </w:r>
      <w:r w:rsidR="00C63C9F" w:rsidRPr="00C63C9F">
        <w:rPr>
          <w:rFonts w:cstheme="minorHAnsi"/>
          <w:b/>
        </w:rPr>
        <w:t xml:space="preserve"> </w:t>
      </w:r>
      <w:r w:rsidR="00C63C9F" w:rsidRPr="00C63C9F">
        <w:rPr>
          <w:rFonts w:cstheme="minorHAnsi"/>
          <w:b/>
          <w:lang w:val="en-US"/>
        </w:rPr>
        <w:t>back</w:t>
      </w:r>
      <w:r w:rsidR="00C63C9F" w:rsidRPr="00C63C9F">
        <w:rPr>
          <w:rFonts w:cstheme="minorHAnsi"/>
          <w:b/>
        </w:rPr>
        <w:t>-</w:t>
      </w:r>
      <w:r w:rsidR="00C63C9F" w:rsidRPr="00C63C9F">
        <w:rPr>
          <w:rFonts w:cstheme="minorHAnsi"/>
          <w:b/>
          <w:lang w:val="en-US"/>
        </w:rPr>
        <w:t>end</w:t>
      </w:r>
      <w:r w:rsidR="00C63C9F" w:rsidRPr="00C63C9F">
        <w:rPr>
          <w:rFonts w:cstheme="minorHAnsi"/>
          <w:b/>
        </w:rPr>
        <w:t xml:space="preserve"> для </w:t>
      </w:r>
      <w:r w:rsidR="00C63C9F" w:rsidRPr="00C63C9F">
        <w:rPr>
          <w:rFonts w:cstheme="minorHAnsi"/>
          <w:b/>
          <w:lang w:val="en-US"/>
        </w:rPr>
        <w:t>web</w:t>
      </w:r>
      <w:r w:rsidR="00C63C9F" w:rsidRPr="00C63C9F">
        <w:rPr>
          <w:rFonts w:cstheme="minorHAnsi"/>
          <w:b/>
        </w:rPr>
        <w:t>-решения</w:t>
      </w:r>
    </w:p>
    <w:p w:rsidR="00E40AC1" w:rsidRDefault="00E40AC1" w:rsidP="00E40AC1">
      <w:pPr>
        <w:pStyle w:val="a3"/>
        <w:numPr>
          <w:ilvl w:val="0"/>
          <w:numId w:val="2"/>
        </w:numPr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Спроектировать </w:t>
      </w:r>
      <w:r w:rsidR="003A4E29">
        <w:rPr>
          <w:rFonts w:asciiTheme="minorHAnsi" w:hAnsiTheme="minorHAnsi" w:cstheme="minorHAnsi"/>
          <w:b/>
          <w:sz w:val="22"/>
          <w:szCs w:val="22"/>
        </w:rPr>
        <w:t>модель</w:t>
      </w:r>
      <w:r>
        <w:rPr>
          <w:rFonts w:asciiTheme="minorHAnsi" w:hAnsiTheme="minorHAnsi" w:cstheme="minorHAnsi"/>
          <w:b/>
          <w:sz w:val="22"/>
          <w:szCs w:val="22"/>
        </w:rPr>
        <w:t xml:space="preserve"> данных для хранения информации. </w:t>
      </w:r>
    </w:p>
    <w:p w:rsidR="00E40AC1" w:rsidRDefault="00E40AC1" w:rsidP="00C63C9F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Спроектировать и разработать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api</w:t>
      </w:r>
      <w:r w:rsidRPr="00E40A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3C9F">
        <w:rPr>
          <w:rFonts w:asciiTheme="minorHAnsi" w:hAnsiTheme="minorHAnsi" w:cstheme="minorHAnsi"/>
          <w:b/>
          <w:sz w:val="22"/>
          <w:szCs w:val="22"/>
        </w:rPr>
        <w:t xml:space="preserve">серверной части </w:t>
      </w:r>
      <w:r w:rsidR="00C63C9F" w:rsidRPr="00C63C9F">
        <w:rPr>
          <w:rFonts w:asciiTheme="minorHAnsi" w:hAnsiTheme="minorHAnsi" w:cstheme="minorHAnsi"/>
          <w:b/>
          <w:sz w:val="22"/>
          <w:szCs w:val="22"/>
        </w:rPr>
        <w:t xml:space="preserve">web-решения </w:t>
      </w:r>
      <w:r>
        <w:rPr>
          <w:rFonts w:asciiTheme="minorHAnsi" w:hAnsiTheme="minorHAnsi" w:cstheme="minorHAnsi"/>
          <w:b/>
          <w:sz w:val="22"/>
          <w:szCs w:val="22"/>
        </w:rPr>
        <w:t>(</w:t>
      </w:r>
      <w:r w:rsidRPr="00F43BF1">
        <w:rPr>
          <w:rFonts w:asciiTheme="minorHAnsi" w:hAnsiTheme="minorHAnsi" w:cstheme="minorHAnsi"/>
          <w:b/>
          <w:sz w:val="22"/>
          <w:szCs w:val="22"/>
        </w:rPr>
        <w:t>.</w:t>
      </w:r>
      <w:r w:rsidRPr="00F43BF1">
        <w:rPr>
          <w:rFonts w:asciiTheme="minorHAnsi" w:hAnsiTheme="minorHAnsi" w:cstheme="minorHAnsi"/>
          <w:b/>
          <w:sz w:val="22"/>
          <w:szCs w:val="22"/>
          <w:lang w:val="en-US"/>
        </w:rPr>
        <w:t>NET</w:t>
      </w:r>
      <w:r w:rsidRPr="00F43BF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4E29" w:rsidRPr="003A4E29">
        <w:rPr>
          <w:rFonts w:asciiTheme="minorHAnsi" w:hAnsiTheme="minorHAnsi" w:cstheme="minorHAnsi"/>
          <w:b/>
          <w:sz w:val="22"/>
          <w:szCs w:val="22"/>
        </w:rPr>
        <w:t>6</w:t>
      </w:r>
      <w:r w:rsidR="003A4E29">
        <w:rPr>
          <w:rFonts w:asciiTheme="minorHAnsi" w:hAnsiTheme="minorHAnsi" w:cstheme="minorHAnsi"/>
          <w:b/>
          <w:sz w:val="22"/>
          <w:szCs w:val="22"/>
        </w:rPr>
        <w:t>)</w:t>
      </w:r>
    </w:p>
    <w:p w:rsidR="002523EA" w:rsidRDefault="002523EA" w:rsidP="00C63C9F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Решение выложить на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github</w:t>
      </w:r>
    </w:p>
    <w:p w:rsidR="00C63C9F" w:rsidRDefault="00C63C9F" w:rsidP="00C63C9F">
      <w:pPr>
        <w:rPr>
          <w:rFonts w:cstheme="minorHAnsi"/>
          <w:b/>
        </w:rPr>
      </w:pPr>
    </w:p>
    <w:p w:rsidR="00F43BF1" w:rsidRPr="007D4BDA" w:rsidRDefault="00F43BF1">
      <w:pPr>
        <w:rPr>
          <w:rFonts w:eastAsia="Times New Roman" w:cstheme="minorHAnsi"/>
        </w:rPr>
      </w:pPr>
      <w:r w:rsidRPr="007D4BDA">
        <w:rPr>
          <w:rFonts w:eastAsia="Times New Roman" w:cstheme="minorHAnsi"/>
        </w:rPr>
        <w:t>По результатам работы буд</w:t>
      </w:r>
      <w:r w:rsidR="002A3183" w:rsidRPr="007D4BDA">
        <w:rPr>
          <w:rFonts w:eastAsia="Times New Roman" w:cstheme="minorHAnsi"/>
        </w:rPr>
        <w:t>у</w:t>
      </w:r>
      <w:r w:rsidRPr="007D4BDA">
        <w:rPr>
          <w:rFonts w:eastAsia="Times New Roman" w:cstheme="minorHAnsi"/>
        </w:rPr>
        <w:t>т оценивать</w:t>
      </w:r>
      <w:r w:rsidR="002A3183" w:rsidRPr="007D4BDA">
        <w:rPr>
          <w:rFonts w:eastAsia="Times New Roman" w:cstheme="minorHAnsi"/>
        </w:rPr>
        <w:t>ся архитектура программного решения, качество и структура кода.</w:t>
      </w:r>
    </w:p>
    <w:p w:rsidR="00AD1A39" w:rsidRPr="007D4BDA" w:rsidRDefault="00B21AA5">
      <w:pPr>
        <w:rPr>
          <w:rFonts w:eastAsia="Times New Roman" w:cstheme="minorHAnsi"/>
        </w:rPr>
      </w:pPr>
      <w:r w:rsidRPr="007D4BDA">
        <w:rPr>
          <w:rFonts w:eastAsia="Times New Roman" w:cstheme="minorHAnsi"/>
        </w:rPr>
        <w:t>Использование сторонних библиотек</w:t>
      </w:r>
      <w:r w:rsidR="00F06D17" w:rsidRPr="007D4BDA">
        <w:rPr>
          <w:rFonts w:eastAsia="Times New Roman" w:cstheme="minorHAnsi"/>
        </w:rPr>
        <w:t xml:space="preserve"> и</w:t>
      </w:r>
      <w:r w:rsidRPr="007D4BDA">
        <w:rPr>
          <w:rFonts w:eastAsia="Times New Roman" w:cstheme="minorHAnsi"/>
        </w:rPr>
        <w:t xml:space="preserve"> фреймворков приветствуется.</w:t>
      </w:r>
    </w:p>
    <w:sectPr w:rsidR="00AD1A39" w:rsidRPr="007D4BDA" w:rsidSect="00E40AC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1F" w:rsidRDefault="00160D1F" w:rsidP="00E40AC1">
      <w:r>
        <w:separator/>
      </w:r>
    </w:p>
  </w:endnote>
  <w:endnote w:type="continuationSeparator" w:id="0">
    <w:p w:rsidR="00160D1F" w:rsidRDefault="00160D1F" w:rsidP="00E4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1F" w:rsidRDefault="00160D1F" w:rsidP="00E40AC1">
      <w:r>
        <w:separator/>
      </w:r>
    </w:p>
  </w:footnote>
  <w:footnote w:type="continuationSeparator" w:id="0">
    <w:p w:rsidR="00160D1F" w:rsidRDefault="00160D1F" w:rsidP="00E4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06F"/>
    <w:multiLevelType w:val="hybridMultilevel"/>
    <w:tmpl w:val="D56E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C592F"/>
    <w:multiLevelType w:val="hybridMultilevel"/>
    <w:tmpl w:val="B208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0C5A"/>
    <w:multiLevelType w:val="hybridMultilevel"/>
    <w:tmpl w:val="39BE9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A5959"/>
    <w:multiLevelType w:val="hybridMultilevel"/>
    <w:tmpl w:val="B0CAE062"/>
    <w:lvl w:ilvl="0" w:tplc="C144E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36D6"/>
    <w:multiLevelType w:val="hybridMultilevel"/>
    <w:tmpl w:val="02FA9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460C3"/>
    <w:multiLevelType w:val="hybridMultilevel"/>
    <w:tmpl w:val="9F226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24"/>
    <w:rsid w:val="00000121"/>
    <w:rsid w:val="00004EF0"/>
    <w:rsid w:val="0001137B"/>
    <w:rsid w:val="000113AA"/>
    <w:rsid w:val="000119B2"/>
    <w:rsid w:val="00011BB2"/>
    <w:rsid w:val="00020FEA"/>
    <w:rsid w:val="000227A0"/>
    <w:rsid w:val="00027594"/>
    <w:rsid w:val="0003265F"/>
    <w:rsid w:val="00033A4C"/>
    <w:rsid w:val="0003543B"/>
    <w:rsid w:val="00040A32"/>
    <w:rsid w:val="000433F8"/>
    <w:rsid w:val="00044D29"/>
    <w:rsid w:val="00044E10"/>
    <w:rsid w:val="000459A1"/>
    <w:rsid w:val="00052D93"/>
    <w:rsid w:val="0006070D"/>
    <w:rsid w:val="0006428A"/>
    <w:rsid w:val="00066FAA"/>
    <w:rsid w:val="0007582E"/>
    <w:rsid w:val="0007791E"/>
    <w:rsid w:val="00085015"/>
    <w:rsid w:val="00085BAA"/>
    <w:rsid w:val="00085C78"/>
    <w:rsid w:val="00086514"/>
    <w:rsid w:val="000B1577"/>
    <w:rsid w:val="000B1A65"/>
    <w:rsid w:val="000C022A"/>
    <w:rsid w:val="000C39F8"/>
    <w:rsid w:val="000C60D1"/>
    <w:rsid w:val="000D54B9"/>
    <w:rsid w:val="000D6A6E"/>
    <w:rsid w:val="000F3C8D"/>
    <w:rsid w:val="000F4901"/>
    <w:rsid w:val="000F7972"/>
    <w:rsid w:val="00100D21"/>
    <w:rsid w:val="001023B8"/>
    <w:rsid w:val="001056E8"/>
    <w:rsid w:val="00111182"/>
    <w:rsid w:val="001170AD"/>
    <w:rsid w:val="00132970"/>
    <w:rsid w:val="00136210"/>
    <w:rsid w:val="001363F5"/>
    <w:rsid w:val="00136F0D"/>
    <w:rsid w:val="00143416"/>
    <w:rsid w:val="001456FC"/>
    <w:rsid w:val="001501D5"/>
    <w:rsid w:val="00150841"/>
    <w:rsid w:val="001516F5"/>
    <w:rsid w:val="00156AA1"/>
    <w:rsid w:val="00160D1F"/>
    <w:rsid w:val="0016267F"/>
    <w:rsid w:val="00162D74"/>
    <w:rsid w:val="00171527"/>
    <w:rsid w:val="00173F8D"/>
    <w:rsid w:val="001779AD"/>
    <w:rsid w:val="00177F69"/>
    <w:rsid w:val="001844B0"/>
    <w:rsid w:val="00185592"/>
    <w:rsid w:val="00186712"/>
    <w:rsid w:val="00194C6A"/>
    <w:rsid w:val="00195850"/>
    <w:rsid w:val="00195AD9"/>
    <w:rsid w:val="00196409"/>
    <w:rsid w:val="00196EA2"/>
    <w:rsid w:val="001B27E0"/>
    <w:rsid w:val="001B4BF2"/>
    <w:rsid w:val="001B591E"/>
    <w:rsid w:val="001B7D74"/>
    <w:rsid w:val="001C1638"/>
    <w:rsid w:val="001C283C"/>
    <w:rsid w:val="001D30E6"/>
    <w:rsid w:val="001D4F07"/>
    <w:rsid w:val="001E264B"/>
    <w:rsid w:val="001E3B75"/>
    <w:rsid w:val="001E47B5"/>
    <w:rsid w:val="001F0407"/>
    <w:rsid w:val="001F2285"/>
    <w:rsid w:val="001F59BC"/>
    <w:rsid w:val="001F6FB2"/>
    <w:rsid w:val="00212C0F"/>
    <w:rsid w:val="00212C75"/>
    <w:rsid w:val="0021514A"/>
    <w:rsid w:val="00223781"/>
    <w:rsid w:val="00224459"/>
    <w:rsid w:val="00227F29"/>
    <w:rsid w:val="00227FF7"/>
    <w:rsid w:val="00230DDF"/>
    <w:rsid w:val="002369AC"/>
    <w:rsid w:val="00236F40"/>
    <w:rsid w:val="002413CB"/>
    <w:rsid w:val="002437F7"/>
    <w:rsid w:val="00245CE3"/>
    <w:rsid w:val="002473E3"/>
    <w:rsid w:val="002523EA"/>
    <w:rsid w:val="00252E2E"/>
    <w:rsid w:val="00254FA8"/>
    <w:rsid w:val="0025652C"/>
    <w:rsid w:val="00272FE9"/>
    <w:rsid w:val="002845AA"/>
    <w:rsid w:val="00286692"/>
    <w:rsid w:val="00290CEF"/>
    <w:rsid w:val="002A12C3"/>
    <w:rsid w:val="002A3183"/>
    <w:rsid w:val="002B294A"/>
    <w:rsid w:val="002B326A"/>
    <w:rsid w:val="002B3862"/>
    <w:rsid w:val="002B50E4"/>
    <w:rsid w:val="002C2489"/>
    <w:rsid w:val="002C4E0F"/>
    <w:rsid w:val="002D3F6E"/>
    <w:rsid w:val="002E0C7E"/>
    <w:rsid w:val="002E1928"/>
    <w:rsid w:val="002E3CB9"/>
    <w:rsid w:val="002F4F91"/>
    <w:rsid w:val="002F65FB"/>
    <w:rsid w:val="003057DD"/>
    <w:rsid w:val="003147E8"/>
    <w:rsid w:val="003154C8"/>
    <w:rsid w:val="003216A6"/>
    <w:rsid w:val="00321CAE"/>
    <w:rsid w:val="003240E9"/>
    <w:rsid w:val="0032609C"/>
    <w:rsid w:val="00326F98"/>
    <w:rsid w:val="003273EC"/>
    <w:rsid w:val="00330D87"/>
    <w:rsid w:val="003327C2"/>
    <w:rsid w:val="0034161E"/>
    <w:rsid w:val="0034211E"/>
    <w:rsid w:val="00347009"/>
    <w:rsid w:val="00353691"/>
    <w:rsid w:val="00362324"/>
    <w:rsid w:val="0036752A"/>
    <w:rsid w:val="003728FA"/>
    <w:rsid w:val="003744D2"/>
    <w:rsid w:val="00376B30"/>
    <w:rsid w:val="0038007A"/>
    <w:rsid w:val="00384BCD"/>
    <w:rsid w:val="003A36AC"/>
    <w:rsid w:val="003A4E29"/>
    <w:rsid w:val="003A75C9"/>
    <w:rsid w:val="003B43F6"/>
    <w:rsid w:val="003B4547"/>
    <w:rsid w:val="003B7FB9"/>
    <w:rsid w:val="003D3A03"/>
    <w:rsid w:val="003E6FE2"/>
    <w:rsid w:val="003F2693"/>
    <w:rsid w:val="003F3CAF"/>
    <w:rsid w:val="0040290B"/>
    <w:rsid w:val="00406352"/>
    <w:rsid w:val="00413CDC"/>
    <w:rsid w:val="00427F07"/>
    <w:rsid w:val="004333E5"/>
    <w:rsid w:val="00433B97"/>
    <w:rsid w:val="00434651"/>
    <w:rsid w:val="00442757"/>
    <w:rsid w:val="004441E1"/>
    <w:rsid w:val="00445CC2"/>
    <w:rsid w:val="004538AC"/>
    <w:rsid w:val="00457DCE"/>
    <w:rsid w:val="00475B7A"/>
    <w:rsid w:val="00484B9C"/>
    <w:rsid w:val="00484F26"/>
    <w:rsid w:val="00493A77"/>
    <w:rsid w:val="004A7315"/>
    <w:rsid w:val="004B385B"/>
    <w:rsid w:val="004C108D"/>
    <w:rsid w:val="004C265C"/>
    <w:rsid w:val="004C3014"/>
    <w:rsid w:val="004C4816"/>
    <w:rsid w:val="004E1CAB"/>
    <w:rsid w:val="004E24E7"/>
    <w:rsid w:val="004E26D3"/>
    <w:rsid w:val="004E43B4"/>
    <w:rsid w:val="004E7568"/>
    <w:rsid w:val="004F070B"/>
    <w:rsid w:val="004F3467"/>
    <w:rsid w:val="004F5697"/>
    <w:rsid w:val="00501E4A"/>
    <w:rsid w:val="00516578"/>
    <w:rsid w:val="00521034"/>
    <w:rsid w:val="0053023C"/>
    <w:rsid w:val="0053260E"/>
    <w:rsid w:val="0054075C"/>
    <w:rsid w:val="00540C4F"/>
    <w:rsid w:val="005534C4"/>
    <w:rsid w:val="005559EE"/>
    <w:rsid w:val="005666C3"/>
    <w:rsid w:val="00573048"/>
    <w:rsid w:val="00581F94"/>
    <w:rsid w:val="005868C9"/>
    <w:rsid w:val="00587CC8"/>
    <w:rsid w:val="005929E5"/>
    <w:rsid w:val="00595EED"/>
    <w:rsid w:val="005A4131"/>
    <w:rsid w:val="005B44A2"/>
    <w:rsid w:val="005D69AA"/>
    <w:rsid w:val="005E0622"/>
    <w:rsid w:val="005E28B5"/>
    <w:rsid w:val="005E7E3B"/>
    <w:rsid w:val="00601CA7"/>
    <w:rsid w:val="00603FF7"/>
    <w:rsid w:val="00610C7C"/>
    <w:rsid w:val="00610C98"/>
    <w:rsid w:val="0061152C"/>
    <w:rsid w:val="006141D1"/>
    <w:rsid w:val="00616153"/>
    <w:rsid w:val="006320ED"/>
    <w:rsid w:val="006324B2"/>
    <w:rsid w:val="00635073"/>
    <w:rsid w:val="00637C87"/>
    <w:rsid w:val="006433B4"/>
    <w:rsid w:val="006510DA"/>
    <w:rsid w:val="00652ABF"/>
    <w:rsid w:val="0065302C"/>
    <w:rsid w:val="00656189"/>
    <w:rsid w:val="00664DFA"/>
    <w:rsid w:val="00665FD3"/>
    <w:rsid w:val="00677DDF"/>
    <w:rsid w:val="006810B8"/>
    <w:rsid w:val="00682FEE"/>
    <w:rsid w:val="006924D8"/>
    <w:rsid w:val="00693462"/>
    <w:rsid w:val="006A5D21"/>
    <w:rsid w:val="006B57A0"/>
    <w:rsid w:val="006B7CE8"/>
    <w:rsid w:val="006D0483"/>
    <w:rsid w:val="006D2E7F"/>
    <w:rsid w:val="006D599A"/>
    <w:rsid w:val="006D5D4F"/>
    <w:rsid w:val="006E16DB"/>
    <w:rsid w:val="006F36D1"/>
    <w:rsid w:val="006F63F7"/>
    <w:rsid w:val="006F726C"/>
    <w:rsid w:val="00705266"/>
    <w:rsid w:val="00715A95"/>
    <w:rsid w:val="00716FE6"/>
    <w:rsid w:val="00720C73"/>
    <w:rsid w:val="00721647"/>
    <w:rsid w:val="00726FCE"/>
    <w:rsid w:val="00734B6F"/>
    <w:rsid w:val="007400E6"/>
    <w:rsid w:val="007403EE"/>
    <w:rsid w:val="00741F0C"/>
    <w:rsid w:val="0075371A"/>
    <w:rsid w:val="00754069"/>
    <w:rsid w:val="00760551"/>
    <w:rsid w:val="00767C57"/>
    <w:rsid w:val="007717B5"/>
    <w:rsid w:val="0077248F"/>
    <w:rsid w:val="00773278"/>
    <w:rsid w:val="00780959"/>
    <w:rsid w:val="00782661"/>
    <w:rsid w:val="007850AA"/>
    <w:rsid w:val="00790B2B"/>
    <w:rsid w:val="00794CD4"/>
    <w:rsid w:val="00795564"/>
    <w:rsid w:val="007958F2"/>
    <w:rsid w:val="0079741C"/>
    <w:rsid w:val="007A081C"/>
    <w:rsid w:val="007B069A"/>
    <w:rsid w:val="007B0B54"/>
    <w:rsid w:val="007B53CD"/>
    <w:rsid w:val="007B6EC1"/>
    <w:rsid w:val="007B70B6"/>
    <w:rsid w:val="007C3BDC"/>
    <w:rsid w:val="007C3EF7"/>
    <w:rsid w:val="007D3784"/>
    <w:rsid w:val="007D4BDA"/>
    <w:rsid w:val="007D76A7"/>
    <w:rsid w:val="007E129C"/>
    <w:rsid w:val="007E4336"/>
    <w:rsid w:val="007F025F"/>
    <w:rsid w:val="007F3FD1"/>
    <w:rsid w:val="00800B80"/>
    <w:rsid w:val="00802248"/>
    <w:rsid w:val="00803196"/>
    <w:rsid w:val="00806EAD"/>
    <w:rsid w:val="00807B8D"/>
    <w:rsid w:val="00810956"/>
    <w:rsid w:val="00810F7B"/>
    <w:rsid w:val="00815102"/>
    <w:rsid w:val="0081790A"/>
    <w:rsid w:val="00821CCD"/>
    <w:rsid w:val="00833029"/>
    <w:rsid w:val="00844511"/>
    <w:rsid w:val="008449C4"/>
    <w:rsid w:val="008511ED"/>
    <w:rsid w:val="008558E7"/>
    <w:rsid w:val="00866DB1"/>
    <w:rsid w:val="00871D9F"/>
    <w:rsid w:val="00873072"/>
    <w:rsid w:val="008774AF"/>
    <w:rsid w:val="00877F35"/>
    <w:rsid w:val="00880343"/>
    <w:rsid w:val="00881F69"/>
    <w:rsid w:val="008867CD"/>
    <w:rsid w:val="00891C22"/>
    <w:rsid w:val="008920A8"/>
    <w:rsid w:val="008933CA"/>
    <w:rsid w:val="008A4598"/>
    <w:rsid w:val="008A509D"/>
    <w:rsid w:val="008A5E23"/>
    <w:rsid w:val="008A6F24"/>
    <w:rsid w:val="008B1BA6"/>
    <w:rsid w:val="008B202B"/>
    <w:rsid w:val="008B75EA"/>
    <w:rsid w:val="008C6C85"/>
    <w:rsid w:val="008D0066"/>
    <w:rsid w:val="008D13AA"/>
    <w:rsid w:val="008D6120"/>
    <w:rsid w:val="008E3FEE"/>
    <w:rsid w:val="008F793C"/>
    <w:rsid w:val="00903DFF"/>
    <w:rsid w:val="0090451E"/>
    <w:rsid w:val="00906393"/>
    <w:rsid w:val="00914A26"/>
    <w:rsid w:val="00915284"/>
    <w:rsid w:val="009250B1"/>
    <w:rsid w:val="0093066D"/>
    <w:rsid w:val="00936E4B"/>
    <w:rsid w:val="00944488"/>
    <w:rsid w:val="00950663"/>
    <w:rsid w:val="009611E8"/>
    <w:rsid w:val="009614FD"/>
    <w:rsid w:val="00963783"/>
    <w:rsid w:val="009721EF"/>
    <w:rsid w:val="00973772"/>
    <w:rsid w:val="00974466"/>
    <w:rsid w:val="00977923"/>
    <w:rsid w:val="00983451"/>
    <w:rsid w:val="00991498"/>
    <w:rsid w:val="0099437F"/>
    <w:rsid w:val="00995608"/>
    <w:rsid w:val="009A7FF6"/>
    <w:rsid w:val="009B17D8"/>
    <w:rsid w:val="009B240C"/>
    <w:rsid w:val="009C35BB"/>
    <w:rsid w:val="009C63E6"/>
    <w:rsid w:val="009C64F6"/>
    <w:rsid w:val="009D138B"/>
    <w:rsid w:val="009D5FD6"/>
    <w:rsid w:val="009D6365"/>
    <w:rsid w:val="009E3F13"/>
    <w:rsid w:val="009E6CB5"/>
    <w:rsid w:val="009E7B6C"/>
    <w:rsid w:val="009F4FF9"/>
    <w:rsid w:val="00A02E02"/>
    <w:rsid w:val="00A0312A"/>
    <w:rsid w:val="00A12F57"/>
    <w:rsid w:val="00A17E85"/>
    <w:rsid w:val="00A231B3"/>
    <w:rsid w:val="00A23BE8"/>
    <w:rsid w:val="00A30287"/>
    <w:rsid w:val="00A4331A"/>
    <w:rsid w:val="00A455E1"/>
    <w:rsid w:val="00A54D6B"/>
    <w:rsid w:val="00A55974"/>
    <w:rsid w:val="00A56493"/>
    <w:rsid w:val="00A67C20"/>
    <w:rsid w:val="00A73239"/>
    <w:rsid w:val="00A754C9"/>
    <w:rsid w:val="00A75917"/>
    <w:rsid w:val="00A85C47"/>
    <w:rsid w:val="00A93D78"/>
    <w:rsid w:val="00A94644"/>
    <w:rsid w:val="00A96195"/>
    <w:rsid w:val="00AA3C38"/>
    <w:rsid w:val="00AA576D"/>
    <w:rsid w:val="00AB3D70"/>
    <w:rsid w:val="00AB5105"/>
    <w:rsid w:val="00AB5771"/>
    <w:rsid w:val="00AC62A7"/>
    <w:rsid w:val="00AC7A82"/>
    <w:rsid w:val="00AD1A39"/>
    <w:rsid w:val="00AD1D98"/>
    <w:rsid w:val="00AD5096"/>
    <w:rsid w:val="00AD59FC"/>
    <w:rsid w:val="00AD77F4"/>
    <w:rsid w:val="00AE2A3A"/>
    <w:rsid w:val="00AE3B5D"/>
    <w:rsid w:val="00AE406D"/>
    <w:rsid w:val="00AF0789"/>
    <w:rsid w:val="00AF61EC"/>
    <w:rsid w:val="00B01C25"/>
    <w:rsid w:val="00B01FAF"/>
    <w:rsid w:val="00B0322A"/>
    <w:rsid w:val="00B11B76"/>
    <w:rsid w:val="00B129B3"/>
    <w:rsid w:val="00B2119F"/>
    <w:rsid w:val="00B2181A"/>
    <w:rsid w:val="00B21AA5"/>
    <w:rsid w:val="00B32225"/>
    <w:rsid w:val="00B40D8C"/>
    <w:rsid w:val="00B4278E"/>
    <w:rsid w:val="00B46267"/>
    <w:rsid w:val="00B46557"/>
    <w:rsid w:val="00B514BD"/>
    <w:rsid w:val="00B535BF"/>
    <w:rsid w:val="00B563AA"/>
    <w:rsid w:val="00B633CB"/>
    <w:rsid w:val="00B652A5"/>
    <w:rsid w:val="00B663C6"/>
    <w:rsid w:val="00B67656"/>
    <w:rsid w:val="00B715CB"/>
    <w:rsid w:val="00B8315A"/>
    <w:rsid w:val="00B86556"/>
    <w:rsid w:val="00B87A45"/>
    <w:rsid w:val="00B93833"/>
    <w:rsid w:val="00B96889"/>
    <w:rsid w:val="00BA0FE5"/>
    <w:rsid w:val="00BB7331"/>
    <w:rsid w:val="00BC1642"/>
    <w:rsid w:val="00BD1521"/>
    <w:rsid w:val="00BD2F77"/>
    <w:rsid w:val="00BD2F85"/>
    <w:rsid w:val="00BD4FD4"/>
    <w:rsid w:val="00BD5D3B"/>
    <w:rsid w:val="00BE03AB"/>
    <w:rsid w:val="00BF31AF"/>
    <w:rsid w:val="00BF665F"/>
    <w:rsid w:val="00C04B21"/>
    <w:rsid w:val="00C11E05"/>
    <w:rsid w:val="00C16662"/>
    <w:rsid w:val="00C16EF0"/>
    <w:rsid w:val="00C210B8"/>
    <w:rsid w:val="00C35D10"/>
    <w:rsid w:val="00C36864"/>
    <w:rsid w:val="00C4078F"/>
    <w:rsid w:val="00C463B9"/>
    <w:rsid w:val="00C51878"/>
    <w:rsid w:val="00C53A79"/>
    <w:rsid w:val="00C63C9F"/>
    <w:rsid w:val="00C65F7C"/>
    <w:rsid w:val="00C70B24"/>
    <w:rsid w:val="00C81A21"/>
    <w:rsid w:val="00C905B9"/>
    <w:rsid w:val="00C93661"/>
    <w:rsid w:val="00CA4AB9"/>
    <w:rsid w:val="00CB6551"/>
    <w:rsid w:val="00CC06ED"/>
    <w:rsid w:val="00CC233F"/>
    <w:rsid w:val="00CC4DBD"/>
    <w:rsid w:val="00CD38F8"/>
    <w:rsid w:val="00CD78F8"/>
    <w:rsid w:val="00CE2ACC"/>
    <w:rsid w:val="00CE40C6"/>
    <w:rsid w:val="00CE6803"/>
    <w:rsid w:val="00CF0ED9"/>
    <w:rsid w:val="00CF267F"/>
    <w:rsid w:val="00CF381A"/>
    <w:rsid w:val="00D12403"/>
    <w:rsid w:val="00D12BD1"/>
    <w:rsid w:val="00D268F1"/>
    <w:rsid w:val="00D30ACC"/>
    <w:rsid w:val="00D4223D"/>
    <w:rsid w:val="00D51602"/>
    <w:rsid w:val="00D542AD"/>
    <w:rsid w:val="00D56F8A"/>
    <w:rsid w:val="00D57CB2"/>
    <w:rsid w:val="00D62317"/>
    <w:rsid w:val="00D6387C"/>
    <w:rsid w:val="00D64364"/>
    <w:rsid w:val="00D7460B"/>
    <w:rsid w:val="00D817A3"/>
    <w:rsid w:val="00D819E4"/>
    <w:rsid w:val="00D85B89"/>
    <w:rsid w:val="00D95A8B"/>
    <w:rsid w:val="00DA251F"/>
    <w:rsid w:val="00DB09CA"/>
    <w:rsid w:val="00DB1DF5"/>
    <w:rsid w:val="00DC2218"/>
    <w:rsid w:val="00DC302A"/>
    <w:rsid w:val="00DC7520"/>
    <w:rsid w:val="00DD1D9D"/>
    <w:rsid w:val="00DE175B"/>
    <w:rsid w:val="00DE1D44"/>
    <w:rsid w:val="00DE6256"/>
    <w:rsid w:val="00DE7F38"/>
    <w:rsid w:val="00DF6787"/>
    <w:rsid w:val="00E02A19"/>
    <w:rsid w:val="00E12BF1"/>
    <w:rsid w:val="00E15A04"/>
    <w:rsid w:val="00E175A3"/>
    <w:rsid w:val="00E21B22"/>
    <w:rsid w:val="00E23332"/>
    <w:rsid w:val="00E31AF9"/>
    <w:rsid w:val="00E31CF4"/>
    <w:rsid w:val="00E3680F"/>
    <w:rsid w:val="00E40AC1"/>
    <w:rsid w:val="00E4166F"/>
    <w:rsid w:val="00E41BE6"/>
    <w:rsid w:val="00E52AFE"/>
    <w:rsid w:val="00E53666"/>
    <w:rsid w:val="00E75062"/>
    <w:rsid w:val="00E80DB6"/>
    <w:rsid w:val="00E820B8"/>
    <w:rsid w:val="00E8441F"/>
    <w:rsid w:val="00E86B9F"/>
    <w:rsid w:val="00E93377"/>
    <w:rsid w:val="00EA3ED1"/>
    <w:rsid w:val="00EA6778"/>
    <w:rsid w:val="00EA6A29"/>
    <w:rsid w:val="00EB0DC6"/>
    <w:rsid w:val="00EB5607"/>
    <w:rsid w:val="00EC23FD"/>
    <w:rsid w:val="00EC47DC"/>
    <w:rsid w:val="00EC54C2"/>
    <w:rsid w:val="00EE13E6"/>
    <w:rsid w:val="00EE6F7D"/>
    <w:rsid w:val="00EE753A"/>
    <w:rsid w:val="00EE7986"/>
    <w:rsid w:val="00EF035F"/>
    <w:rsid w:val="00EF0614"/>
    <w:rsid w:val="00EF5D80"/>
    <w:rsid w:val="00F0366A"/>
    <w:rsid w:val="00F06D17"/>
    <w:rsid w:val="00F20A5E"/>
    <w:rsid w:val="00F303F9"/>
    <w:rsid w:val="00F43BF1"/>
    <w:rsid w:val="00F53349"/>
    <w:rsid w:val="00F623BC"/>
    <w:rsid w:val="00F6308E"/>
    <w:rsid w:val="00F67AEE"/>
    <w:rsid w:val="00F72E42"/>
    <w:rsid w:val="00F7698C"/>
    <w:rsid w:val="00F859DC"/>
    <w:rsid w:val="00F870EF"/>
    <w:rsid w:val="00F9396F"/>
    <w:rsid w:val="00FA0BC8"/>
    <w:rsid w:val="00FA1E9C"/>
    <w:rsid w:val="00FA693B"/>
    <w:rsid w:val="00FA70CD"/>
    <w:rsid w:val="00FB06E5"/>
    <w:rsid w:val="00FB3A1E"/>
    <w:rsid w:val="00FC630E"/>
    <w:rsid w:val="00FC6940"/>
    <w:rsid w:val="00FD2333"/>
    <w:rsid w:val="00FD3D79"/>
    <w:rsid w:val="00FE75A8"/>
    <w:rsid w:val="00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E75"/>
  <w15:docId w15:val="{4F826722-842A-4E69-A6D7-2A76C90F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B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633CB"/>
    <w:pPr>
      <w:keepNext/>
      <w:tabs>
        <w:tab w:val="left" w:pos="975"/>
      </w:tabs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633C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33CB"/>
    <w:rPr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B633CB"/>
    <w:rPr>
      <w:rFonts w:ascii="Arial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B633CB"/>
    <w:pPr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40A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0AC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E40A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0AC1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-11">
    <w:name w:val="Grid Table 1 Light Accent 1"/>
    <w:basedOn w:val="a1"/>
    <w:uiPriority w:val="46"/>
    <w:rsid w:val="00741F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ZlobinVI</dc:creator>
  <cp:lastModifiedBy>Саитгалиев Ильсур Ильясович</cp:lastModifiedBy>
  <cp:revision>6</cp:revision>
  <dcterms:created xsi:type="dcterms:W3CDTF">2023-04-25T11:13:00Z</dcterms:created>
  <dcterms:modified xsi:type="dcterms:W3CDTF">2023-04-25T11:21:00Z</dcterms:modified>
</cp:coreProperties>
</file>