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A388" w14:textId="77777777" w:rsidR="00D64876" w:rsidRPr="00CD4177" w:rsidRDefault="00D64876" w:rsidP="00D64876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14:paraId="37BE9D08" w14:textId="77777777" w:rsidR="00D64876" w:rsidRPr="00D94994" w:rsidRDefault="00D64876" w:rsidP="00D64876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14:paraId="269B02DD" w14:textId="77777777" w:rsidR="00D64876" w:rsidRPr="0072005F" w:rsidRDefault="00D64876" w:rsidP="00D6487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3C9B2A7" w14:textId="77777777" w:rsidR="00D64876" w:rsidRDefault="00D64876" w:rsidP="00D6487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3ED62550" wp14:editId="38623AF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BD76665" w14:textId="77777777" w:rsidR="00D64876" w:rsidRPr="00D94994" w:rsidRDefault="00D64876" w:rsidP="00D6487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17FED3B" w14:textId="77777777" w:rsidR="00D64876" w:rsidRDefault="00D64876" w:rsidP="00D64876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3BCE7A6" w14:textId="77777777" w:rsidR="00D64876" w:rsidRDefault="00D64876" w:rsidP="00D64876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10F7E69" w14:textId="77777777" w:rsidR="00D64876" w:rsidRDefault="00D64876" w:rsidP="00D64876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A7130F9" w14:textId="77777777" w:rsidR="00D64876" w:rsidRPr="00C25C6D" w:rsidRDefault="00D64876" w:rsidP="00D64876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6</w:t>
      </w:r>
    </w:p>
    <w:p w14:paraId="7370AE73" w14:textId="77777777" w:rsidR="00D64876" w:rsidRPr="00D64876" w:rsidRDefault="00D64876" w:rsidP="00D64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4876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D64876">
        <w:rPr>
          <w:rFonts w:ascii="Times New Roman" w:hAnsi="Times New Roman" w:cs="Times New Roman"/>
          <w:b/>
          <w:sz w:val="28"/>
          <w:szCs w:val="28"/>
          <w:lang w:val="kk-KZ" w:eastAsia="en-GB"/>
        </w:rPr>
        <w:t>Программалауды үйрену. Практикалық тапсырмалар.</w:t>
      </w:r>
    </w:p>
    <w:p w14:paraId="44E16FF5" w14:textId="77777777" w:rsidR="00D64876" w:rsidRPr="0072005F" w:rsidRDefault="00D64876" w:rsidP="00D6487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D64876" w:rsidRPr="0072005F" w14:paraId="4297BFE7" w14:textId="77777777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F5A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2EE7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51808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A2A8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D64876" w:rsidRPr="0072005F" w14:paraId="13E9E8B3" w14:textId="77777777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D596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BF12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FEBC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7366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72005F" w14:paraId="2CEF7B82" w14:textId="77777777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C9F0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A46D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B1D4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EFC0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72005F" w14:paraId="305B08AA" w14:textId="77777777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1ED22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396D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B8AD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B9E4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72005F" w14:paraId="3CA92DC0" w14:textId="77777777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83B60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A5A5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87A1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F96A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72005F" w14:paraId="568D74F7" w14:textId="77777777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FB36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2600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B09A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05A6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72005F" w14:paraId="327D95F4" w14:textId="77777777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0266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AE4A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1F4E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C5B0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D64876" w:rsidRPr="0072005F" w14:paraId="69E2C084" w14:textId="77777777" w:rsidTr="004178E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8125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2834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42D4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CD74" w14:textId="77777777" w:rsidR="00D64876" w:rsidRPr="0072005F" w:rsidRDefault="00D64876" w:rsidP="004178EF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3B007EF1" w14:textId="77777777" w:rsidR="00D64876" w:rsidRPr="0072005F" w:rsidRDefault="00D64876" w:rsidP="00D648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D12A81D" w14:textId="77777777" w:rsidR="00D64876" w:rsidRPr="0072005F" w:rsidRDefault="00D64876" w:rsidP="00D648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FC81BBA" w14:textId="77777777" w:rsidR="00D64876" w:rsidRPr="0072005F" w:rsidRDefault="00D64876" w:rsidP="00D64876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14:paraId="6ADC9B70" w14:textId="6385340A" w:rsidR="00D64876" w:rsidRPr="00BE6649" w:rsidRDefault="00D64876" w:rsidP="00D64876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BE6649">
        <w:rPr>
          <w:rFonts w:ascii="Times New Roman" w:hAnsi="Times New Roman" w:cs="Times New Roman"/>
          <w:sz w:val="28"/>
          <w:szCs w:val="28"/>
          <w:lang w:val="kk-KZ"/>
        </w:rPr>
        <w:t xml:space="preserve">Айғаным </w:t>
      </w:r>
      <w:r w:rsidR="00BE66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E6649">
        <w:rPr>
          <w:rFonts w:ascii="Times New Roman" w:hAnsi="Times New Roman" w:cs="Times New Roman"/>
          <w:sz w:val="28"/>
          <w:szCs w:val="28"/>
          <w:lang w:val="kk-KZ"/>
        </w:rPr>
        <w:t>Динара</w:t>
      </w:r>
    </w:p>
    <w:p w14:paraId="2C44150B" w14:textId="14E54FD1" w:rsidR="00D64876" w:rsidRPr="0072005F" w:rsidRDefault="00D64876" w:rsidP="00D64876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</w:t>
      </w:r>
      <w:r w:rsidR="00BE6649">
        <w:rPr>
          <w:rFonts w:ascii="Times New Roman" w:hAnsi="Times New Roman" w:cs="Times New Roman"/>
          <w:sz w:val="28"/>
          <w:szCs w:val="28"/>
          <w:lang w:val="kk-KZ"/>
        </w:rPr>
        <w:t>БҚ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</w:t>
      </w:r>
    </w:p>
    <w:p w14:paraId="4AE81C7D" w14:textId="77777777" w:rsidR="00D64876" w:rsidRDefault="00D64876" w:rsidP="00D648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599CAEA" w14:textId="77777777" w:rsidR="00D64876" w:rsidRDefault="00D64876" w:rsidP="00D648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80A553D" w14:textId="77777777" w:rsidR="00D64876" w:rsidRDefault="00D64876" w:rsidP="00D648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F74E404" w14:textId="77777777" w:rsidR="00D64876" w:rsidRPr="00D94994" w:rsidRDefault="00D64876" w:rsidP="00D64876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14:paraId="425C6C02" w14:textId="77777777" w:rsidR="00D64876" w:rsidRPr="0088059F" w:rsidRDefault="00D64876" w:rsidP="00D64876">
      <w:pPr>
        <w:rPr>
          <w:rFonts w:ascii="Times New Roman" w:hAnsi="Times New Roman" w:cs="Times New Roman"/>
          <w:b/>
          <w:sz w:val="24"/>
          <w:szCs w:val="24"/>
        </w:rPr>
      </w:pPr>
      <w:r w:rsidRPr="0088059F">
        <w:rPr>
          <w:rFonts w:ascii="Times New Roman" w:hAnsi="Times New Roman" w:cs="Times New Roman"/>
          <w:b/>
          <w:sz w:val="24"/>
          <w:szCs w:val="24"/>
          <w:lang w:val="kk-KZ" w:eastAsia="en-GB"/>
        </w:rPr>
        <w:lastRenderedPageBreak/>
        <w:t xml:space="preserve">Программалауды үйрену. Практикалық тапсырмалар.         </w:t>
      </w:r>
    </w:p>
    <w:p w14:paraId="6EA85A9F" w14:textId="4ACA68A3" w:rsidR="00D64876" w:rsidRDefault="00D64876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88059F">
        <w:rPr>
          <w:rFonts w:ascii="Times New Roman" w:hAnsi="Times New Roman" w:cs="Times New Roman"/>
          <w:sz w:val="24"/>
          <w:szCs w:val="24"/>
          <w:lang w:val="kk-KZ"/>
        </w:rPr>
        <w:t xml:space="preserve">Осы сілтеме арқылы өтіп, өз деңгейіңіз бойынша 15-20 есепті шығарыңыз </w:t>
      </w:r>
      <w:hyperlink r:id="rId5" w:history="1">
        <w:r w:rsidRPr="0088059F">
          <w:rPr>
            <w:rStyle w:val="a3"/>
            <w:rFonts w:ascii="Times New Roman" w:hAnsi="Times New Roman" w:cs="Times New Roman"/>
            <w:sz w:val="24"/>
            <w:szCs w:val="24"/>
          </w:rPr>
          <w:t>https://code.mu/ru/python/tasker/stager/</w:t>
        </w:r>
      </w:hyperlink>
      <w:r w:rsidRPr="0088059F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14:paraId="521D0E61" w14:textId="0F5056DF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 есеп</w:t>
      </w:r>
    </w:p>
    <w:p w14:paraId="4E962FAE" w14:textId="6FBC4E75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031F973A" wp14:editId="50F2BB45">
            <wp:extent cx="5940425" cy="2245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C71B" w14:textId="4DAB5DC6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2есеп</w:t>
      </w:r>
    </w:p>
    <w:p w14:paraId="42394AA6" w14:textId="4A2C87A8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95D1EC2" w14:textId="68A70A89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419044B6" wp14:editId="74E10432">
            <wp:extent cx="5940425" cy="1393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1D88" w14:textId="41F0F7C2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3есеп</w:t>
      </w:r>
    </w:p>
    <w:p w14:paraId="545DAA29" w14:textId="2855DB2F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0C67052" w14:textId="69D53892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33E8284F" wp14:editId="2CB7BACB">
            <wp:extent cx="5940425" cy="1221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1D0A" w14:textId="72C5334F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4есеп</w:t>
      </w:r>
    </w:p>
    <w:p w14:paraId="124E6074" w14:textId="63D6F444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865C266" w14:textId="761368D1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lastRenderedPageBreak/>
        <w:drawing>
          <wp:inline distT="0" distB="0" distL="0" distR="0" wp14:anchorId="61A91BB3" wp14:editId="5CB79563">
            <wp:extent cx="5940425" cy="1430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5101" w14:textId="49E848F9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5есеп</w:t>
      </w:r>
    </w:p>
    <w:p w14:paraId="6F444601" w14:textId="293E947E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0D370A0" w14:textId="213AEE03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6CC9B91C" wp14:editId="4D32698E">
            <wp:extent cx="5940425" cy="1303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82D4" w14:textId="0F34F1AA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6есеп</w:t>
      </w:r>
    </w:p>
    <w:p w14:paraId="7D27C9F7" w14:textId="7A7C064F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30AEF07" w14:textId="3F25090B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0AD8D1CD" wp14:editId="42F0A652">
            <wp:extent cx="5940425" cy="1675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D4E6" w14:textId="422B1CB4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7есеп</w:t>
      </w:r>
    </w:p>
    <w:p w14:paraId="0AF8FA83" w14:textId="0CAF3442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8747216" w14:textId="2F986A9F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lastRenderedPageBreak/>
        <w:drawing>
          <wp:inline distT="0" distB="0" distL="0" distR="0" wp14:anchorId="053F1B86" wp14:editId="14EFAA89">
            <wp:extent cx="5940425" cy="38925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6667" w14:textId="7863747D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8есеп</w:t>
      </w:r>
    </w:p>
    <w:p w14:paraId="1A78D161" w14:textId="2805345B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AB650C9" w14:textId="710780F7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47EB74A6" wp14:editId="3230DEBF">
            <wp:extent cx="5940425" cy="11747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1A84" w14:textId="0DC1167E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9есеп</w:t>
      </w:r>
    </w:p>
    <w:p w14:paraId="43889E44" w14:textId="6B2C5CE9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FF5380E" w14:textId="0C6EF132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1727B281" wp14:editId="5A32A4CF">
            <wp:extent cx="5940425" cy="17691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28AA" w14:textId="75AFF950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10есеп</w:t>
      </w:r>
    </w:p>
    <w:p w14:paraId="7AFC7A34" w14:textId="42E91EBE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44D30A0" w14:textId="1512DB6C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lastRenderedPageBreak/>
        <w:drawing>
          <wp:inline distT="0" distB="0" distL="0" distR="0" wp14:anchorId="0F78899E" wp14:editId="1B95BCFF">
            <wp:extent cx="5940425" cy="24377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5CD9" w14:textId="54CD53E3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11есеп</w:t>
      </w:r>
      <w:r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64180E12" wp14:editId="2A55738D">
            <wp:extent cx="5940425" cy="16694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4707" w14:textId="7CC6457D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12есеп</w:t>
      </w:r>
    </w:p>
    <w:p w14:paraId="5D64D082" w14:textId="7F9FEE0E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57C7F54" w14:textId="3DA90FF7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19D63B38" wp14:editId="1CE70FBB">
            <wp:extent cx="5940425" cy="17919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CD3F" w14:textId="4ACDD06A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13есеп</w:t>
      </w:r>
    </w:p>
    <w:p w14:paraId="54C144C7" w14:textId="0EB80B28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4590B7D3" wp14:editId="4F192DE9">
            <wp:extent cx="5940425" cy="18034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960F" w14:textId="10F91136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lastRenderedPageBreak/>
        <w:t>14есеп</w:t>
      </w:r>
    </w:p>
    <w:p w14:paraId="3E160A9A" w14:textId="6EA18272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5163AB6" w14:textId="5B454E6F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0CDED11E" wp14:editId="2EDCF0D8">
            <wp:extent cx="5940425" cy="24085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0D7A" w14:textId="58F40C2C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15есеп</w:t>
      </w:r>
    </w:p>
    <w:p w14:paraId="2583E79A" w14:textId="5058BCD6" w:rsidR="00757E2C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75138ED" w14:textId="1CC0A3E6" w:rsidR="00757E2C" w:rsidRPr="0088059F" w:rsidRDefault="00757E2C" w:rsidP="00D6487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255C5D2A" wp14:editId="16DF0E7F">
            <wp:extent cx="5940425" cy="20434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740E" w14:textId="77777777" w:rsidR="000C7C6F" w:rsidRPr="00D64876" w:rsidRDefault="00D64876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64876">
        <w:rPr>
          <w:rFonts w:ascii="Times New Roman" w:hAnsi="Times New Roman" w:cs="Times New Roman"/>
          <w:b/>
          <w:sz w:val="24"/>
          <w:szCs w:val="24"/>
          <w:lang w:val="kk-KZ"/>
        </w:rPr>
        <w:t>Қорытынды</w:t>
      </w:r>
    </w:p>
    <w:sectPr w:rsidR="000C7C6F" w:rsidRPr="00D64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876"/>
    <w:rsid w:val="000C7C6F"/>
    <w:rsid w:val="00757E2C"/>
    <w:rsid w:val="00BE6649"/>
    <w:rsid w:val="00D6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FD29"/>
  <w15:chartTrackingRefBased/>
  <w15:docId w15:val="{F35D409F-D709-4AE8-ABE4-4505CA05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48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6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757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ode.mu/ru/python/tasker/stager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2025-03-05T09:03:00Z</dcterms:created>
  <dcterms:modified xsi:type="dcterms:W3CDTF">2025-03-05T09:03:00Z</dcterms:modified>
</cp:coreProperties>
</file>