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48" w:rsidRPr="009C4248" w:rsidRDefault="009C4248" w:rsidP="009C4248"/>
    <w:tbl>
      <w:tblPr>
        <w:tblStyle w:val="a3"/>
        <w:tblW w:w="11023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5216"/>
      </w:tblGrid>
      <w:tr w:rsidR="009C4248" w:rsidRPr="00D21391" w:rsidTr="007D65B9">
        <w:tc>
          <w:tcPr>
            <w:tcW w:w="1129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Что тестир</w:t>
            </w:r>
            <w:r w:rsidR="00D21391"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овать</w:t>
            </w:r>
          </w:p>
        </w:tc>
        <w:tc>
          <w:tcPr>
            <w:tcW w:w="2268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теста</w:t>
            </w:r>
          </w:p>
        </w:tc>
        <w:tc>
          <w:tcPr>
            <w:tcW w:w="2410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Тест-набор</w:t>
            </w:r>
          </w:p>
        </w:tc>
        <w:tc>
          <w:tcPr>
            <w:tcW w:w="5216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  <w:r w:rsidRPr="00163F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на экране</w:t>
            </w:r>
          </w:p>
        </w:tc>
      </w:tr>
      <w:tr w:rsidR="009C4248" w:rsidRPr="00D21391" w:rsidTr="007D65B9">
        <w:trPr>
          <w:trHeight w:val="123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Наличие файла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2410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proofErr w:type="spellStart"/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="00D21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5216" w:type="dxa"/>
          </w:tcPr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</w:rPr>
              <w:t>Введите число: 1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EF </w:t>
            </w:r>
            <w:proofErr w:type="gramStart"/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 .</w:t>
            </w:r>
            <w:proofErr w:type="gramEnd"/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ABC!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ABCD A.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6C97">
              <w:rPr>
                <w:rFonts w:ascii="Times New Roman" w:hAnsi="Times New Roman" w:cs="Times New Roman"/>
                <w:sz w:val="24"/>
                <w:szCs w:val="24"/>
              </w:rPr>
              <w:t>C ABC AA A.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846C97" w:rsidP="00846C9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846C97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122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2410" w:type="dxa"/>
          </w:tcPr>
          <w:p w:rsidR="009C4248" w:rsidRPr="00D21391" w:rsidRDefault="009C4248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раб. директории нет файла </w:t>
            </w:r>
            <w:proofErr w:type="spellStart"/>
            <w:r w:rsidR="00D21391"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5216" w:type="dxa"/>
          </w:tcPr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9C4248" w:rsidRPr="00D21391" w:rsidRDefault="00DF2401" w:rsidP="00DF24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3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410" w:type="dxa"/>
          </w:tcPr>
          <w:p w:rsidR="009C4248" w:rsidRPr="00D21391" w:rsidRDefault="009C4248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В раб. директории файл</w:t>
            </w:r>
            <w:r w:rsidR="00D21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1391"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="00D21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содержит ни одного символа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9C4248" w:rsidRPr="00D21391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1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2410" w:type="dxa"/>
          </w:tcPr>
          <w:p w:rsidR="009C4248" w:rsidRPr="00FC2993" w:rsidRDefault="00FC2993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размером 274 КБ</w:t>
            </w:r>
          </w:p>
        </w:tc>
        <w:tc>
          <w:tcPr>
            <w:tcW w:w="5216" w:type="dxa"/>
          </w:tcPr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Введите число: 2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FC2993" w:rsidP="00FC299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0.25 </w:t>
            </w: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1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2410" w:type="dxa"/>
          </w:tcPr>
          <w:p w:rsidR="009C4248" w:rsidRPr="00D21391" w:rsidRDefault="007D65B9" w:rsidP="007D65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размером 2 643 КБ</w:t>
            </w:r>
          </w:p>
        </w:tc>
        <w:tc>
          <w:tcPr>
            <w:tcW w:w="5216" w:type="dxa"/>
          </w:tcPr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Введите число: 2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7D65B9" w:rsidP="007D65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2.25 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163F7C" w:rsidTr="007D65B9">
        <w:trPr>
          <w:trHeight w:val="245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Размер буфера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&lt;100</w:t>
            </w:r>
          </w:p>
        </w:tc>
        <w:tc>
          <w:tcPr>
            <w:tcW w:w="2410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В файле любое число по размеру &lt;100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163F7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aaaaaaaaaaaaaaaaaaaaaaaaaaaaaaaaaaaaaaaaaaaaaaaaaaaaaaaaaaaaaaaaaaaaaaaaaaaaaaaaaaaaaaaaaaaaaaaaaa</w:t>
            </w: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4248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r w:rsidRPr="00163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9C4248" w:rsidRPr="00D21391" w:rsidTr="007D65B9">
        <w:trPr>
          <w:trHeight w:val="244"/>
        </w:trPr>
        <w:tc>
          <w:tcPr>
            <w:tcW w:w="1129" w:type="dxa"/>
            <w:vMerge/>
          </w:tcPr>
          <w:p w:rsidR="009C4248" w:rsidRPr="00163F7C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&gt;100</w:t>
            </w:r>
          </w:p>
        </w:tc>
        <w:tc>
          <w:tcPr>
            <w:tcW w:w="2410" w:type="dxa"/>
          </w:tcPr>
          <w:p w:rsidR="009C4248" w:rsidRPr="00163F7C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файле сто одна</w:t>
            </w:r>
            <w:r w:rsidR="009C4248"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163F7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Файл text.txt не содержит знаков окончания предложения и максимальный размер буфера превышен.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программы:   0.0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D21391" w:rsidTr="007D65B9">
        <w:trPr>
          <w:trHeight w:val="25"/>
        </w:trPr>
        <w:tc>
          <w:tcPr>
            <w:tcW w:w="1129" w:type="dxa"/>
            <w:vMerge w:val="restart"/>
          </w:tcPr>
          <w:p w:rsidR="007D65B9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Фукционал</w:t>
            </w:r>
            <w:proofErr w:type="spellEnd"/>
          </w:p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D21391" w:rsidRDefault="007D65B9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файле нет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</w:t>
            </w:r>
          </w:p>
        </w:tc>
        <w:tc>
          <w:tcPr>
            <w:tcW w:w="2410" w:type="dxa"/>
          </w:tcPr>
          <w:p w:rsidR="007D65B9" w:rsidRPr="00163F7C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файле цифры.</w:t>
            </w:r>
          </w:p>
        </w:tc>
        <w:tc>
          <w:tcPr>
            <w:tcW w:w="5216" w:type="dxa"/>
          </w:tcPr>
          <w:p w:rsidR="007D65B9" w:rsidRPr="00163F7C" w:rsidRDefault="007D65B9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163F7C" w:rsidRDefault="007D65B9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Введите число: 4</w:t>
            </w:r>
          </w:p>
          <w:p w:rsidR="007D65B9" w:rsidRPr="00D21391" w:rsidRDefault="007D65B9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D21391" w:rsidTr="007D65B9">
        <w:trPr>
          <w:trHeight w:val="20"/>
        </w:trPr>
        <w:tc>
          <w:tcPr>
            <w:tcW w:w="1129" w:type="dxa"/>
            <w:vMerge/>
          </w:tcPr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D21391" w:rsidRDefault="007D65B9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слова</w:t>
            </w:r>
          </w:p>
        </w:tc>
        <w:tc>
          <w:tcPr>
            <w:tcW w:w="2410" w:type="dxa"/>
          </w:tcPr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файле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 такой длины слова, как введённое значение Вводим число 8</w:t>
            </w:r>
          </w:p>
        </w:tc>
        <w:tc>
          <w:tcPr>
            <w:tcW w:w="5216" w:type="dxa"/>
          </w:tcPr>
          <w:p w:rsidR="007D65B9" w:rsidRPr="007F08D6" w:rsidRDefault="007D65B9" w:rsidP="007F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8D6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F08D6" w:rsidRDefault="007D65B9" w:rsidP="007F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7F08D6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  <w:p w:rsidR="007D65B9" w:rsidRPr="00D21391" w:rsidRDefault="007D65B9" w:rsidP="007F08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D6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7F08D6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7D65B9" w:rsidTr="007D65B9">
        <w:trPr>
          <w:trHeight w:val="20"/>
        </w:trPr>
        <w:tc>
          <w:tcPr>
            <w:tcW w:w="1129" w:type="dxa"/>
            <w:vMerge/>
          </w:tcPr>
          <w:p w:rsidR="007D65B9" w:rsidRPr="00D21391" w:rsidRDefault="007D65B9" w:rsidP="00CA7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FC2993" w:rsidRDefault="007D65B9" w:rsidP="00CA7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</w:t>
            </w:r>
          </w:p>
        </w:tc>
        <w:tc>
          <w:tcPr>
            <w:tcW w:w="2410" w:type="dxa"/>
          </w:tcPr>
          <w:p w:rsidR="007D65B9" w:rsidRPr="00D21391" w:rsidRDefault="007D65B9" w:rsidP="00CA7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без знаков препинания</w:t>
            </w:r>
          </w:p>
        </w:tc>
        <w:tc>
          <w:tcPr>
            <w:tcW w:w="5216" w:type="dxa"/>
          </w:tcPr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Введите число: 4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Хвост файла text.txt не содержит знаков окончания предложения 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Время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программы:   0.015625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</w:tbl>
    <w:p w:rsidR="009C4248" w:rsidRPr="007D65B9" w:rsidRDefault="009C4248" w:rsidP="009C4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4248" w:rsidRPr="007D65B9" w:rsidRDefault="009C4248" w:rsidP="009C4248">
      <w:pPr>
        <w:rPr>
          <w:lang w:val="en-US"/>
        </w:rPr>
      </w:pPr>
    </w:p>
    <w:p w:rsidR="00F82455" w:rsidRPr="00B8341A" w:rsidRDefault="00A75715">
      <w:pPr>
        <w:rPr>
          <w:rFonts w:ascii="Times New Roman" w:hAnsi="Times New Roman" w:cs="Times New Roman"/>
          <w:b/>
          <w:sz w:val="28"/>
          <w:szCs w:val="28"/>
        </w:rPr>
      </w:pPr>
      <w:r w:rsidRPr="00B8341A">
        <w:rPr>
          <w:rFonts w:ascii="Times New Roman" w:hAnsi="Times New Roman" w:cs="Times New Roman"/>
          <w:b/>
          <w:sz w:val="28"/>
          <w:szCs w:val="28"/>
        </w:rPr>
        <w:t>Анализ программы</w:t>
      </w:r>
    </w:p>
    <w:p w:rsidR="00A75715" w:rsidRPr="00A75715" w:rsidRDefault="00A75715" w:rsidP="00B834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Исходя из полученных данных по затраченному времени на выполнение программы, можно сделать вывод, что время напрямую зависит от ко</w:t>
      </w:r>
      <w:r w:rsidR="00B8341A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личества символов в исходном фа</w:t>
      </w: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й</w:t>
      </w:r>
      <w:r w:rsidR="00B8341A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л</w:t>
      </w: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е (больше символов - больше время).</w:t>
      </w:r>
      <w:r w:rsidR="00B8341A" w:rsidRPr="00B8341A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r w:rsidR="00B8341A" w:rsidRPr="00B83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программа охватывает все исключения, поэтому </w:t>
      </w:r>
      <w:r w:rsidR="00B8341A" w:rsidRPr="00B834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при</w:t>
      </w:r>
      <w:r w:rsidR="00B8341A" w:rsidRPr="00B83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любом наборе данных.</w:t>
      </w: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Сложность данной программы </w:t>
      </w:r>
      <w:r w:rsidR="00B8341A" w:rsidRPr="00B8341A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линейная </w:t>
      </w: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- O(n).</w:t>
      </w:r>
      <w:bookmarkStart w:id="0" w:name="_GoBack"/>
      <w:bookmarkEnd w:id="0"/>
    </w:p>
    <w:p w:rsidR="00A75715" w:rsidRPr="00B8341A" w:rsidRDefault="00A75715">
      <w:pPr>
        <w:rPr>
          <w:rFonts w:ascii="Times New Roman" w:hAnsi="Times New Roman" w:cs="Times New Roman"/>
          <w:sz w:val="28"/>
          <w:szCs w:val="28"/>
        </w:rPr>
      </w:pPr>
    </w:p>
    <w:sectPr w:rsidR="00A75715" w:rsidRPr="00B8341A" w:rsidSect="009C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740"/>
    <w:multiLevelType w:val="hybridMultilevel"/>
    <w:tmpl w:val="ABB2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877"/>
    <w:multiLevelType w:val="hybridMultilevel"/>
    <w:tmpl w:val="855A5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7972"/>
    <w:multiLevelType w:val="hybridMultilevel"/>
    <w:tmpl w:val="D7E864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7805"/>
    <w:multiLevelType w:val="hybridMultilevel"/>
    <w:tmpl w:val="3C24892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A21E75"/>
    <w:multiLevelType w:val="hybridMultilevel"/>
    <w:tmpl w:val="3CA0203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A3752"/>
    <w:multiLevelType w:val="hybridMultilevel"/>
    <w:tmpl w:val="8B5E1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48"/>
    <w:rsid w:val="00163F7C"/>
    <w:rsid w:val="002067DF"/>
    <w:rsid w:val="00475532"/>
    <w:rsid w:val="004C7CFD"/>
    <w:rsid w:val="004D0D33"/>
    <w:rsid w:val="007D65B9"/>
    <w:rsid w:val="007F08D6"/>
    <w:rsid w:val="00846C97"/>
    <w:rsid w:val="009C4248"/>
    <w:rsid w:val="00A75715"/>
    <w:rsid w:val="00B07763"/>
    <w:rsid w:val="00B8341A"/>
    <w:rsid w:val="00D21391"/>
    <w:rsid w:val="00DF2401"/>
    <w:rsid w:val="00F82455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E9B5"/>
  <w15:chartTrackingRefBased/>
  <w15:docId w15:val="{346709D9-5F1A-4629-A9BB-24F2EBB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41A"/>
  </w:style>
  <w:style w:type="paragraph" w:styleId="4">
    <w:name w:val="heading 4"/>
    <w:basedOn w:val="a"/>
    <w:link w:val="40"/>
    <w:uiPriority w:val="9"/>
    <w:qFormat/>
    <w:rsid w:val="00A75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C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757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2022-03-22T16:29:00Z</dcterms:created>
  <dcterms:modified xsi:type="dcterms:W3CDTF">2022-05-04T15:34:00Z</dcterms:modified>
</cp:coreProperties>
</file>