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B2F3" w14:textId="3EEFD1CB" w:rsidR="008C20C3" w:rsidRDefault="008C20C3" w:rsidP="008C20C3">
      <w:pPr>
        <w:rPr>
          <w:sz w:val="36"/>
          <w:szCs w:val="36"/>
          <w:lang w:val="lt-LT"/>
        </w:rPr>
      </w:pPr>
      <w:r w:rsidRPr="003737A9">
        <w:rPr>
          <w:sz w:val="36"/>
          <w:szCs w:val="36"/>
          <w:lang w:val="lt-LT"/>
        </w:rPr>
        <w:t>Procedūrinio programavimo #</w:t>
      </w:r>
      <w:r>
        <w:rPr>
          <w:sz w:val="36"/>
          <w:szCs w:val="36"/>
          <w:lang w:val="lt-LT"/>
        </w:rPr>
        <w:t>4</w:t>
      </w:r>
      <w:r w:rsidRPr="003737A9">
        <w:rPr>
          <w:sz w:val="36"/>
          <w:szCs w:val="36"/>
          <w:lang w:val="lt-LT"/>
        </w:rPr>
        <w:t xml:space="preserve"> užduoties </w:t>
      </w:r>
      <w:r>
        <w:rPr>
          <w:sz w:val="36"/>
          <w:szCs w:val="36"/>
          <w:lang w:val="lt-LT"/>
        </w:rPr>
        <w:t>prognozė</w:t>
      </w:r>
    </w:p>
    <w:p w14:paraId="166EE221" w14:textId="44B64C29" w:rsidR="008C20C3" w:rsidRDefault="008C20C3" w:rsidP="008C20C3">
      <w:pPr>
        <w:rPr>
          <w:lang w:val="lt-LT"/>
        </w:rPr>
      </w:pPr>
      <w:r>
        <w:rPr>
          <w:lang w:val="lt-LT"/>
        </w:rPr>
        <w:t xml:space="preserve">Lsp:2513680, </w:t>
      </w:r>
      <w:hyperlink r:id="rId4" w:history="1">
        <w:r w:rsidRPr="00FC758E">
          <w:rPr>
            <w:rStyle w:val="Hyperlink"/>
            <w:lang w:val="lt-LT"/>
          </w:rPr>
          <w:t>dinas.zaranka@mif.stud.vu.lt</w:t>
        </w:r>
      </w:hyperlink>
      <w:r>
        <w:rPr>
          <w:lang w:val="lt-LT"/>
        </w:rPr>
        <w:t xml:space="preserve"> </w:t>
      </w:r>
      <w:r>
        <w:rPr>
          <w:lang w:val="lt-LT"/>
        </w:rPr>
        <w:t>4</w:t>
      </w:r>
      <w:r>
        <w:rPr>
          <w:lang w:val="lt-LT"/>
        </w:rPr>
        <w:t xml:space="preserve"> </w:t>
      </w:r>
      <w:proofErr w:type="spellStart"/>
      <w:r>
        <w:rPr>
          <w:lang w:val="lt-LT"/>
        </w:rPr>
        <w:t>užd</w:t>
      </w:r>
      <w:proofErr w:type="spellEnd"/>
      <w:r>
        <w:rPr>
          <w:lang w:val="lt-LT"/>
        </w:rPr>
        <w:t xml:space="preserve">. </w:t>
      </w:r>
      <w:r>
        <w:rPr>
          <w:lang w:val="lt-LT"/>
        </w:rPr>
        <w:t>8</w:t>
      </w:r>
      <w:r>
        <w:rPr>
          <w:lang w:val="lt-LT"/>
        </w:rPr>
        <w:t xml:space="preserve"> variantas</w:t>
      </w:r>
    </w:p>
    <w:p w14:paraId="342E1396" w14:textId="1B3AE049" w:rsidR="003D735E" w:rsidRDefault="008C20C3" w:rsidP="008C20C3">
      <w:pPr>
        <w:rPr>
          <w:lang w:val="lt-LT"/>
        </w:rPr>
      </w:pPr>
      <w:r>
        <w:rPr>
          <w:lang w:val="lt-LT"/>
        </w:rPr>
        <w:t xml:space="preserve">Užduotis atrodo labai kompleksiška palyginus su praeitomis, tai manau aš ja kurdamas užtruksiu žymiai ilgiau. Tokie dalykai kaip susitvarkymas su </w:t>
      </w:r>
      <w:r w:rsidR="004900B5">
        <w:rPr>
          <w:lang w:val="lt-LT"/>
        </w:rPr>
        <w:t xml:space="preserve">duomenų </w:t>
      </w:r>
      <w:r>
        <w:rPr>
          <w:lang w:val="lt-LT"/>
        </w:rPr>
        <w:t>failais ilgai manau neužtruks kadangi jau ne vieną kartą daryti. Dinaminė atmintis irgi jau naudota ne kartą, tai tikiuosi čia neužtruksiu ilgai.</w:t>
      </w:r>
    </w:p>
    <w:p w14:paraId="20860645" w14:textId="0C68472A" w:rsidR="008C20C3" w:rsidRDefault="008C20C3" w:rsidP="008C20C3">
      <w:pPr>
        <w:rPr>
          <w:lang w:val="lt-LT"/>
        </w:rPr>
      </w:pPr>
      <w:r>
        <w:rPr>
          <w:lang w:val="lt-LT"/>
        </w:rPr>
        <w:t>Niekada nesu dar sukūręs programos kuri susidaro iš kelių failų, tai visas projekto planavimas ir struktūros sugalvojimas gali užtrukti kokia valandą.</w:t>
      </w:r>
    </w:p>
    <w:p w14:paraId="78780729" w14:textId="5A79AA6E" w:rsidR="008C20C3" w:rsidRDefault="008C20C3" w:rsidP="008C20C3">
      <w:pPr>
        <w:rPr>
          <w:lang w:val="lt-LT"/>
        </w:rPr>
      </w:pPr>
      <w:r>
        <w:rPr>
          <w:lang w:val="lt-LT"/>
        </w:rPr>
        <w:t>Struktūras apibrėžti manau pernelyg ilgai neužtruks, gal kokias 20 minučių.</w:t>
      </w:r>
    </w:p>
    <w:p w14:paraId="038ACD5A" w14:textId="050421BA" w:rsidR="008C20C3" w:rsidRDefault="008C20C3" w:rsidP="008C20C3">
      <w:pPr>
        <w:rPr>
          <w:lang w:val="lt-LT"/>
        </w:rPr>
      </w:pPr>
      <w:r>
        <w:rPr>
          <w:lang w:val="lt-LT"/>
        </w:rPr>
        <w:t>Patį pradinį vartotojo meniu funkcionalumą manau greitai parašysiu, tačiau sugalvoti kaip veiks programa jeigu vartotojas įves kelis kartus tą pati mygtuką jau manau užtruksiu bent pusvalandį</w:t>
      </w:r>
      <w:r w:rsidR="004900B5">
        <w:rPr>
          <w:lang w:val="lt-LT"/>
        </w:rPr>
        <w:t xml:space="preserve"> arba valandą</w:t>
      </w:r>
      <w:r>
        <w:rPr>
          <w:lang w:val="lt-LT"/>
        </w:rPr>
        <w:t>. Įspėjimas atrodo labai greit bus parašomas prieš atliekant svarbų veiksmą, gal 5 minutes.</w:t>
      </w:r>
    </w:p>
    <w:p w14:paraId="477BD08A" w14:textId="3AB0C072" w:rsidR="008C20C3" w:rsidRDefault="008C20C3" w:rsidP="008C20C3">
      <w:pPr>
        <w:rPr>
          <w:lang w:val="lt-LT"/>
        </w:rPr>
      </w:pPr>
      <w:r>
        <w:rPr>
          <w:lang w:val="lt-LT"/>
        </w:rPr>
        <w:t xml:space="preserve">Rekursija pirma kartą girdėjau skaitęs reikalavimus, </w:t>
      </w:r>
      <w:r w:rsidR="004900B5">
        <w:rPr>
          <w:lang w:val="lt-LT"/>
        </w:rPr>
        <w:t>atrodo sudėtinga, tai pritaikyti ją ir parašyti visas pagrindines įterpimo, šalinimo, spausdinimo, išvalymo funkcijas užtruksiu labai ilgai, gal kokias 3 valandas netgi numatau</w:t>
      </w:r>
    </w:p>
    <w:p w14:paraId="1D0FF466" w14:textId="0CE76A57" w:rsidR="008C20C3" w:rsidRDefault="004900B5" w:rsidP="008C20C3">
      <w:pPr>
        <w:rPr>
          <w:lang w:val="lt-LT"/>
        </w:rPr>
      </w:pPr>
      <w:r>
        <w:rPr>
          <w:lang w:val="lt-LT"/>
        </w:rPr>
        <w:t>Reikės išmokti kaip sujungti kelis failus kad veiktu jie kartu, tai teks pasidomėti kaip tai daryti, tačiau neskamba labai sunkų, tai gal užtruks 30min.</w:t>
      </w:r>
    </w:p>
    <w:p w14:paraId="55384823" w14:textId="12E29A32" w:rsidR="004900B5" w:rsidRDefault="004900B5" w:rsidP="008C20C3">
      <w:pPr>
        <w:rPr>
          <w:lang w:val="lt-LT"/>
        </w:rPr>
      </w:pPr>
      <w:r>
        <w:rPr>
          <w:lang w:val="lt-LT"/>
        </w:rPr>
        <w:t xml:space="preserve">Susigalvoti vienetų testus užtruks manau gan ilgai, bent jau valandą, gal ir dvi. Nors jau ir esu minimaliai prilietęs </w:t>
      </w:r>
      <w:proofErr w:type="spellStart"/>
      <w:r>
        <w:rPr>
          <w:lang w:val="lt-LT"/>
        </w:rPr>
        <w:t>assert</w:t>
      </w:r>
      <w:proofErr w:type="spellEnd"/>
      <w:r>
        <w:rPr>
          <w:lang w:val="lt-LT"/>
        </w:rPr>
        <w:t>, tačiau labai primityviai.</w:t>
      </w:r>
    </w:p>
    <w:p w14:paraId="4A160D5A" w14:textId="64FAF06D" w:rsidR="004900B5" w:rsidRDefault="004900B5" w:rsidP="008C20C3">
      <w:pPr>
        <w:rPr>
          <w:lang w:val="lt-LT"/>
        </w:rPr>
      </w:pPr>
      <w:proofErr w:type="spellStart"/>
      <w:r>
        <w:rPr>
          <w:lang w:val="lt-LT"/>
        </w:rPr>
        <w:t>Makefile</w:t>
      </w:r>
      <w:proofErr w:type="spellEnd"/>
      <w:r>
        <w:rPr>
          <w:lang w:val="lt-LT"/>
        </w:rPr>
        <w:t xml:space="preserve"> paruošimas šį kartą atrodo žymiai sunkesnis negu buvo 3 užduotyje</w:t>
      </w:r>
      <w:r w:rsidR="00437F08">
        <w:rPr>
          <w:lang w:val="lt-LT"/>
        </w:rPr>
        <w:t xml:space="preserve"> kadangi yra keli programos failai</w:t>
      </w:r>
      <w:r>
        <w:rPr>
          <w:lang w:val="lt-LT"/>
        </w:rPr>
        <w:t>, tai gali užtrukti manau ir pusvalandį kokį.</w:t>
      </w:r>
    </w:p>
    <w:p w14:paraId="0E20A065" w14:textId="30276F5A" w:rsidR="004900B5" w:rsidRPr="008C20C3" w:rsidRDefault="004900B5" w:rsidP="008C20C3">
      <w:pPr>
        <w:rPr>
          <w:lang w:val="lt-LT"/>
        </w:rPr>
      </w:pPr>
      <w:r>
        <w:rPr>
          <w:lang w:val="lt-LT"/>
        </w:rPr>
        <w:t>Pagrindinė didžiausio elemento radimo ir šalinimo funkcija tikiuosi per 2 kokias valandas parašyti.</w:t>
      </w:r>
    </w:p>
    <w:sectPr w:rsidR="004900B5" w:rsidRPr="008C2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C3"/>
    <w:rsid w:val="000866B7"/>
    <w:rsid w:val="0021134D"/>
    <w:rsid w:val="003D735E"/>
    <w:rsid w:val="00437F08"/>
    <w:rsid w:val="0044178D"/>
    <w:rsid w:val="004900B5"/>
    <w:rsid w:val="004D107F"/>
    <w:rsid w:val="005C6E22"/>
    <w:rsid w:val="008C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53583"/>
  <w15:chartTrackingRefBased/>
  <w15:docId w15:val="{CEEF3B02-5FF8-C841-A641-93BA534F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0C3"/>
  </w:style>
  <w:style w:type="paragraph" w:styleId="Heading1">
    <w:name w:val="heading 1"/>
    <w:basedOn w:val="Normal"/>
    <w:next w:val="Normal"/>
    <w:link w:val="Heading1Char"/>
    <w:uiPriority w:val="9"/>
    <w:qFormat/>
    <w:rsid w:val="008C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0C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nas.zaranka@mif.stud.vu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Dinas Zaranka</dc:creator>
  <cp:keywords/>
  <dc:description/>
  <cp:lastModifiedBy>Dinas Zaranka</cp:lastModifiedBy>
  <cp:revision>1</cp:revision>
  <dcterms:created xsi:type="dcterms:W3CDTF">2025-12-04T08:37:00Z</dcterms:created>
  <dcterms:modified xsi:type="dcterms:W3CDTF">2025-12-04T08:59:00Z</dcterms:modified>
</cp:coreProperties>
</file>