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255A" w14:textId="77777777" w:rsidR="00637C31" w:rsidRDefault="00637C31" w:rsidP="00637C31">
      <w:pPr>
        <w:spacing w:after="160" w:line="259" w:lineRule="auto"/>
        <w:jc w:val="center"/>
      </w:pPr>
      <w:r>
        <w:rPr>
          <w:sz w:val="28"/>
          <w:szCs w:val="28"/>
        </w:rPr>
        <w:t>Міністерство освіти і науки України</w:t>
      </w:r>
      <w:r>
        <w:rPr>
          <w:sz w:val="28"/>
          <w:szCs w:val="28"/>
        </w:rPr>
        <w:br/>
        <w:t>Національний університет «Львівська політехніка»</w:t>
      </w:r>
    </w:p>
    <w:p w14:paraId="735EB7DA" w14:textId="77777777" w:rsidR="00637C31" w:rsidRDefault="00637C31" w:rsidP="00637C31">
      <w:pPr>
        <w:jc w:val="center"/>
        <w:rPr>
          <w:iCs/>
          <w:sz w:val="28"/>
          <w:szCs w:val="28"/>
          <w:lang w:val="uk-UA"/>
        </w:rPr>
      </w:pPr>
    </w:p>
    <w:p w14:paraId="5A280C0A" w14:textId="2D175683" w:rsidR="00637C31" w:rsidRDefault="00637C31" w:rsidP="00637C31">
      <w:pPr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  <w:lang w:val="uk-UA"/>
        </w:rPr>
        <w:t>Інститут комп’ютерних наук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інформаційних технологій</w:t>
      </w:r>
    </w:p>
    <w:p w14:paraId="1BAFAE31" w14:textId="77777777" w:rsidR="00637C31" w:rsidRPr="00637C31" w:rsidRDefault="00637C31" w:rsidP="00637C31">
      <w:pPr>
        <w:jc w:val="center"/>
        <w:rPr>
          <w:iCs/>
        </w:rPr>
      </w:pPr>
    </w:p>
    <w:p w14:paraId="678025E8" w14:textId="4D62CE1F" w:rsidR="003A0156" w:rsidRPr="00637C31" w:rsidRDefault="00637C31" w:rsidP="00637C31">
      <w:pPr>
        <w:spacing w:after="160" w:line="259" w:lineRule="auto"/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</w:rPr>
        <w:t xml:space="preserve">Кафедра </w:t>
      </w:r>
      <w:r w:rsidRPr="00637C31">
        <w:rPr>
          <w:iCs/>
          <w:sz w:val="28"/>
          <w:szCs w:val="28"/>
          <w:lang w:val="uk-UA"/>
        </w:rPr>
        <w:t>інформаційних систем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мереж</w:t>
      </w:r>
    </w:p>
    <w:p w14:paraId="678025E9" w14:textId="77777777" w:rsidR="003A0156" w:rsidRDefault="008A119C" w:rsidP="004B7C3D">
      <w:pPr>
        <w:spacing w:after="160" w:line="259" w:lineRule="auto"/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67802601" wp14:editId="44DB19B4">
            <wp:extent cx="1676400" cy="15879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928" cy="159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F8738" w14:textId="77777777" w:rsidR="00637C31" w:rsidRPr="00637C31" w:rsidRDefault="005566FA" w:rsidP="004B7C3D">
      <w:pPr>
        <w:pStyle w:val="a3"/>
        <w:rPr>
          <w:b/>
          <w:bCs/>
          <w:sz w:val="32"/>
          <w:szCs w:val="32"/>
          <w:lang w:val="uk-UA"/>
        </w:rPr>
      </w:pPr>
      <w:bookmarkStart w:id="0" w:name="_9wnu9tlrzoie" w:colFirst="0" w:colLast="0"/>
      <w:bookmarkEnd w:id="0"/>
      <w:r w:rsidRPr="00637C31">
        <w:rPr>
          <w:b/>
          <w:bCs/>
          <w:sz w:val="32"/>
          <w:szCs w:val="32"/>
          <w:lang w:val="uk-UA"/>
        </w:rPr>
        <w:t>ЗВІТ</w:t>
      </w:r>
    </w:p>
    <w:p w14:paraId="678025EB" w14:textId="4D2C94AB" w:rsidR="003A0156" w:rsidRDefault="005566FA" w:rsidP="004B7C3D">
      <w:pPr>
        <w:pStyle w:val="a3"/>
      </w:pPr>
      <w:r w:rsidRPr="00637C31">
        <w:rPr>
          <w:b/>
          <w:bCs/>
          <w:lang w:val="uk-UA"/>
        </w:rPr>
        <w:t xml:space="preserve"> </w:t>
      </w:r>
      <w:r w:rsidRPr="00637C31">
        <w:rPr>
          <w:b/>
          <w:bCs/>
          <w:sz w:val="28"/>
          <w:szCs w:val="28"/>
          <w:lang w:val="uk-UA"/>
        </w:rPr>
        <w:t>ДО ЛАБОРАТОРНОЇ РОБОТИ №</w:t>
      </w:r>
      <w:r w:rsidR="0052197B">
        <w:rPr>
          <w:b/>
          <w:bCs/>
          <w:sz w:val="28"/>
          <w:szCs w:val="28"/>
          <w:lang w:val="uk-UA"/>
        </w:rPr>
        <w:t>7</w:t>
      </w:r>
      <w:r w:rsidR="008A119C" w:rsidRPr="00637C31">
        <w:rPr>
          <w:b/>
          <w:bCs/>
        </w:rPr>
        <w:br/>
      </w:r>
      <w:r w:rsidR="008A119C" w:rsidRPr="004B7C3D">
        <w:rPr>
          <w:b/>
          <w:bCs/>
          <w:sz w:val="37"/>
          <w:szCs w:val="37"/>
        </w:rPr>
        <w:t>з</w:t>
      </w:r>
      <w:r w:rsidR="00E02617" w:rsidRPr="004B7C3D">
        <w:rPr>
          <w:b/>
          <w:bCs/>
          <w:sz w:val="37"/>
          <w:szCs w:val="37"/>
          <w:lang w:val="uk-UA"/>
        </w:rPr>
        <w:t xml:space="preserve"> </w:t>
      </w:r>
      <w:r w:rsidR="008A119C" w:rsidRPr="004B7C3D">
        <w:rPr>
          <w:b/>
          <w:bCs/>
          <w:sz w:val="37"/>
          <w:szCs w:val="37"/>
        </w:rPr>
        <w:t>дисципліни</w:t>
      </w:r>
      <w:r w:rsidR="008A119C" w:rsidRPr="004B7C3D">
        <w:rPr>
          <w:b/>
          <w:bCs/>
          <w:sz w:val="37"/>
          <w:szCs w:val="37"/>
        </w:rPr>
        <w:br/>
      </w:r>
      <w:r w:rsidR="00EC650B" w:rsidRPr="004B7C3D">
        <w:rPr>
          <w:b/>
          <w:bCs/>
          <w:sz w:val="37"/>
          <w:szCs w:val="37"/>
          <w:lang w:val="uk-UA"/>
        </w:rPr>
        <w:t>«</w:t>
      </w:r>
      <w:r w:rsidR="00A132B8">
        <w:rPr>
          <w:b/>
          <w:bCs/>
          <w:sz w:val="37"/>
          <w:szCs w:val="37"/>
          <w:lang w:val="uk-UA"/>
        </w:rPr>
        <w:t>Спеціалізовані мови програмування</w:t>
      </w:r>
      <w:r w:rsidR="00EC650B" w:rsidRPr="004B7C3D">
        <w:rPr>
          <w:b/>
          <w:bCs/>
          <w:sz w:val="37"/>
          <w:szCs w:val="37"/>
          <w:lang w:val="uk-UA"/>
        </w:rPr>
        <w:t>»</w:t>
      </w:r>
      <w:r w:rsidR="008A119C" w:rsidRPr="004B7C3D">
        <w:rPr>
          <w:b/>
          <w:bCs/>
          <w:sz w:val="37"/>
          <w:szCs w:val="37"/>
        </w:rPr>
        <w:br/>
      </w:r>
      <w:r w:rsidR="00AC07FF" w:rsidRPr="004B7C3D">
        <w:rPr>
          <w:b/>
          <w:bCs/>
          <w:sz w:val="37"/>
          <w:szCs w:val="37"/>
          <w:lang w:val="uk-UA"/>
        </w:rPr>
        <w:t>на тему</w:t>
      </w:r>
      <w:r w:rsidR="00932336" w:rsidRPr="004B7C3D">
        <w:rPr>
          <w:b/>
          <w:bCs/>
          <w:sz w:val="37"/>
          <w:szCs w:val="37"/>
          <w:lang w:val="uk-UA"/>
        </w:rPr>
        <w:t>:</w:t>
      </w:r>
      <w:r w:rsidR="008A119C" w:rsidRPr="00D1372B">
        <w:br/>
      </w:r>
      <w:r w:rsidR="00AC07FF" w:rsidRPr="004B7C3D">
        <w:rPr>
          <w:sz w:val="37"/>
          <w:szCs w:val="37"/>
          <w:lang w:val="uk-UA"/>
        </w:rPr>
        <w:t>«</w:t>
      </w:r>
      <w:r w:rsidR="0052197B" w:rsidRPr="0052197B">
        <w:rPr>
          <w:sz w:val="37"/>
          <w:szCs w:val="37"/>
          <w:lang w:val="uk-UA"/>
        </w:rPr>
        <w:t>Робота з API та веб-сервісами</w:t>
      </w:r>
      <w:r w:rsidR="007D5660">
        <w:rPr>
          <w:sz w:val="37"/>
          <w:szCs w:val="37"/>
          <w:lang w:val="uk-UA"/>
        </w:rPr>
        <w:t>»</w:t>
      </w:r>
      <w:r w:rsidR="00D82928">
        <w:rPr>
          <w:sz w:val="37"/>
          <w:szCs w:val="37"/>
          <w:lang w:val="uk-UA"/>
        </w:rPr>
        <w:br/>
      </w:r>
      <w:r w:rsidR="0059779F">
        <w:br/>
      </w:r>
      <w:r w:rsidR="0059779F">
        <w:br/>
      </w:r>
      <w:r w:rsidR="00260261">
        <w:br/>
      </w:r>
      <w:r w:rsidR="00260261">
        <w:br/>
      </w:r>
    </w:p>
    <w:p w14:paraId="74099FD1" w14:textId="77777777" w:rsidR="00720BF2" w:rsidRDefault="00720BF2" w:rsidP="00720BF2">
      <w:pPr>
        <w:spacing w:before="240" w:line="259" w:lineRule="auto"/>
        <w:rPr>
          <w:i/>
          <w:sz w:val="28"/>
          <w:szCs w:val="28"/>
          <w:lang w:val="uk-UA"/>
        </w:rPr>
        <w:sectPr w:rsidR="00720BF2" w:rsidSect="00637C31">
          <w:footerReference w:type="default" r:id="rId9"/>
          <w:headerReference w:type="first" r:id="rId10"/>
          <w:footerReference w:type="first" r:id="rId11"/>
          <w:pgSz w:w="11909" w:h="16834"/>
          <w:pgMar w:top="1134" w:right="567" w:bottom="1701" w:left="1134" w:header="0" w:footer="720" w:gutter="0"/>
          <w:pgNumType w:start="1"/>
          <w:cols w:space="720"/>
          <w:titlePg/>
          <w:docGrid w:linePitch="326"/>
        </w:sectPr>
      </w:pPr>
    </w:p>
    <w:p w14:paraId="56ADA3A3" w14:textId="77777777" w:rsidR="00B35D87" w:rsidRDefault="00B35D87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22CD244A" w14:textId="77777777" w:rsidR="00D52C80" w:rsidRDefault="00D52C80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4E8162B7" w14:textId="77777777" w:rsidR="00693E8C" w:rsidRDefault="00693E8C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0F411856" w14:textId="77777777" w:rsidR="000A0837" w:rsidRDefault="000A0837" w:rsidP="000A0837">
      <w:pPr>
        <w:spacing w:line="259" w:lineRule="auto"/>
        <w:rPr>
          <w:iCs/>
          <w:sz w:val="22"/>
          <w:szCs w:val="22"/>
          <w:vertAlign w:val="superscript"/>
          <w:lang w:val="uk-UA"/>
        </w:rPr>
      </w:pPr>
    </w:p>
    <w:p w14:paraId="678025EC" w14:textId="11F8B7FC" w:rsidR="003A0156" w:rsidRPr="00637C31" w:rsidRDefault="003A0156" w:rsidP="00637C31">
      <w:pPr>
        <w:rPr>
          <w:i/>
          <w:sz w:val="28"/>
          <w:szCs w:val="28"/>
          <w:lang w:val="uk-UA"/>
        </w:rPr>
      </w:pPr>
    </w:p>
    <w:p w14:paraId="678025ED" w14:textId="3FB96C6D" w:rsidR="003A0156" w:rsidRPr="00260261" w:rsidRDefault="008A119C" w:rsidP="00720BF2">
      <w:pPr>
        <w:spacing w:before="240" w:after="160" w:line="259" w:lineRule="auto"/>
        <w:jc w:val="right"/>
        <w:rPr>
          <w:i/>
          <w:sz w:val="28"/>
          <w:szCs w:val="28"/>
        </w:rPr>
      </w:pPr>
      <w:proofErr w:type="spellStart"/>
      <w:r w:rsidRPr="00260261">
        <w:rPr>
          <w:b/>
          <w:bCs/>
          <w:i/>
          <w:sz w:val="28"/>
          <w:szCs w:val="28"/>
        </w:rPr>
        <w:t>Викона</w:t>
      </w:r>
      <w:proofErr w:type="spellEnd"/>
      <w:r w:rsidR="00637C31">
        <w:rPr>
          <w:b/>
          <w:bCs/>
          <w:i/>
          <w:sz w:val="28"/>
          <w:szCs w:val="28"/>
          <w:lang w:val="uk-UA"/>
        </w:rPr>
        <w:t>ла</w:t>
      </w:r>
      <w:r w:rsidRPr="00260261">
        <w:rPr>
          <w:b/>
          <w:bCs/>
          <w:i/>
          <w:sz w:val="28"/>
          <w:szCs w:val="28"/>
        </w:rPr>
        <w:t>:</w:t>
      </w:r>
      <w:r w:rsidRPr="00260261">
        <w:rPr>
          <w:i/>
          <w:sz w:val="28"/>
          <w:szCs w:val="28"/>
        </w:rPr>
        <w:br/>
      </w:r>
      <w:r w:rsidR="00F77176">
        <w:rPr>
          <w:i/>
          <w:sz w:val="28"/>
          <w:szCs w:val="28"/>
          <w:lang w:val="uk-UA"/>
        </w:rPr>
        <w:t>ст</w:t>
      </w:r>
      <w:r w:rsidR="00275E56">
        <w:rPr>
          <w:i/>
          <w:sz w:val="28"/>
          <w:szCs w:val="28"/>
          <w:lang w:val="uk-UA"/>
        </w:rPr>
        <w:t>удент</w:t>
      </w:r>
      <w:r w:rsidR="00637C31">
        <w:rPr>
          <w:i/>
          <w:sz w:val="28"/>
          <w:szCs w:val="28"/>
          <w:lang w:val="uk-UA"/>
        </w:rPr>
        <w:t>ка</w:t>
      </w:r>
      <w:r w:rsidRPr="00260261">
        <w:rPr>
          <w:i/>
          <w:sz w:val="28"/>
          <w:szCs w:val="28"/>
        </w:rPr>
        <w:t xml:space="preserve"> </w:t>
      </w:r>
      <w:r w:rsidR="00F77176">
        <w:rPr>
          <w:i/>
          <w:sz w:val="28"/>
          <w:szCs w:val="28"/>
          <w:lang w:val="uk-UA"/>
        </w:rPr>
        <w:t>гр</w:t>
      </w:r>
      <w:r w:rsidR="00275E56">
        <w:rPr>
          <w:i/>
          <w:sz w:val="28"/>
          <w:szCs w:val="28"/>
          <w:lang w:val="uk-UA"/>
        </w:rPr>
        <w:t>упи</w:t>
      </w:r>
      <w:r w:rsidR="00F77176">
        <w:rPr>
          <w:i/>
          <w:sz w:val="28"/>
          <w:szCs w:val="28"/>
          <w:lang w:val="uk-UA"/>
        </w:rPr>
        <w:t xml:space="preserve"> </w:t>
      </w:r>
      <w:r w:rsidRPr="00260261">
        <w:rPr>
          <w:i/>
          <w:sz w:val="28"/>
          <w:szCs w:val="28"/>
        </w:rPr>
        <w:t>РІ-</w:t>
      </w:r>
      <w:r w:rsidR="004E39AA">
        <w:rPr>
          <w:i/>
          <w:sz w:val="28"/>
          <w:szCs w:val="28"/>
          <w:lang w:val="uk-UA"/>
        </w:rPr>
        <w:t>3</w:t>
      </w:r>
      <w:r w:rsidR="00F77176">
        <w:rPr>
          <w:i/>
          <w:sz w:val="28"/>
          <w:szCs w:val="28"/>
          <w:lang w:val="uk-UA"/>
        </w:rPr>
        <w:t>1</w:t>
      </w:r>
      <w:r w:rsidRPr="00260261">
        <w:rPr>
          <w:i/>
          <w:sz w:val="28"/>
          <w:szCs w:val="28"/>
        </w:rPr>
        <w:br/>
        <w:t xml:space="preserve"> </w:t>
      </w:r>
      <w:r w:rsidR="00637C31">
        <w:rPr>
          <w:i/>
          <w:sz w:val="28"/>
          <w:szCs w:val="28"/>
          <w:lang w:val="uk-UA"/>
        </w:rPr>
        <w:t xml:space="preserve">Діана ВІЙЧУК </w:t>
      </w:r>
    </w:p>
    <w:p w14:paraId="61C78D15" w14:textId="719DCDFB" w:rsidR="00CE5697" w:rsidRPr="00A04591" w:rsidRDefault="00300527" w:rsidP="00CE5697">
      <w:pPr>
        <w:spacing w:before="240" w:after="160" w:line="259" w:lineRule="auto"/>
        <w:jc w:val="right"/>
        <w:rPr>
          <w:i/>
          <w:sz w:val="28"/>
          <w:szCs w:val="28"/>
          <w:lang w:val="uk-UA"/>
        </w:rPr>
        <w:sectPr w:rsidR="00CE5697" w:rsidRPr="00A04591" w:rsidSect="00720BF2">
          <w:type w:val="continuous"/>
          <w:pgSz w:w="11909" w:h="16834"/>
          <w:pgMar w:top="1134" w:right="567" w:bottom="1701" w:left="1134" w:header="720" w:footer="720" w:gutter="0"/>
          <w:pgNumType w:start="1"/>
          <w:cols w:num="2" w:space="720"/>
          <w:titlePg/>
          <w:docGrid w:linePitch="326"/>
        </w:sectPr>
      </w:pPr>
      <w:r>
        <w:rPr>
          <w:b/>
          <w:bCs/>
          <w:i/>
          <w:sz w:val="28"/>
          <w:szCs w:val="28"/>
          <w:lang w:val="uk-UA"/>
        </w:rPr>
        <w:t>Прийняв</w:t>
      </w:r>
      <w:r w:rsidR="00F9061F">
        <w:rPr>
          <w:b/>
          <w:bCs/>
          <w:i/>
          <w:sz w:val="28"/>
          <w:szCs w:val="28"/>
          <w:lang w:val="uk-UA"/>
        </w:rPr>
        <w:t>: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874F14">
        <w:rPr>
          <w:i/>
          <w:sz w:val="28"/>
          <w:szCs w:val="28"/>
          <w:lang w:val="uk-UA"/>
        </w:rPr>
        <w:t>к. т. н., доцент</w:t>
      </w:r>
      <w:r w:rsidR="003906C7">
        <w:rPr>
          <w:i/>
          <w:sz w:val="28"/>
          <w:szCs w:val="28"/>
          <w:lang w:val="uk-UA"/>
        </w:rPr>
        <w:t xml:space="preserve"> 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A822FE">
        <w:rPr>
          <w:i/>
          <w:sz w:val="28"/>
          <w:szCs w:val="28"/>
          <w:lang w:val="uk-UA"/>
        </w:rPr>
        <w:t>Сергій</w:t>
      </w:r>
      <w:r w:rsidR="00874F14">
        <w:rPr>
          <w:i/>
          <w:sz w:val="28"/>
          <w:szCs w:val="28"/>
          <w:lang w:val="uk-UA"/>
        </w:rPr>
        <w:t xml:space="preserve"> </w:t>
      </w:r>
      <w:r w:rsidR="00A822FE">
        <w:rPr>
          <w:i/>
          <w:sz w:val="28"/>
          <w:szCs w:val="28"/>
          <w:lang w:val="uk-UA"/>
        </w:rPr>
        <w:t>ЩЕРБАК</w:t>
      </w:r>
    </w:p>
    <w:p w14:paraId="764A4615" w14:textId="4932D445" w:rsidR="007442B1" w:rsidRPr="009A3F22" w:rsidRDefault="00251DDE" w:rsidP="009A3F22">
      <w:pPr>
        <w:rPr>
          <w:i/>
          <w:sz w:val="28"/>
          <w:szCs w:val="28"/>
          <w:lang w:val="uk-UA"/>
        </w:rPr>
      </w:pPr>
      <w:r>
        <w:br w:type="page"/>
      </w:r>
    </w:p>
    <w:p w14:paraId="678025FF" w14:textId="00AB7274" w:rsidR="003A0156" w:rsidRPr="008C5094" w:rsidRDefault="00673870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lastRenderedPageBreak/>
        <w:t>МЕТА</w:t>
      </w:r>
      <w:r w:rsidR="00B37B15" w:rsidRPr="008C5094">
        <w:rPr>
          <w:sz w:val="32"/>
          <w:szCs w:val="32"/>
        </w:rPr>
        <w:t xml:space="preserve"> РОБОТИ</w:t>
      </w:r>
    </w:p>
    <w:p w14:paraId="21314D34" w14:textId="77777777" w:rsidR="0052197B" w:rsidRDefault="0052197B" w:rsidP="00AC38EE">
      <w:pPr>
        <w:pStyle w:val="2"/>
        <w:spacing w:line="240" w:lineRule="auto"/>
        <w:rPr>
          <w:b w:val="0"/>
          <w:sz w:val="28"/>
          <w:szCs w:val="28"/>
        </w:rPr>
      </w:pPr>
      <w:r w:rsidRPr="0052197B">
        <w:rPr>
          <w:b w:val="0"/>
          <w:sz w:val="28"/>
          <w:szCs w:val="28"/>
        </w:rPr>
        <w:t xml:space="preserve">Створення консольного об’єктно - орієнтованого додатка з використанням API та </w:t>
      </w:r>
      <w:proofErr w:type="spellStart"/>
      <w:r w:rsidRPr="0052197B">
        <w:rPr>
          <w:b w:val="0"/>
          <w:sz w:val="28"/>
          <w:szCs w:val="28"/>
        </w:rPr>
        <w:t>патернів</w:t>
      </w:r>
      <w:proofErr w:type="spellEnd"/>
      <w:r w:rsidRPr="0052197B">
        <w:rPr>
          <w:b w:val="0"/>
          <w:sz w:val="28"/>
          <w:szCs w:val="28"/>
        </w:rPr>
        <w:t xml:space="preserve"> проектування</w:t>
      </w:r>
    </w:p>
    <w:p w14:paraId="7409B2F9" w14:textId="0D58C2AE" w:rsidR="00A52BA2" w:rsidRPr="008C5094" w:rsidRDefault="009369DB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t>ЗАВДАННЯ</w:t>
      </w:r>
    </w:p>
    <w:p w14:paraId="6B266F6D" w14:textId="77777777" w:rsidR="00A822FE" w:rsidRDefault="00A822FE" w:rsidP="00AC38EE">
      <w:pPr>
        <w:pStyle w:val="DefaultParagraph"/>
        <w:spacing w:line="240" w:lineRule="auto"/>
      </w:pPr>
    </w:p>
    <w:p w14:paraId="62B6EEFD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bookmarkStart w:id="1" w:name="_Toc167710020"/>
      <w:r w:rsidRPr="0052197B">
        <w:rPr>
          <w:sz w:val="28"/>
          <w:szCs w:val="28"/>
          <w:lang w:val="uk-UA"/>
        </w:rPr>
        <w:t xml:space="preserve">Завдання 1: Вибір провайдера API та </w:t>
      </w:r>
      <w:proofErr w:type="spellStart"/>
      <w:r w:rsidRPr="0052197B">
        <w:rPr>
          <w:sz w:val="28"/>
          <w:szCs w:val="28"/>
          <w:lang w:val="uk-UA"/>
        </w:rPr>
        <w:t>патернів</w:t>
      </w:r>
      <w:proofErr w:type="spellEnd"/>
      <w:r w:rsidRPr="0052197B">
        <w:rPr>
          <w:sz w:val="28"/>
          <w:szCs w:val="28"/>
          <w:lang w:val="uk-UA"/>
        </w:rPr>
        <w:t xml:space="preserve"> проектування</w:t>
      </w:r>
    </w:p>
    <w:p w14:paraId="1EFB4DD5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52197B">
        <w:rPr>
          <w:sz w:val="28"/>
          <w:szCs w:val="28"/>
          <w:lang w:val="uk-UA"/>
        </w:rPr>
        <w:t>патерна</w:t>
      </w:r>
      <w:proofErr w:type="spellEnd"/>
      <w:r w:rsidRPr="0052197B">
        <w:rPr>
          <w:sz w:val="28"/>
          <w:szCs w:val="28"/>
          <w:lang w:val="uk-UA"/>
        </w:rPr>
        <w:t xml:space="preserve"> проектування для </w:t>
      </w:r>
      <w:proofErr w:type="spellStart"/>
      <w:r w:rsidRPr="0052197B">
        <w:rPr>
          <w:sz w:val="28"/>
          <w:szCs w:val="28"/>
          <w:lang w:val="uk-UA"/>
        </w:rPr>
        <w:t>реалізаціі</w:t>
      </w:r>
      <w:proofErr w:type="spellEnd"/>
      <w:r w:rsidRPr="0052197B">
        <w:rPr>
          <w:sz w:val="28"/>
          <w:szCs w:val="28"/>
          <w:lang w:val="uk-UA"/>
        </w:rPr>
        <w:t xml:space="preserve"> </w:t>
      </w:r>
      <w:proofErr w:type="spellStart"/>
      <w:r w:rsidRPr="0052197B">
        <w:rPr>
          <w:sz w:val="28"/>
          <w:szCs w:val="28"/>
          <w:lang w:val="uk-UA"/>
        </w:rPr>
        <w:t>імплементаціі</w:t>
      </w:r>
      <w:proofErr w:type="spellEnd"/>
      <w:r w:rsidRPr="0052197B">
        <w:rPr>
          <w:sz w:val="28"/>
          <w:szCs w:val="28"/>
          <w:lang w:val="uk-UA"/>
        </w:rPr>
        <w:t xml:space="preserve"> цієї </w:t>
      </w:r>
      <w:proofErr w:type="spellStart"/>
      <w:r w:rsidRPr="0052197B">
        <w:rPr>
          <w:sz w:val="28"/>
          <w:szCs w:val="28"/>
          <w:lang w:val="uk-UA"/>
        </w:rPr>
        <w:t>лабораторноі</w:t>
      </w:r>
      <w:proofErr w:type="spellEnd"/>
      <w:r w:rsidRPr="0052197B">
        <w:rPr>
          <w:sz w:val="28"/>
          <w:szCs w:val="28"/>
          <w:lang w:val="uk-UA"/>
        </w:rPr>
        <w:t xml:space="preserve"> роботи. Для прикладу, це може бути </w:t>
      </w:r>
      <w:proofErr w:type="spellStart"/>
      <w:r w:rsidRPr="0052197B">
        <w:rPr>
          <w:sz w:val="28"/>
          <w:szCs w:val="28"/>
          <w:lang w:val="uk-UA"/>
        </w:rPr>
        <w:t>патерн</w:t>
      </w:r>
      <w:proofErr w:type="spellEnd"/>
      <w:r w:rsidRPr="0052197B">
        <w:rPr>
          <w:sz w:val="28"/>
          <w:szCs w:val="28"/>
          <w:lang w:val="uk-UA"/>
        </w:rPr>
        <w:t xml:space="preserve"> </w:t>
      </w:r>
      <w:proofErr w:type="spellStart"/>
      <w:r w:rsidRPr="0052197B">
        <w:rPr>
          <w:sz w:val="28"/>
          <w:szCs w:val="28"/>
          <w:lang w:val="uk-UA"/>
        </w:rPr>
        <w:t>Unit</w:t>
      </w:r>
      <w:proofErr w:type="spellEnd"/>
      <w:r w:rsidRPr="0052197B">
        <w:rPr>
          <w:sz w:val="28"/>
          <w:szCs w:val="28"/>
          <w:lang w:val="uk-UA"/>
        </w:rPr>
        <w:t xml:space="preserve"> </w:t>
      </w:r>
      <w:proofErr w:type="spellStart"/>
      <w:r w:rsidRPr="0052197B">
        <w:rPr>
          <w:sz w:val="28"/>
          <w:szCs w:val="28"/>
          <w:lang w:val="uk-UA"/>
        </w:rPr>
        <w:t>of</w:t>
      </w:r>
      <w:proofErr w:type="spellEnd"/>
      <w:r w:rsidRPr="0052197B">
        <w:rPr>
          <w:sz w:val="28"/>
          <w:szCs w:val="28"/>
          <w:lang w:val="uk-UA"/>
        </w:rPr>
        <w:t xml:space="preserve"> </w:t>
      </w:r>
      <w:proofErr w:type="spellStart"/>
      <w:r w:rsidRPr="0052197B">
        <w:rPr>
          <w:sz w:val="28"/>
          <w:szCs w:val="28"/>
          <w:lang w:val="uk-UA"/>
        </w:rPr>
        <w:t>Work</w:t>
      </w:r>
      <w:proofErr w:type="spellEnd"/>
      <w:r w:rsidRPr="0052197B">
        <w:rPr>
          <w:sz w:val="28"/>
          <w:szCs w:val="28"/>
          <w:lang w:val="uk-UA"/>
        </w:rPr>
        <w:t xml:space="preserve"> та </w:t>
      </w:r>
      <w:proofErr w:type="spellStart"/>
      <w:r w:rsidRPr="0052197B">
        <w:rPr>
          <w:sz w:val="28"/>
          <w:szCs w:val="28"/>
          <w:lang w:val="uk-UA"/>
        </w:rPr>
        <w:t>Repository</w:t>
      </w:r>
      <w:proofErr w:type="spellEnd"/>
    </w:p>
    <w:p w14:paraId="29E5A9C4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>Завдання 2: Інтеграція API</w:t>
      </w:r>
    </w:p>
    <w:p w14:paraId="6AAE7F52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52197B">
        <w:rPr>
          <w:sz w:val="28"/>
          <w:szCs w:val="28"/>
          <w:lang w:val="uk-UA"/>
        </w:rPr>
        <w:t>Requests</w:t>
      </w:r>
      <w:proofErr w:type="spellEnd"/>
      <w:r w:rsidRPr="0052197B">
        <w:rPr>
          <w:sz w:val="28"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52197B">
        <w:rPr>
          <w:sz w:val="28"/>
          <w:szCs w:val="28"/>
          <w:lang w:val="uk-UA"/>
        </w:rPr>
        <w:t>Python</w:t>
      </w:r>
      <w:proofErr w:type="spellEnd"/>
      <w:r w:rsidRPr="0052197B">
        <w:rPr>
          <w:sz w:val="28"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14:paraId="435752B1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>Завдання 3: Введення користувача</w:t>
      </w:r>
    </w:p>
    <w:p w14:paraId="080C2B58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55E776AE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 xml:space="preserve">Завдання 4: Розбір введення користувача </w:t>
      </w:r>
    </w:p>
    <w:p w14:paraId="2BC0D564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 xml:space="preserve">Створіть </w:t>
      </w:r>
      <w:proofErr w:type="spellStart"/>
      <w:r w:rsidRPr="0052197B">
        <w:rPr>
          <w:sz w:val="28"/>
          <w:szCs w:val="28"/>
          <w:lang w:val="uk-UA"/>
        </w:rPr>
        <w:t>розбірник</w:t>
      </w:r>
      <w:proofErr w:type="spellEnd"/>
      <w:r w:rsidRPr="0052197B">
        <w:rPr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52197B">
        <w:rPr>
          <w:sz w:val="28"/>
          <w:szCs w:val="28"/>
          <w:lang w:val="uk-UA"/>
        </w:rPr>
        <w:t>розбірник</w:t>
      </w:r>
      <w:proofErr w:type="spellEnd"/>
      <w:r w:rsidRPr="0052197B">
        <w:rPr>
          <w:sz w:val="28"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14:paraId="1FC7318D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>Завдання 5: Відображення результатів</w:t>
      </w:r>
    </w:p>
    <w:p w14:paraId="37C4A7FE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0E6D96D7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lastRenderedPageBreak/>
        <w:t>Завдання 6: Збереження даних</w:t>
      </w:r>
    </w:p>
    <w:p w14:paraId="1D40683C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 xml:space="preserve">Реалізуйте  можливості збереження даних у чіткому та читабельному форматі JSON, CSV та TXT </w:t>
      </w:r>
    </w:p>
    <w:p w14:paraId="4AEB8D21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>Завдання 7: Обробка помилок</w:t>
      </w:r>
    </w:p>
    <w:p w14:paraId="499201D4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52197B">
        <w:rPr>
          <w:sz w:val="28"/>
          <w:szCs w:val="28"/>
          <w:lang w:val="uk-UA"/>
        </w:rPr>
        <w:t>Надавайте</w:t>
      </w:r>
      <w:proofErr w:type="spellEnd"/>
      <w:r w:rsidRPr="0052197B">
        <w:rPr>
          <w:sz w:val="28"/>
          <w:szCs w:val="28"/>
          <w:lang w:val="uk-UA"/>
        </w:rPr>
        <w:t xml:space="preserve"> інформативні повідомлення про помилки.</w:t>
      </w:r>
    </w:p>
    <w:p w14:paraId="015D0FDD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</w:p>
    <w:p w14:paraId="6A364FB3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>Завдання 8: Ведення історії обчислень</w:t>
      </w:r>
    </w:p>
    <w:p w14:paraId="409C6BA2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4BD9F07B" w14:textId="77777777" w:rsidR="0052197B" w:rsidRPr="0052197B" w:rsidRDefault="0052197B" w:rsidP="0052197B">
      <w:pPr>
        <w:spacing w:line="360" w:lineRule="auto"/>
        <w:rPr>
          <w:sz w:val="28"/>
          <w:szCs w:val="28"/>
          <w:lang w:val="uk-UA"/>
        </w:rPr>
      </w:pPr>
      <w:r w:rsidRPr="0052197B">
        <w:rPr>
          <w:sz w:val="28"/>
          <w:szCs w:val="28"/>
          <w:lang w:val="uk-UA"/>
        </w:rPr>
        <w:t xml:space="preserve">Завдання 9: </w:t>
      </w:r>
      <w:proofErr w:type="spellStart"/>
      <w:r w:rsidRPr="0052197B">
        <w:rPr>
          <w:sz w:val="28"/>
          <w:szCs w:val="28"/>
          <w:lang w:val="uk-UA"/>
        </w:rPr>
        <w:t>Юніт</w:t>
      </w:r>
      <w:proofErr w:type="spellEnd"/>
      <w:r w:rsidRPr="0052197B">
        <w:rPr>
          <w:sz w:val="28"/>
          <w:szCs w:val="28"/>
          <w:lang w:val="uk-UA"/>
        </w:rPr>
        <w:t>-тести</w:t>
      </w:r>
    </w:p>
    <w:p w14:paraId="199CCFAC" w14:textId="02EB753B" w:rsidR="00244156" w:rsidRDefault="0052197B" w:rsidP="0052197B">
      <w:pPr>
        <w:spacing w:line="360" w:lineRule="auto"/>
        <w:rPr>
          <w:b/>
          <w:sz w:val="36"/>
          <w:szCs w:val="36"/>
          <w:lang w:val="uk-UA"/>
        </w:rPr>
      </w:pPr>
      <w:r w:rsidRPr="0052197B">
        <w:rPr>
          <w:sz w:val="28"/>
          <w:szCs w:val="28"/>
          <w:lang w:val="uk-UA"/>
        </w:rPr>
        <w:t xml:space="preserve">Напишіть </w:t>
      </w:r>
      <w:proofErr w:type="spellStart"/>
      <w:r w:rsidRPr="0052197B">
        <w:rPr>
          <w:sz w:val="28"/>
          <w:szCs w:val="28"/>
          <w:lang w:val="uk-UA"/>
        </w:rPr>
        <w:t>юніт</w:t>
      </w:r>
      <w:proofErr w:type="spellEnd"/>
      <w:r w:rsidRPr="0052197B">
        <w:rPr>
          <w:sz w:val="28"/>
          <w:szCs w:val="28"/>
          <w:lang w:val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  <w:r w:rsidR="00244156">
        <w:br w:type="page"/>
      </w:r>
    </w:p>
    <w:bookmarkEnd w:id="1"/>
    <w:p w14:paraId="23A004AD" w14:textId="38AF1A66" w:rsidR="0087249F" w:rsidRPr="00A65F19" w:rsidRDefault="006A57F6" w:rsidP="00AC38EE">
      <w:pPr>
        <w:pStyle w:val="2"/>
        <w:spacing w:line="240" w:lineRule="auto"/>
        <w:rPr>
          <w:sz w:val="32"/>
          <w:szCs w:val="32"/>
        </w:rPr>
      </w:pPr>
      <w:r w:rsidRPr="00A65F19">
        <w:rPr>
          <w:sz w:val="32"/>
          <w:szCs w:val="32"/>
        </w:rPr>
        <w:lastRenderedPageBreak/>
        <w:t>ПРОГРАМНА РЕАЛІЗАЦІЯ</w:t>
      </w:r>
    </w:p>
    <w:p w14:paraId="3FD4E805" w14:textId="13DEC327" w:rsidR="006E6148" w:rsidRDefault="006E6148" w:rsidP="00E33E3D">
      <w:pPr>
        <w:pStyle w:val="DefaultParagraph"/>
        <w:spacing w:before="240" w:after="240" w:line="240" w:lineRule="auto"/>
      </w:pPr>
      <w:r>
        <w:t xml:space="preserve">Файл </w:t>
      </w:r>
      <w:r w:rsidR="00951F0F">
        <w:rPr>
          <w:i/>
          <w:iCs/>
          <w:lang w:val="en-US"/>
        </w:rPr>
        <w:t>/</w:t>
      </w:r>
      <w:r w:rsidR="007D416D">
        <w:rPr>
          <w:i/>
          <w:iCs/>
          <w:lang w:val="en-US"/>
        </w:rPr>
        <w:t>runner</w:t>
      </w:r>
      <w:r>
        <w:rPr>
          <w:i/>
          <w:iCs/>
          <w:lang w:val="en-US"/>
        </w:rPr>
        <w:t xml:space="preserve">.py </w:t>
      </w:r>
      <w:r>
        <w:t>.</w:t>
      </w:r>
    </w:p>
    <w:p w14:paraId="31006B9F" w14:textId="77777777" w:rsidR="007D416D" w:rsidRPr="007D416D" w:rsidRDefault="007D416D" w:rsidP="007D416D">
      <w:pPr>
        <w:pStyle w:val="2"/>
        <w:spacing w:line="240" w:lineRule="auto"/>
        <w:jc w:val="left"/>
        <w:rPr>
          <w:b w:val="0"/>
          <w:sz w:val="28"/>
          <w:szCs w:val="28"/>
        </w:rPr>
      </w:pPr>
      <w:proofErr w:type="spellStart"/>
      <w:r w:rsidRPr="007D416D">
        <w:rPr>
          <w:b w:val="0"/>
          <w:sz w:val="28"/>
          <w:szCs w:val="28"/>
        </w:rPr>
        <w:t>import</w:t>
      </w:r>
      <w:proofErr w:type="spellEnd"/>
      <w:r w:rsidRPr="007D416D">
        <w:rPr>
          <w:b w:val="0"/>
          <w:sz w:val="28"/>
          <w:szCs w:val="28"/>
        </w:rPr>
        <w:t xml:space="preserve"> </w:t>
      </w:r>
      <w:proofErr w:type="spellStart"/>
      <w:r w:rsidRPr="007D416D">
        <w:rPr>
          <w:b w:val="0"/>
          <w:sz w:val="28"/>
          <w:szCs w:val="28"/>
        </w:rPr>
        <w:t>sys</w:t>
      </w:r>
      <w:proofErr w:type="spellEnd"/>
    </w:p>
    <w:p w14:paraId="01E5D642" w14:textId="740476A9" w:rsidR="007D416D" w:rsidRPr="007D416D" w:rsidRDefault="007D416D" w:rsidP="007D416D">
      <w:pPr>
        <w:pStyle w:val="2"/>
        <w:spacing w:line="240" w:lineRule="auto"/>
        <w:jc w:val="left"/>
        <w:rPr>
          <w:b w:val="0"/>
          <w:sz w:val="28"/>
          <w:szCs w:val="28"/>
        </w:rPr>
      </w:pPr>
      <w:proofErr w:type="spellStart"/>
      <w:r w:rsidRPr="007D416D">
        <w:rPr>
          <w:b w:val="0"/>
          <w:sz w:val="28"/>
          <w:szCs w:val="28"/>
        </w:rPr>
        <w:t>import</w:t>
      </w:r>
      <w:proofErr w:type="spellEnd"/>
      <w:r w:rsidRPr="007D416D">
        <w:rPr>
          <w:b w:val="0"/>
          <w:sz w:val="28"/>
          <w:szCs w:val="28"/>
        </w:rPr>
        <w:t xml:space="preserve"> </w:t>
      </w:r>
      <w:proofErr w:type="spellStart"/>
      <w:r w:rsidRPr="007D416D">
        <w:rPr>
          <w:b w:val="0"/>
          <w:sz w:val="28"/>
          <w:szCs w:val="28"/>
        </w:rPr>
        <w:t>os</w:t>
      </w:r>
      <w:proofErr w:type="spellEnd"/>
    </w:p>
    <w:p w14:paraId="69594A5C" w14:textId="77777777" w:rsidR="007D416D" w:rsidRPr="007D416D" w:rsidRDefault="007D416D" w:rsidP="007D416D">
      <w:pPr>
        <w:pStyle w:val="2"/>
        <w:spacing w:line="240" w:lineRule="auto"/>
        <w:jc w:val="left"/>
        <w:rPr>
          <w:b w:val="0"/>
          <w:sz w:val="28"/>
          <w:szCs w:val="28"/>
        </w:rPr>
      </w:pPr>
      <w:r w:rsidRPr="007D416D">
        <w:rPr>
          <w:b w:val="0"/>
          <w:sz w:val="28"/>
          <w:szCs w:val="28"/>
        </w:rPr>
        <w:t xml:space="preserve">lab7_root = </w:t>
      </w:r>
      <w:proofErr w:type="spellStart"/>
      <w:r w:rsidRPr="007D416D">
        <w:rPr>
          <w:b w:val="0"/>
          <w:sz w:val="28"/>
          <w:szCs w:val="28"/>
        </w:rPr>
        <w:t>os.path.abspath</w:t>
      </w:r>
      <w:proofErr w:type="spellEnd"/>
      <w:r w:rsidRPr="007D416D">
        <w:rPr>
          <w:b w:val="0"/>
          <w:sz w:val="28"/>
          <w:szCs w:val="28"/>
        </w:rPr>
        <w:t>(</w:t>
      </w:r>
      <w:proofErr w:type="spellStart"/>
      <w:r w:rsidRPr="007D416D">
        <w:rPr>
          <w:b w:val="0"/>
          <w:sz w:val="28"/>
          <w:szCs w:val="28"/>
        </w:rPr>
        <w:t>os.path.join</w:t>
      </w:r>
      <w:proofErr w:type="spellEnd"/>
      <w:r w:rsidRPr="007D416D">
        <w:rPr>
          <w:b w:val="0"/>
          <w:sz w:val="28"/>
          <w:szCs w:val="28"/>
        </w:rPr>
        <w:t>(</w:t>
      </w:r>
      <w:proofErr w:type="spellStart"/>
      <w:r w:rsidRPr="007D416D">
        <w:rPr>
          <w:b w:val="0"/>
          <w:sz w:val="28"/>
          <w:szCs w:val="28"/>
        </w:rPr>
        <w:t>os.path.dirname</w:t>
      </w:r>
      <w:proofErr w:type="spellEnd"/>
      <w:r w:rsidRPr="007D416D">
        <w:rPr>
          <w:b w:val="0"/>
          <w:sz w:val="28"/>
          <w:szCs w:val="28"/>
        </w:rPr>
        <w:t>(__</w:t>
      </w:r>
      <w:proofErr w:type="spellStart"/>
      <w:r w:rsidRPr="007D416D">
        <w:rPr>
          <w:b w:val="0"/>
          <w:sz w:val="28"/>
          <w:szCs w:val="28"/>
        </w:rPr>
        <w:t>file</w:t>
      </w:r>
      <w:proofErr w:type="spellEnd"/>
      <w:r w:rsidRPr="007D416D">
        <w:rPr>
          <w:b w:val="0"/>
          <w:sz w:val="28"/>
          <w:szCs w:val="28"/>
        </w:rPr>
        <w:t>__), "..", ".."))</w:t>
      </w:r>
    </w:p>
    <w:p w14:paraId="45E62823" w14:textId="7CF23C69" w:rsidR="007D416D" w:rsidRPr="007D416D" w:rsidRDefault="007D416D" w:rsidP="007D416D">
      <w:pPr>
        <w:pStyle w:val="2"/>
        <w:spacing w:line="240" w:lineRule="auto"/>
        <w:jc w:val="left"/>
        <w:rPr>
          <w:b w:val="0"/>
          <w:sz w:val="28"/>
          <w:szCs w:val="28"/>
        </w:rPr>
      </w:pPr>
      <w:proofErr w:type="spellStart"/>
      <w:r w:rsidRPr="007D416D">
        <w:rPr>
          <w:b w:val="0"/>
          <w:sz w:val="28"/>
          <w:szCs w:val="28"/>
        </w:rPr>
        <w:t>sys.path.append</w:t>
      </w:r>
      <w:proofErr w:type="spellEnd"/>
      <w:r w:rsidRPr="007D416D">
        <w:rPr>
          <w:b w:val="0"/>
          <w:sz w:val="28"/>
          <w:szCs w:val="28"/>
        </w:rPr>
        <w:t>(lab7_root)</w:t>
      </w:r>
    </w:p>
    <w:p w14:paraId="45993839" w14:textId="1104B722" w:rsidR="007D416D" w:rsidRPr="007D416D" w:rsidRDefault="007D416D" w:rsidP="007D416D">
      <w:pPr>
        <w:pStyle w:val="2"/>
        <w:spacing w:line="240" w:lineRule="auto"/>
        <w:jc w:val="left"/>
        <w:rPr>
          <w:b w:val="0"/>
          <w:sz w:val="28"/>
          <w:szCs w:val="28"/>
        </w:rPr>
      </w:pPr>
      <w:proofErr w:type="spellStart"/>
      <w:r w:rsidRPr="007D416D">
        <w:rPr>
          <w:b w:val="0"/>
          <w:sz w:val="28"/>
          <w:szCs w:val="28"/>
        </w:rPr>
        <w:t>from</w:t>
      </w:r>
      <w:proofErr w:type="spellEnd"/>
      <w:r w:rsidRPr="007D416D">
        <w:rPr>
          <w:b w:val="0"/>
          <w:sz w:val="28"/>
          <w:szCs w:val="28"/>
        </w:rPr>
        <w:t xml:space="preserve"> </w:t>
      </w:r>
      <w:proofErr w:type="spellStart"/>
      <w:r w:rsidRPr="007D416D">
        <w:rPr>
          <w:b w:val="0"/>
          <w:sz w:val="28"/>
          <w:szCs w:val="28"/>
        </w:rPr>
        <w:t>src.main</w:t>
      </w:r>
      <w:proofErr w:type="spellEnd"/>
      <w:r w:rsidRPr="007D416D">
        <w:rPr>
          <w:b w:val="0"/>
          <w:sz w:val="28"/>
          <w:szCs w:val="28"/>
        </w:rPr>
        <w:t xml:space="preserve"> </w:t>
      </w:r>
      <w:proofErr w:type="spellStart"/>
      <w:r w:rsidRPr="007D416D">
        <w:rPr>
          <w:b w:val="0"/>
          <w:sz w:val="28"/>
          <w:szCs w:val="28"/>
        </w:rPr>
        <w:t>import</w:t>
      </w:r>
      <w:proofErr w:type="spellEnd"/>
      <w:r w:rsidRPr="007D416D">
        <w:rPr>
          <w:b w:val="0"/>
          <w:sz w:val="28"/>
          <w:szCs w:val="28"/>
        </w:rPr>
        <w:t xml:space="preserve"> </w:t>
      </w:r>
      <w:proofErr w:type="spellStart"/>
      <w:r w:rsidRPr="007D416D">
        <w:rPr>
          <w:b w:val="0"/>
          <w:sz w:val="28"/>
          <w:szCs w:val="28"/>
        </w:rPr>
        <w:t>main</w:t>
      </w:r>
      <w:proofErr w:type="spellEnd"/>
    </w:p>
    <w:p w14:paraId="220EC17E" w14:textId="77777777" w:rsidR="007D416D" w:rsidRPr="007D416D" w:rsidRDefault="007D416D" w:rsidP="007D416D">
      <w:pPr>
        <w:pStyle w:val="2"/>
        <w:spacing w:line="240" w:lineRule="auto"/>
        <w:jc w:val="left"/>
        <w:rPr>
          <w:b w:val="0"/>
          <w:sz w:val="28"/>
          <w:szCs w:val="28"/>
        </w:rPr>
      </w:pPr>
      <w:proofErr w:type="spellStart"/>
      <w:r w:rsidRPr="007D416D">
        <w:rPr>
          <w:b w:val="0"/>
          <w:sz w:val="28"/>
          <w:szCs w:val="28"/>
        </w:rPr>
        <w:t>if</w:t>
      </w:r>
      <w:proofErr w:type="spellEnd"/>
      <w:r w:rsidRPr="007D416D">
        <w:rPr>
          <w:b w:val="0"/>
          <w:sz w:val="28"/>
          <w:szCs w:val="28"/>
        </w:rPr>
        <w:t xml:space="preserve"> __</w:t>
      </w:r>
      <w:proofErr w:type="spellStart"/>
      <w:r w:rsidRPr="007D416D">
        <w:rPr>
          <w:b w:val="0"/>
          <w:sz w:val="28"/>
          <w:szCs w:val="28"/>
        </w:rPr>
        <w:t>name</w:t>
      </w:r>
      <w:proofErr w:type="spellEnd"/>
      <w:r w:rsidRPr="007D416D">
        <w:rPr>
          <w:b w:val="0"/>
          <w:sz w:val="28"/>
          <w:szCs w:val="28"/>
        </w:rPr>
        <w:t>__ == "__</w:t>
      </w:r>
      <w:proofErr w:type="spellStart"/>
      <w:r w:rsidRPr="007D416D">
        <w:rPr>
          <w:b w:val="0"/>
          <w:sz w:val="28"/>
          <w:szCs w:val="28"/>
        </w:rPr>
        <w:t>main</w:t>
      </w:r>
      <w:proofErr w:type="spellEnd"/>
      <w:r w:rsidRPr="007D416D">
        <w:rPr>
          <w:b w:val="0"/>
          <w:sz w:val="28"/>
          <w:szCs w:val="28"/>
        </w:rPr>
        <w:t>__":</w:t>
      </w:r>
    </w:p>
    <w:p w14:paraId="54D4F7B7" w14:textId="6A492E99" w:rsidR="007D416D" w:rsidRDefault="007D416D" w:rsidP="007D416D">
      <w:pPr>
        <w:pStyle w:val="2"/>
        <w:spacing w:line="240" w:lineRule="auto"/>
        <w:jc w:val="left"/>
        <w:rPr>
          <w:b w:val="0"/>
          <w:sz w:val="28"/>
          <w:szCs w:val="28"/>
        </w:rPr>
      </w:pPr>
      <w:r w:rsidRPr="007D416D">
        <w:rPr>
          <w:b w:val="0"/>
          <w:sz w:val="28"/>
          <w:szCs w:val="28"/>
        </w:rPr>
        <w:t xml:space="preserve">    </w:t>
      </w:r>
      <w:proofErr w:type="spellStart"/>
      <w:r w:rsidRPr="007D416D">
        <w:rPr>
          <w:b w:val="0"/>
          <w:sz w:val="28"/>
          <w:szCs w:val="28"/>
        </w:rPr>
        <w:t>main</w:t>
      </w:r>
      <w:proofErr w:type="spellEnd"/>
      <w:r w:rsidRPr="007D416D">
        <w:rPr>
          <w:b w:val="0"/>
          <w:sz w:val="28"/>
          <w:szCs w:val="28"/>
        </w:rPr>
        <w:t>()</w:t>
      </w:r>
    </w:p>
    <w:p w14:paraId="148D9181" w14:textId="2AD5050D" w:rsidR="007D416D" w:rsidRDefault="007D416D" w:rsidP="007D416D">
      <w:pPr>
        <w:rPr>
          <w:lang w:val="uk-UA"/>
        </w:rPr>
      </w:pPr>
    </w:p>
    <w:p w14:paraId="42EA6CEA" w14:textId="10C54601" w:rsidR="007D416D" w:rsidRDefault="007D416D" w:rsidP="007D416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</w:t>
      </w:r>
      <w:r>
        <w:rPr>
          <w:i/>
          <w:iCs/>
          <w:lang w:val="en-US"/>
        </w:rPr>
        <w:t>src/bll/classes/api/ApiHandler</w:t>
      </w:r>
      <w:r>
        <w:rPr>
          <w:i/>
          <w:iCs/>
          <w:lang w:val="en-US"/>
        </w:rPr>
        <w:t xml:space="preserve">.py </w:t>
      </w:r>
      <w:r>
        <w:t>.</w:t>
      </w:r>
    </w:p>
    <w:p w14:paraId="06A67D6F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3C26BCC7" w14:textId="77777777" w:rsidR="007D416D" w:rsidRDefault="007D416D" w:rsidP="007D416D">
      <w:pPr>
        <w:pStyle w:val="DefaultParagraph"/>
        <w:spacing w:before="240" w:after="240" w:line="240" w:lineRule="auto"/>
      </w:pPr>
    </w:p>
    <w:p w14:paraId="3524F3A3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APIHandler</w:t>
      </w:r>
      <w:proofErr w:type="spellEnd"/>
      <w:r>
        <w:t>:</w:t>
      </w:r>
    </w:p>
    <w:p w14:paraId="65A389C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BASE_URL = "https://jsonplaceholder.typicode.com"</w:t>
      </w:r>
    </w:p>
    <w:p w14:paraId="4DE9A821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_</w:t>
      </w:r>
      <w:proofErr w:type="spellStart"/>
      <w:r>
        <w:t>instance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17E3D81A" w14:textId="77777777" w:rsidR="007D416D" w:rsidRDefault="007D416D" w:rsidP="007D416D">
      <w:pPr>
        <w:pStyle w:val="DefaultParagraph"/>
        <w:spacing w:before="240" w:after="240" w:line="240" w:lineRule="auto"/>
      </w:pPr>
    </w:p>
    <w:p w14:paraId="1AE6165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new</w:t>
      </w:r>
      <w:proofErr w:type="spellEnd"/>
      <w:r>
        <w:t>__(</w:t>
      </w:r>
      <w:proofErr w:type="spellStart"/>
      <w:r>
        <w:t>cls</w:t>
      </w:r>
      <w:proofErr w:type="spellEnd"/>
      <w:r>
        <w:t>):</w:t>
      </w:r>
    </w:p>
    <w:p w14:paraId="07F2F61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cls</w:t>
      </w:r>
      <w:proofErr w:type="spellEnd"/>
      <w:r>
        <w:t>._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0ED7DA4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cls</w:t>
      </w:r>
      <w:proofErr w:type="spellEnd"/>
      <w:r>
        <w:t>._</w:t>
      </w:r>
      <w:proofErr w:type="spellStart"/>
      <w:r>
        <w:t>instance</w:t>
      </w:r>
      <w:proofErr w:type="spellEnd"/>
      <w:r>
        <w:t xml:space="preserve"> = </w:t>
      </w:r>
      <w:proofErr w:type="spellStart"/>
      <w:r>
        <w:t>super</w:t>
      </w:r>
      <w:proofErr w:type="spellEnd"/>
      <w:r>
        <w:t>(</w:t>
      </w:r>
      <w:proofErr w:type="spellStart"/>
      <w:r>
        <w:t>APIHandler</w:t>
      </w:r>
      <w:proofErr w:type="spellEnd"/>
      <w:r>
        <w:t xml:space="preserve">, </w:t>
      </w:r>
      <w:proofErr w:type="spellStart"/>
      <w:r>
        <w:t>cls</w:t>
      </w:r>
      <w:proofErr w:type="spellEnd"/>
      <w:r>
        <w:t>).__</w:t>
      </w:r>
      <w:proofErr w:type="spellStart"/>
      <w:r>
        <w:t>new</w:t>
      </w:r>
      <w:proofErr w:type="spellEnd"/>
      <w:r>
        <w:t>__(</w:t>
      </w:r>
      <w:proofErr w:type="spellStart"/>
      <w:r>
        <w:t>cls</w:t>
      </w:r>
      <w:proofErr w:type="spellEnd"/>
      <w:r>
        <w:t>)</w:t>
      </w:r>
    </w:p>
    <w:p w14:paraId="09DE7ED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cls</w:t>
      </w:r>
      <w:proofErr w:type="spellEnd"/>
      <w:r>
        <w:t>._</w:t>
      </w:r>
      <w:proofErr w:type="spellStart"/>
      <w:r>
        <w:t>instance</w:t>
      </w:r>
      <w:proofErr w:type="spellEnd"/>
    </w:p>
    <w:p w14:paraId="37B3A5F0" w14:textId="77777777" w:rsidR="007D416D" w:rsidRDefault="007D416D" w:rsidP="007D416D">
      <w:pPr>
        <w:pStyle w:val="DefaultParagraph"/>
        <w:spacing w:before="240" w:after="240" w:line="240" w:lineRule="auto"/>
      </w:pPr>
    </w:p>
    <w:p w14:paraId="01F1C0C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get_data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>):</w:t>
      </w:r>
    </w:p>
    <w:p w14:paraId="327C7A6A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(f"{</w:t>
      </w:r>
      <w:proofErr w:type="spellStart"/>
      <w:r>
        <w:t>self.BASE_URL</w:t>
      </w:r>
      <w:proofErr w:type="spellEnd"/>
      <w:r>
        <w:t>}/{</w:t>
      </w:r>
      <w:proofErr w:type="spellStart"/>
      <w:r>
        <w:t>endpoint</w:t>
      </w:r>
      <w:proofErr w:type="spellEnd"/>
      <w:r>
        <w:t>}")</w:t>
      </w:r>
    </w:p>
    <w:p w14:paraId="7B1B4BE2" w14:textId="4C180440" w:rsidR="007D416D" w:rsidRDefault="007D416D" w:rsidP="007D416D">
      <w:pPr>
        <w:pStyle w:val="DefaultParagraph"/>
        <w:spacing w:before="240" w:after="240" w:line="240" w:lineRule="auto"/>
      </w:pPr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</w:t>
      </w:r>
    </w:p>
    <w:p w14:paraId="3D9B6BB7" w14:textId="6C3559F2" w:rsidR="007D416D" w:rsidRDefault="007D416D" w:rsidP="007D416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/src/bll/classes/api/</w:t>
      </w:r>
      <w:r>
        <w:rPr>
          <w:i/>
          <w:iCs/>
          <w:lang w:val="en-US"/>
        </w:rPr>
        <w:t>user_repository</w:t>
      </w:r>
      <w:r>
        <w:rPr>
          <w:i/>
          <w:iCs/>
          <w:lang w:val="en-US"/>
        </w:rPr>
        <w:t xml:space="preserve">.py </w:t>
      </w:r>
    </w:p>
    <w:p w14:paraId="5057CDFF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src.bll.classes.api.ApiHandler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APIHandler</w:t>
      </w:r>
      <w:proofErr w:type="spellEnd"/>
    </w:p>
    <w:p w14:paraId="53869859" w14:textId="77777777" w:rsidR="007D416D" w:rsidRDefault="007D416D" w:rsidP="007D416D">
      <w:pPr>
        <w:pStyle w:val="DefaultParagraph"/>
        <w:spacing w:before="240" w:after="240" w:line="240" w:lineRule="auto"/>
      </w:pPr>
    </w:p>
    <w:p w14:paraId="6D8F80D2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:</w:t>
      </w:r>
    </w:p>
    <w:p w14:paraId="354DE71C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api_handler</w:t>
      </w:r>
      <w:proofErr w:type="spellEnd"/>
      <w:r>
        <w:t>):</w:t>
      </w:r>
    </w:p>
    <w:p w14:paraId="08A7E98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self.api_handler</w:t>
      </w:r>
      <w:proofErr w:type="spellEnd"/>
      <w:r>
        <w:t xml:space="preserve"> = </w:t>
      </w:r>
      <w:proofErr w:type="spellStart"/>
      <w:r>
        <w:t>api_handler</w:t>
      </w:r>
      <w:proofErr w:type="spellEnd"/>
    </w:p>
    <w:p w14:paraId="2CB6970B" w14:textId="77777777" w:rsidR="007D416D" w:rsidRDefault="007D416D" w:rsidP="007D416D">
      <w:pPr>
        <w:pStyle w:val="DefaultParagraph"/>
        <w:spacing w:before="240" w:after="240" w:line="240" w:lineRule="auto"/>
      </w:pPr>
    </w:p>
    <w:p w14:paraId="73CD40E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get_users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440022A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self.api_handler.get_data</w:t>
      </w:r>
      <w:proofErr w:type="spellEnd"/>
      <w:r>
        <w:t>("</w:t>
      </w:r>
      <w:proofErr w:type="spellStart"/>
      <w:r>
        <w:t>users</w:t>
      </w:r>
      <w:proofErr w:type="spellEnd"/>
      <w:r>
        <w:t>")</w:t>
      </w:r>
    </w:p>
    <w:p w14:paraId="469FBEBA" w14:textId="77777777" w:rsidR="007D416D" w:rsidRDefault="007D416D" w:rsidP="007D416D">
      <w:pPr>
        <w:pStyle w:val="DefaultParagraph"/>
        <w:spacing w:before="240" w:after="240" w:line="240" w:lineRule="auto"/>
      </w:pPr>
    </w:p>
    <w:p w14:paraId="7964CB9F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get_posts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5C897FE" w14:textId="1A6BC792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self.api_handler.get_data</w:t>
      </w:r>
      <w:proofErr w:type="spellEnd"/>
      <w:r>
        <w:t>("</w:t>
      </w:r>
      <w:proofErr w:type="spellStart"/>
      <w:r>
        <w:t>posts</w:t>
      </w:r>
      <w:proofErr w:type="spellEnd"/>
      <w:r>
        <w:t>")</w:t>
      </w:r>
    </w:p>
    <w:p w14:paraId="64933A0B" w14:textId="28FBD748" w:rsidR="007D416D" w:rsidRDefault="007D416D" w:rsidP="007D416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/src/bll/classes/api/</w:t>
      </w:r>
      <w:r>
        <w:rPr>
          <w:i/>
          <w:iCs/>
          <w:lang w:val="en-US"/>
        </w:rPr>
        <w:t>interaction</w:t>
      </w:r>
      <w:r>
        <w:rPr>
          <w:i/>
          <w:iCs/>
          <w:lang w:val="en-US"/>
        </w:rPr>
        <w:t xml:space="preserve">.py </w:t>
      </w:r>
    </w:p>
    <w:p w14:paraId="6E74B3B8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src.bll.classes.api.ApiHandler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APIHandler</w:t>
      </w:r>
      <w:proofErr w:type="spellEnd"/>
    </w:p>
    <w:p w14:paraId="0E1F7A34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src.bll.classes.api.user_repository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UserRepository</w:t>
      </w:r>
      <w:proofErr w:type="spellEnd"/>
    </w:p>
    <w:p w14:paraId="689FE724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src.bll.classes.api.display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DisplayStrategy</w:t>
      </w:r>
      <w:proofErr w:type="spellEnd"/>
      <w:r>
        <w:t xml:space="preserve">, </w:t>
      </w:r>
      <w:proofErr w:type="spellStart"/>
      <w:r>
        <w:t>DisplayFactory</w:t>
      </w:r>
      <w:proofErr w:type="spellEnd"/>
    </w:p>
    <w:p w14:paraId="59735081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shered.constants.globalVariables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37E44B71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src.bll.classes.api.utils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 </w:t>
      </w:r>
      <w:proofErr w:type="spellStart"/>
      <w:r>
        <w:t>show_history</w:t>
      </w:r>
      <w:proofErr w:type="spellEnd"/>
      <w:r>
        <w:t xml:space="preserve">, </w:t>
      </w:r>
      <w:proofErr w:type="spellStart"/>
      <w:r>
        <w:t>save_data</w:t>
      </w:r>
      <w:proofErr w:type="spellEnd"/>
      <w:r>
        <w:t xml:space="preserve">, </w:t>
      </w:r>
      <w:proofErr w:type="spellStart"/>
      <w:r>
        <w:t>log_request</w:t>
      </w:r>
      <w:proofErr w:type="spellEnd"/>
    </w:p>
    <w:p w14:paraId="4C2EFB14" w14:textId="77777777" w:rsidR="007D416D" w:rsidRDefault="007D416D" w:rsidP="007D416D">
      <w:pPr>
        <w:pStyle w:val="DefaultParagraph"/>
        <w:spacing w:before="240" w:after="240" w:line="240" w:lineRule="auto"/>
      </w:pPr>
    </w:p>
    <w:p w14:paraId="4162FD9D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get_user_input</w:t>
      </w:r>
      <w:proofErr w:type="spellEnd"/>
      <w:r>
        <w:t>():</w:t>
      </w:r>
    </w:p>
    <w:p w14:paraId="0DA8579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action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: 1. </w:t>
      </w:r>
      <w:proofErr w:type="spellStart"/>
      <w:r>
        <w:t>Table</w:t>
      </w:r>
      <w:proofErr w:type="spellEnd"/>
      <w:r>
        <w:t xml:space="preserve"> 2. </w:t>
      </w:r>
      <w:proofErr w:type="spellStart"/>
      <w:r>
        <w:t>List</w:t>
      </w:r>
      <w:proofErr w:type="spellEnd"/>
      <w:r>
        <w:t>: ").</w:t>
      </w:r>
      <w:proofErr w:type="spellStart"/>
      <w:r>
        <w:t>strip</w:t>
      </w:r>
      <w:proofErr w:type="spellEnd"/>
      <w:r>
        <w:t>()</w:t>
      </w:r>
    </w:p>
    <w:p w14:paraId="0E34F06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'1':</w:t>
      </w:r>
    </w:p>
    <w:p w14:paraId="1FF69FB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table</w:t>
      </w:r>
      <w:proofErr w:type="spellEnd"/>
      <w:r>
        <w:t>'</w:t>
      </w:r>
    </w:p>
    <w:p w14:paraId="535B0215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'2':</w:t>
      </w:r>
    </w:p>
    <w:p w14:paraId="656BB31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list</w:t>
      </w:r>
      <w:proofErr w:type="spellEnd"/>
      <w:r>
        <w:t>'</w:t>
      </w:r>
    </w:p>
    <w:p w14:paraId="6FC2AD41" w14:textId="77777777" w:rsidR="007D416D" w:rsidRDefault="007D416D" w:rsidP="007D416D">
      <w:pPr>
        <w:pStyle w:val="DefaultParagraph"/>
        <w:spacing w:before="240" w:after="240" w:line="240" w:lineRule="auto"/>
      </w:pPr>
      <w:r>
        <w:lastRenderedPageBreak/>
        <w:t xml:space="preserve">    </w:t>
      </w:r>
      <w:proofErr w:type="spellStart"/>
      <w:r>
        <w:t>else</w:t>
      </w:r>
      <w:proofErr w:type="spellEnd"/>
      <w:r>
        <w:t>:</w:t>
      </w:r>
    </w:p>
    <w:p w14:paraId="1A7D9B64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.")</w:t>
      </w:r>
    </w:p>
    <w:p w14:paraId="5FBEF9B5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get_user_input</w:t>
      </w:r>
      <w:proofErr w:type="spellEnd"/>
      <w:r>
        <w:t>()</w:t>
      </w:r>
    </w:p>
    <w:p w14:paraId="3C7E7F4D" w14:textId="77777777" w:rsidR="007D416D" w:rsidRDefault="007D416D" w:rsidP="007D416D">
      <w:pPr>
        <w:pStyle w:val="DefaultParagraph"/>
        <w:spacing w:before="240" w:after="240" w:line="240" w:lineRule="auto"/>
      </w:pPr>
    </w:p>
    <w:p w14:paraId="5BE6920D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interact_with_user</w:t>
      </w:r>
      <w:proofErr w:type="spellEnd"/>
      <w:r>
        <w:t>(</w:t>
      </w:r>
      <w:proofErr w:type="spellStart"/>
      <w:r>
        <w:t>action</w:t>
      </w:r>
      <w:proofErr w:type="spellEnd"/>
      <w:r>
        <w:t>):</w:t>
      </w:r>
    </w:p>
    <w:p w14:paraId="377DD7D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api</w:t>
      </w:r>
      <w:proofErr w:type="spellEnd"/>
      <w:r>
        <w:t xml:space="preserve"> = </w:t>
      </w:r>
      <w:proofErr w:type="spellStart"/>
      <w:r>
        <w:t>APIHandler</w:t>
      </w:r>
      <w:proofErr w:type="spellEnd"/>
      <w:r>
        <w:t>()</w:t>
      </w:r>
    </w:p>
    <w:p w14:paraId="71CE01C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user_repository</w:t>
      </w:r>
      <w:proofErr w:type="spellEnd"/>
      <w:r>
        <w:t xml:space="preserve"> = </w:t>
      </w:r>
      <w:proofErr w:type="spellStart"/>
      <w:r>
        <w:t>UserRepository</w:t>
      </w:r>
      <w:proofErr w:type="spellEnd"/>
      <w:r>
        <w:t>(</w:t>
      </w:r>
      <w:proofErr w:type="spellStart"/>
      <w:r>
        <w:t>api</w:t>
      </w:r>
      <w:proofErr w:type="spellEnd"/>
      <w:r>
        <w:t>)</w:t>
      </w:r>
    </w:p>
    <w:p w14:paraId="07275C15" w14:textId="77777777" w:rsidR="007D416D" w:rsidRDefault="007D416D" w:rsidP="007D416D">
      <w:pPr>
        <w:pStyle w:val="DefaultParagraph"/>
        <w:spacing w:before="240" w:after="240" w:line="240" w:lineRule="auto"/>
      </w:pPr>
    </w:p>
    <w:p w14:paraId="0C04400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display_format</w:t>
      </w:r>
      <w:proofErr w:type="spellEnd"/>
      <w:r>
        <w:t xml:space="preserve"> = </w:t>
      </w:r>
      <w:proofErr w:type="spellStart"/>
      <w:r>
        <w:t>get_user_input</w:t>
      </w:r>
      <w:proofErr w:type="spellEnd"/>
      <w:r>
        <w:t>()</w:t>
      </w:r>
    </w:p>
    <w:p w14:paraId="1A18774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f"Selected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 {</w:t>
      </w:r>
      <w:proofErr w:type="spellStart"/>
      <w:r>
        <w:t>display_format</w:t>
      </w:r>
      <w:proofErr w:type="spellEnd"/>
      <w:r>
        <w:t>}")</w:t>
      </w:r>
    </w:p>
    <w:p w14:paraId="37A49D82" w14:textId="77777777" w:rsidR="007D416D" w:rsidRDefault="007D416D" w:rsidP="007D416D">
      <w:pPr>
        <w:pStyle w:val="DefaultParagraph"/>
        <w:spacing w:before="240" w:after="240" w:line="240" w:lineRule="auto"/>
      </w:pPr>
    </w:p>
    <w:p w14:paraId="413B5F5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display_factory</w:t>
      </w:r>
      <w:proofErr w:type="spellEnd"/>
      <w:r>
        <w:t xml:space="preserve"> = </w:t>
      </w:r>
      <w:proofErr w:type="spellStart"/>
      <w:r>
        <w:t>DisplayFactory</w:t>
      </w:r>
      <w:proofErr w:type="spellEnd"/>
      <w:r>
        <w:t>()</w:t>
      </w:r>
    </w:p>
    <w:p w14:paraId="1DC561A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display_strategy</w:t>
      </w:r>
      <w:proofErr w:type="spellEnd"/>
      <w:r>
        <w:t xml:space="preserve"> = </w:t>
      </w:r>
      <w:proofErr w:type="spellStart"/>
      <w:r>
        <w:t>display_factory.get_display_strategy</w:t>
      </w:r>
      <w:proofErr w:type="spellEnd"/>
      <w:r>
        <w:t>(</w:t>
      </w:r>
      <w:proofErr w:type="spellStart"/>
      <w:r>
        <w:t>display_format</w:t>
      </w:r>
      <w:proofErr w:type="spellEnd"/>
      <w:r>
        <w:t>)  # Отримуємо стратегію</w:t>
      </w:r>
    </w:p>
    <w:p w14:paraId="383FFD5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</w:p>
    <w:p w14:paraId="09E7AD6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</w:t>
      </w:r>
      <w:proofErr w:type="spellStart"/>
      <w:r>
        <w:t>get</w:t>
      </w:r>
      <w:proofErr w:type="spellEnd"/>
      <w:r>
        <w:t>':</w:t>
      </w:r>
    </w:p>
    <w:p w14:paraId="17F33EDA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endpoint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posts</w:t>
      </w:r>
      <w:proofErr w:type="spellEnd"/>
      <w:r>
        <w:t xml:space="preserve">, </w:t>
      </w:r>
      <w:proofErr w:type="spellStart"/>
      <w:r>
        <w:t>users</w:t>
      </w:r>
      <w:proofErr w:type="spellEnd"/>
      <w:r>
        <w:t>): ")</w:t>
      </w:r>
    </w:p>
    <w:p w14:paraId="69BEF82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== "</w:t>
      </w:r>
      <w:proofErr w:type="spellStart"/>
      <w:r>
        <w:t>users</w:t>
      </w:r>
      <w:proofErr w:type="spellEnd"/>
      <w:r>
        <w:t>":</w:t>
      </w:r>
    </w:p>
    <w:p w14:paraId="5E42CA8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user_repository.get_users</w:t>
      </w:r>
      <w:proofErr w:type="spellEnd"/>
      <w:r>
        <w:t>()</w:t>
      </w:r>
    </w:p>
    <w:p w14:paraId="43609F7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== "</w:t>
      </w:r>
      <w:proofErr w:type="spellStart"/>
      <w:r>
        <w:t>posts</w:t>
      </w:r>
      <w:proofErr w:type="spellEnd"/>
      <w:r>
        <w:t>":</w:t>
      </w:r>
    </w:p>
    <w:p w14:paraId="6CD387A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user_repository.get_posts</w:t>
      </w:r>
      <w:proofErr w:type="spellEnd"/>
      <w:r>
        <w:t>()</w:t>
      </w:r>
    </w:p>
    <w:p w14:paraId="0A08EF1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3C7EBF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.")</w:t>
      </w:r>
    </w:p>
    <w:p w14:paraId="77B5251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</w:p>
    <w:p w14:paraId="7B5C0D6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</w:p>
    <w:p w14:paraId="157B685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 </w:t>
      </w:r>
    </w:p>
    <w:p w14:paraId="3A5D7F95" w14:textId="77777777" w:rsidR="007D416D" w:rsidRDefault="007D416D" w:rsidP="007D416D">
      <w:pPr>
        <w:pStyle w:val="DefaultParagraph"/>
        <w:spacing w:before="240" w:after="240" w:line="240" w:lineRule="auto"/>
      </w:pPr>
      <w:r>
        <w:lastRenderedPageBreak/>
        <w:t xml:space="preserve">            </w:t>
      </w:r>
      <w:proofErr w:type="spellStart"/>
      <w:r>
        <w:t>display_strategy.display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2FF44BA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f"Data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{</w:t>
      </w:r>
      <w:proofErr w:type="spellStart"/>
      <w:r>
        <w:t>display_format</w:t>
      </w:r>
      <w:proofErr w:type="spellEnd"/>
      <w:r>
        <w:t>}."</w:t>
      </w:r>
    </w:p>
    <w:p w14:paraId="4A06F4F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7EFD95C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= "</w:t>
      </w:r>
      <w:proofErr w:type="spellStart"/>
      <w:r>
        <w:t>No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>."</w:t>
      </w:r>
    </w:p>
    <w:p w14:paraId="1772520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14:paraId="17C275F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</w:p>
    <w:p w14:paraId="1A347C3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log_request</w:t>
      </w:r>
      <w:proofErr w:type="spellEnd"/>
      <w:r>
        <w:t xml:space="preserve">("GET",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display_format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</w:t>
      </w:r>
    </w:p>
    <w:p w14:paraId="6A8F257F" w14:textId="77777777" w:rsidR="007D416D" w:rsidRDefault="007D416D" w:rsidP="007D416D">
      <w:pPr>
        <w:pStyle w:val="DefaultParagraph"/>
        <w:spacing w:before="240" w:after="240" w:line="240" w:lineRule="auto"/>
      </w:pPr>
    </w:p>
    <w:p w14:paraId="109E6436" w14:textId="77777777" w:rsidR="007D416D" w:rsidRDefault="007D416D" w:rsidP="007D416D">
      <w:pPr>
        <w:pStyle w:val="DefaultParagraph"/>
        <w:spacing w:before="240" w:after="240" w:line="240" w:lineRule="auto"/>
      </w:pPr>
    </w:p>
    <w:p w14:paraId="277734C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</w:t>
      </w:r>
      <w:proofErr w:type="spellStart"/>
      <w:r>
        <w:t>history</w:t>
      </w:r>
      <w:proofErr w:type="spellEnd"/>
      <w:r>
        <w:t>':</w:t>
      </w:r>
    </w:p>
    <w:p w14:paraId="232F6804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show_history</w:t>
      </w:r>
      <w:proofErr w:type="spellEnd"/>
      <w:r>
        <w:t>()</w:t>
      </w:r>
    </w:p>
    <w:p w14:paraId="6CB6391E" w14:textId="77777777" w:rsidR="007D416D" w:rsidRDefault="007D416D" w:rsidP="007D416D">
      <w:pPr>
        <w:pStyle w:val="DefaultParagraph"/>
        <w:spacing w:before="240" w:after="240" w:line="240" w:lineRule="auto"/>
      </w:pPr>
    </w:p>
    <w:p w14:paraId="25BA21AC" w14:textId="77777777" w:rsidR="007D416D" w:rsidRDefault="007D416D" w:rsidP="007D416D">
      <w:pPr>
        <w:pStyle w:val="DefaultParagraph"/>
        <w:spacing w:before="240" w:after="240" w:line="240" w:lineRule="auto"/>
      </w:pPr>
    </w:p>
    <w:p w14:paraId="70AA7B01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</w:t>
      </w:r>
      <w:proofErr w:type="spellStart"/>
      <w:r>
        <w:t>save</w:t>
      </w:r>
      <w:proofErr w:type="spellEnd"/>
      <w:r>
        <w:t>':</w:t>
      </w:r>
    </w:p>
    <w:p w14:paraId="573DC60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json</w:t>
      </w:r>
      <w:proofErr w:type="spellEnd"/>
      <w:r>
        <w:t>/</w:t>
      </w:r>
      <w:proofErr w:type="spellStart"/>
      <w:r>
        <w:t>csv</w:t>
      </w:r>
      <w:proofErr w:type="spellEnd"/>
      <w:r>
        <w:t>/</w:t>
      </w:r>
      <w:proofErr w:type="spellStart"/>
      <w:r>
        <w:t>txt</w:t>
      </w:r>
      <w:proofErr w:type="spellEnd"/>
      <w:r>
        <w:t>): ")</w:t>
      </w:r>
    </w:p>
    <w:p w14:paraId="77E3E81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save_data</w:t>
      </w:r>
      <w:proofErr w:type="spellEnd"/>
      <w:r>
        <w:t>(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file_format</w:t>
      </w:r>
      <w:proofErr w:type="spellEnd"/>
      <w:r>
        <w:t>)</w:t>
      </w:r>
    </w:p>
    <w:p w14:paraId="7906493D" w14:textId="5FF70981" w:rsidR="007D416D" w:rsidRDefault="007D416D" w:rsidP="007D416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/src/bll/classes/api/</w:t>
      </w:r>
      <w:r>
        <w:rPr>
          <w:i/>
          <w:iCs/>
          <w:lang w:val="en-US"/>
        </w:rPr>
        <w:t>display</w:t>
      </w:r>
      <w:r>
        <w:rPr>
          <w:i/>
          <w:iCs/>
          <w:lang w:val="en-US"/>
        </w:rPr>
        <w:t xml:space="preserve">.py </w:t>
      </w:r>
    </w:p>
    <w:p w14:paraId="619FCB33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src.bll.classes.api.ApiHandler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APIHandler</w:t>
      </w:r>
      <w:proofErr w:type="spellEnd"/>
    </w:p>
    <w:p w14:paraId="4A435172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src.bll.classes.api.user_repository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UserRepository</w:t>
      </w:r>
      <w:proofErr w:type="spellEnd"/>
    </w:p>
    <w:p w14:paraId="13986E2A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src.bll.classes.api.display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DisplayStrategy</w:t>
      </w:r>
      <w:proofErr w:type="spellEnd"/>
      <w:r>
        <w:t xml:space="preserve">, </w:t>
      </w:r>
      <w:proofErr w:type="spellStart"/>
      <w:r>
        <w:t>DisplayFactory</w:t>
      </w:r>
      <w:proofErr w:type="spellEnd"/>
    </w:p>
    <w:p w14:paraId="59C6FC60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shered.constants.globalVariables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41CCD4C7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src.bll.classes.api.utils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 </w:t>
      </w:r>
      <w:proofErr w:type="spellStart"/>
      <w:r>
        <w:t>show_history</w:t>
      </w:r>
      <w:proofErr w:type="spellEnd"/>
      <w:r>
        <w:t xml:space="preserve">, </w:t>
      </w:r>
      <w:proofErr w:type="spellStart"/>
      <w:r>
        <w:t>save_data</w:t>
      </w:r>
      <w:proofErr w:type="spellEnd"/>
      <w:r>
        <w:t xml:space="preserve">, </w:t>
      </w:r>
      <w:proofErr w:type="spellStart"/>
      <w:r>
        <w:t>log_request</w:t>
      </w:r>
      <w:proofErr w:type="spellEnd"/>
    </w:p>
    <w:p w14:paraId="6A0BB154" w14:textId="77777777" w:rsidR="007D416D" w:rsidRDefault="007D416D" w:rsidP="007D416D">
      <w:pPr>
        <w:pStyle w:val="DefaultParagraph"/>
        <w:spacing w:before="240" w:after="240" w:line="240" w:lineRule="auto"/>
      </w:pPr>
    </w:p>
    <w:p w14:paraId="5D9ED7F4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get_user_input</w:t>
      </w:r>
      <w:proofErr w:type="spellEnd"/>
      <w:r>
        <w:t>():</w:t>
      </w:r>
    </w:p>
    <w:p w14:paraId="31CF8FD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action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: 1. </w:t>
      </w:r>
      <w:proofErr w:type="spellStart"/>
      <w:r>
        <w:t>Table</w:t>
      </w:r>
      <w:proofErr w:type="spellEnd"/>
      <w:r>
        <w:t xml:space="preserve"> 2. </w:t>
      </w:r>
      <w:proofErr w:type="spellStart"/>
      <w:r>
        <w:t>List</w:t>
      </w:r>
      <w:proofErr w:type="spellEnd"/>
      <w:r>
        <w:t>: ").</w:t>
      </w:r>
      <w:proofErr w:type="spellStart"/>
      <w:r>
        <w:t>strip</w:t>
      </w:r>
      <w:proofErr w:type="spellEnd"/>
      <w:r>
        <w:t>()</w:t>
      </w:r>
    </w:p>
    <w:p w14:paraId="02CD3F8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'1':</w:t>
      </w:r>
    </w:p>
    <w:p w14:paraId="170A3E5D" w14:textId="77777777" w:rsidR="007D416D" w:rsidRDefault="007D416D" w:rsidP="007D416D">
      <w:pPr>
        <w:pStyle w:val="DefaultParagraph"/>
        <w:spacing w:before="240" w:after="240" w:line="240" w:lineRule="auto"/>
      </w:pPr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table</w:t>
      </w:r>
      <w:proofErr w:type="spellEnd"/>
      <w:r>
        <w:t>'</w:t>
      </w:r>
    </w:p>
    <w:p w14:paraId="7F072AFC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'2':</w:t>
      </w:r>
    </w:p>
    <w:p w14:paraId="5108F50A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list</w:t>
      </w:r>
      <w:proofErr w:type="spellEnd"/>
      <w:r>
        <w:t>'</w:t>
      </w:r>
    </w:p>
    <w:p w14:paraId="5FAD654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1A12930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.")</w:t>
      </w:r>
    </w:p>
    <w:p w14:paraId="559E7B2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get_user_input</w:t>
      </w:r>
      <w:proofErr w:type="spellEnd"/>
      <w:r>
        <w:t>()</w:t>
      </w:r>
    </w:p>
    <w:p w14:paraId="3BE6A52A" w14:textId="77777777" w:rsidR="007D416D" w:rsidRDefault="007D416D" w:rsidP="007D416D">
      <w:pPr>
        <w:pStyle w:val="DefaultParagraph"/>
        <w:spacing w:before="240" w:after="240" w:line="240" w:lineRule="auto"/>
      </w:pPr>
    </w:p>
    <w:p w14:paraId="1A5AFF9F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interact_with_user</w:t>
      </w:r>
      <w:proofErr w:type="spellEnd"/>
      <w:r>
        <w:t>(</w:t>
      </w:r>
      <w:proofErr w:type="spellStart"/>
      <w:r>
        <w:t>action</w:t>
      </w:r>
      <w:proofErr w:type="spellEnd"/>
      <w:r>
        <w:t>):</w:t>
      </w:r>
    </w:p>
    <w:p w14:paraId="300D358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api</w:t>
      </w:r>
      <w:proofErr w:type="spellEnd"/>
      <w:r>
        <w:t xml:space="preserve"> = </w:t>
      </w:r>
      <w:proofErr w:type="spellStart"/>
      <w:r>
        <w:t>APIHandler</w:t>
      </w:r>
      <w:proofErr w:type="spellEnd"/>
      <w:r>
        <w:t>()</w:t>
      </w:r>
    </w:p>
    <w:p w14:paraId="05CC444F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user_repository</w:t>
      </w:r>
      <w:proofErr w:type="spellEnd"/>
      <w:r>
        <w:t xml:space="preserve"> = </w:t>
      </w:r>
      <w:proofErr w:type="spellStart"/>
      <w:r>
        <w:t>UserRepository</w:t>
      </w:r>
      <w:proofErr w:type="spellEnd"/>
      <w:r>
        <w:t>(</w:t>
      </w:r>
      <w:proofErr w:type="spellStart"/>
      <w:r>
        <w:t>api</w:t>
      </w:r>
      <w:proofErr w:type="spellEnd"/>
      <w:r>
        <w:t>)</w:t>
      </w:r>
    </w:p>
    <w:p w14:paraId="08653543" w14:textId="77777777" w:rsidR="007D416D" w:rsidRDefault="007D416D" w:rsidP="007D416D">
      <w:pPr>
        <w:pStyle w:val="DefaultParagraph"/>
        <w:spacing w:before="240" w:after="240" w:line="240" w:lineRule="auto"/>
      </w:pPr>
    </w:p>
    <w:p w14:paraId="2DB9056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display_format</w:t>
      </w:r>
      <w:proofErr w:type="spellEnd"/>
      <w:r>
        <w:t xml:space="preserve"> = </w:t>
      </w:r>
      <w:proofErr w:type="spellStart"/>
      <w:r>
        <w:t>get_user_input</w:t>
      </w:r>
      <w:proofErr w:type="spellEnd"/>
      <w:r>
        <w:t>()</w:t>
      </w:r>
    </w:p>
    <w:p w14:paraId="2E115E3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f"Selected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 {</w:t>
      </w:r>
      <w:proofErr w:type="spellStart"/>
      <w:r>
        <w:t>display_format</w:t>
      </w:r>
      <w:proofErr w:type="spellEnd"/>
      <w:r>
        <w:t>}")</w:t>
      </w:r>
    </w:p>
    <w:p w14:paraId="6B585259" w14:textId="77777777" w:rsidR="007D416D" w:rsidRDefault="007D416D" w:rsidP="007D416D">
      <w:pPr>
        <w:pStyle w:val="DefaultParagraph"/>
        <w:spacing w:before="240" w:after="240" w:line="240" w:lineRule="auto"/>
      </w:pPr>
    </w:p>
    <w:p w14:paraId="365C0F8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display_factory</w:t>
      </w:r>
      <w:proofErr w:type="spellEnd"/>
      <w:r>
        <w:t xml:space="preserve"> = </w:t>
      </w:r>
      <w:proofErr w:type="spellStart"/>
      <w:r>
        <w:t>DisplayFactory</w:t>
      </w:r>
      <w:proofErr w:type="spellEnd"/>
      <w:r>
        <w:t>()</w:t>
      </w:r>
    </w:p>
    <w:p w14:paraId="04CC76C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display_strategy</w:t>
      </w:r>
      <w:proofErr w:type="spellEnd"/>
      <w:r>
        <w:t xml:space="preserve"> = </w:t>
      </w:r>
      <w:proofErr w:type="spellStart"/>
      <w:r>
        <w:t>display_factory.get_display_strategy</w:t>
      </w:r>
      <w:proofErr w:type="spellEnd"/>
      <w:r>
        <w:t>(</w:t>
      </w:r>
      <w:proofErr w:type="spellStart"/>
      <w:r>
        <w:t>display_format</w:t>
      </w:r>
      <w:proofErr w:type="spellEnd"/>
      <w:r>
        <w:t>)  # Отримуємо стратегію</w:t>
      </w:r>
    </w:p>
    <w:p w14:paraId="32F6584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</w:p>
    <w:p w14:paraId="2FA4C84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</w:t>
      </w:r>
      <w:proofErr w:type="spellStart"/>
      <w:r>
        <w:t>get</w:t>
      </w:r>
      <w:proofErr w:type="spellEnd"/>
      <w:r>
        <w:t>':</w:t>
      </w:r>
    </w:p>
    <w:p w14:paraId="5FA304C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endpoint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posts</w:t>
      </w:r>
      <w:proofErr w:type="spellEnd"/>
      <w:r>
        <w:t xml:space="preserve">, </w:t>
      </w:r>
      <w:proofErr w:type="spellStart"/>
      <w:r>
        <w:t>users</w:t>
      </w:r>
      <w:proofErr w:type="spellEnd"/>
      <w:r>
        <w:t>): ")</w:t>
      </w:r>
    </w:p>
    <w:p w14:paraId="0BFB5C14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== "</w:t>
      </w:r>
      <w:proofErr w:type="spellStart"/>
      <w:r>
        <w:t>users</w:t>
      </w:r>
      <w:proofErr w:type="spellEnd"/>
      <w:r>
        <w:t>":</w:t>
      </w:r>
    </w:p>
    <w:p w14:paraId="4508229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user_repository.get_users</w:t>
      </w:r>
      <w:proofErr w:type="spellEnd"/>
      <w:r>
        <w:t>()</w:t>
      </w:r>
    </w:p>
    <w:p w14:paraId="6422CA1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== "</w:t>
      </w:r>
      <w:proofErr w:type="spellStart"/>
      <w:r>
        <w:t>posts</w:t>
      </w:r>
      <w:proofErr w:type="spellEnd"/>
      <w:r>
        <w:t>":</w:t>
      </w:r>
    </w:p>
    <w:p w14:paraId="25B00E7B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user_repository.get_posts</w:t>
      </w:r>
      <w:proofErr w:type="spellEnd"/>
      <w:r>
        <w:t>()</w:t>
      </w:r>
    </w:p>
    <w:p w14:paraId="6E283FA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91EC1A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.")</w:t>
      </w:r>
    </w:p>
    <w:p w14:paraId="4BF74748" w14:textId="77777777" w:rsidR="007D416D" w:rsidRDefault="007D416D" w:rsidP="007D416D">
      <w:pPr>
        <w:pStyle w:val="DefaultParagraph"/>
        <w:spacing w:before="240" w:after="240" w:line="240" w:lineRule="auto"/>
      </w:pPr>
      <w:r>
        <w:lastRenderedPageBreak/>
        <w:t xml:space="preserve">            </w:t>
      </w:r>
      <w:proofErr w:type="spellStart"/>
      <w:r>
        <w:t>return</w:t>
      </w:r>
      <w:proofErr w:type="spellEnd"/>
    </w:p>
    <w:p w14:paraId="6876706B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</w:p>
    <w:p w14:paraId="22C39BDA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 </w:t>
      </w:r>
    </w:p>
    <w:p w14:paraId="453ED20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display_strategy.display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160B927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f"Data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{</w:t>
      </w:r>
      <w:proofErr w:type="spellStart"/>
      <w:r>
        <w:t>display_format</w:t>
      </w:r>
      <w:proofErr w:type="spellEnd"/>
      <w:r>
        <w:t>}."</w:t>
      </w:r>
    </w:p>
    <w:p w14:paraId="54FD81E4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C6CF24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= "</w:t>
      </w:r>
      <w:proofErr w:type="spellStart"/>
      <w:r>
        <w:t>No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>."</w:t>
      </w:r>
    </w:p>
    <w:p w14:paraId="1A98521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14:paraId="6091CEDC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</w:p>
    <w:p w14:paraId="54B9C8F4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log_request</w:t>
      </w:r>
      <w:proofErr w:type="spellEnd"/>
      <w:r>
        <w:t xml:space="preserve">("GET",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display_format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</w:t>
      </w:r>
    </w:p>
    <w:p w14:paraId="765F1C38" w14:textId="77777777" w:rsidR="007D416D" w:rsidRDefault="007D416D" w:rsidP="007D416D">
      <w:pPr>
        <w:pStyle w:val="DefaultParagraph"/>
        <w:spacing w:before="240" w:after="240" w:line="240" w:lineRule="auto"/>
      </w:pPr>
    </w:p>
    <w:p w14:paraId="39CA798B" w14:textId="77777777" w:rsidR="007D416D" w:rsidRDefault="007D416D" w:rsidP="007D416D">
      <w:pPr>
        <w:pStyle w:val="DefaultParagraph"/>
        <w:spacing w:before="240" w:after="240" w:line="240" w:lineRule="auto"/>
      </w:pPr>
    </w:p>
    <w:p w14:paraId="27A5A43C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</w:t>
      </w:r>
      <w:proofErr w:type="spellStart"/>
      <w:r>
        <w:t>history</w:t>
      </w:r>
      <w:proofErr w:type="spellEnd"/>
      <w:r>
        <w:t>':</w:t>
      </w:r>
    </w:p>
    <w:p w14:paraId="189A6A5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show_history</w:t>
      </w:r>
      <w:proofErr w:type="spellEnd"/>
      <w:r>
        <w:t>()</w:t>
      </w:r>
    </w:p>
    <w:p w14:paraId="76EF4015" w14:textId="77777777" w:rsidR="007D416D" w:rsidRDefault="007D416D" w:rsidP="007D416D">
      <w:pPr>
        <w:pStyle w:val="DefaultParagraph"/>
        <w:spacing w:before="240" w:after="240" w:line="240" w:lineRule="auto"/>
      </w:pPr>
    </w:p>
    <w:p w14:paraId="537A5EB6" w14:textId="77777777" w:rsidR="007D416D" w:rsidRDefault="007D416D" w:rsidP="007D416D">
      <w:pPr>
        <w:pStyle w:val="DefaultParagraph"/>
        <w:spacing w:before="240" w:after="240" w:line="240" w:lineRule="auto"/>
      </w:pPr>
    </w:p>
    <w:p w14:paraId="18905A5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</w:t>
      </w:r>
      <w:proofErr w:type="spellStart"/>
      <w:r>
        <w:t>save</w:t>
      </w:r>
      <w:proofErr w:type="spellEnd"/>
      <w:r>
        <w:t>':</w:t>
      </w:r>
    </w:p>
    <w:p w14:paraId="74E6767F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json</w:t>
      </w:r>
      <w:proofErr w:type="spellEnd"/>
      <w:r>
        <w:t>/</w:t>
      </w:r>
      <w:proofErr w:type="spellStart"/>
      <w:r>
        <w:t>csv</w:t>
      </w:r>
      <w:proofErr w:type="spellEnd"/>
      <w:r>
        <w:t>/</w:t>
      </w:r>
      <w:proofErr w:type="spellStart"/>
      <w:r>
        <w:t>txt</w:t>
      </w:r>
      <w:proofErr w:type="spellEnd"/>
      <w:r>
        <w:t>): ")</w:t>
      </w:r>
    </w:p>
    <w:p w14:paraId="485CDD7F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save_data</w:t>
      </w:r>
      <w:proofErr w:type="spellEnd"/>
      <w:r>
        <w:t>(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file_format</w:t>
      </w:r>
      <w:proofErr w:type="spellEnd"/>
      <w:r>
        <w:t>)</w:t>
      </w:r>
    </w:p>
    <w:p w14:paraId="325B5150" w14:textId="4265ECDE" w:rsidR="007D416D" w:rsidRDefault="007D416D" w:rsidP="007D416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/src/bll/classes/api/</w:t>
      </w:r>
      <w:r>
        <w:rPr>
          <w:i/>
          <w:iCs/>
          <w:lang w:val="en-US"/>
        </w:rPr>
        <w:t>utils</w:t>
      </w:r>
      <w:r>
        <w:rPr>
          <w:i/>
          <w:iCs/>
          <w:lang w:val="en-US"/>
        </w:rPr>
        <w:t xml:space="preserve">.py </w:t>
      </w:r>
    </w:p>
    <w:p w14:paraId="78E90F8F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2006D9BD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csv</w:t>
      </w:r>
      <w:proofErr w:type="spellEnd"/>
    </w:p>
    <w:p w14:paraId="41DBE208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</w:t>
      </w:r>
      <w:proofErr w:type="spellEnd"/>
    </w:p>
    <w:p w14:paraId="2B7B137E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termcolor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colored</w:t>
      </w:r>
      <w:proofErr w:type="spellEnd"/>
    </w:p>
    <w:p w14:paraId="2BA7804C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tabulate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tabulate</w:t>
      </w:r>
      <w:proofErr w:type="spellEnd"/>
    </w:p>
    <w:p w14:paraId="53F1ADF0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shered.constants.globalVariables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79AAB137" w14:textId="77777777" w:rsidR="007D416D" w:rsidRDefault="007D416D" w:rsidP="007D416D">
      <w:pPr>
        <w:pStyle w:val="DefaultParagraph"/>
        <w:spacing w:before="240" w:after="240" w:line="240" w:lineRule="auto"/>
      </w:pPr>
    </w:p>
    <w:p w14:paraId="245D93CD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display_results</w:t>
      </w:r>
      <w:proofErr w:type="spellEnd"/>
      <w:r>
        <w:t>(</w:t>
      </w:r>
      <w:proofErr w:type="spellStart"/>
      <w:r>
        <w:t>data</w:t>
      </w:r>
      <w:proofErr w:type="spellEnd"/>
      <w:r>
        <w:t>):</w:t>
      </w:r>
    </w:p>
    <w:p w14:paraId="34FBED0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list</w:t>
      </w:r>
      <w:proofErr w:type="spellEnd"/>
      <w:r>
        <w:t>):</w:t>
      </w:r>
    </w:p>
    <w:p w14:paraId="3FC0D8F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14:paraId="644F869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colored</w:t>
      </w:r>
      <w:proofErr w:type="spellEnd"/>
      <w:r>
        <w:t>(f"{</w:t>
      </w:r>
      <w:proofErr w:type="spellStart"/>
      <w:r>
        <w:t>item</w:t>
      </w:r>
      <w:proofErr w:type="spellEnd"/>
      <w:r>
        <w:t>}", "</w:t>
      </w:r>
      <w:proofErr w:type="spellStart"/>
      <w:r>
        <w:t>green</w:t>
      </w:r>
      <w:proofErr w:type="spellEnd"/>
      <w:r>
        <w:t>"))</w:t>
      </w:r>
    </w:p>
    <w:p w14:paraId="59EC38E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dict</w:t>
      </w:r>
      <w:proofErr w:type="spellEnd"/>
      <w:r>
        <w:t>):</w:t>
      </w:r>
    </w:p>
    <w:p w14:paraId="5650107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data.items</w:t>
      </w:r>
      <w:proofErr w:type="spellEnd"/>
      <w:r>
        <w:t>():</w:t>
      </w:r>
    </w:p>
    <w:p w14:paraId="5895A76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colored</w:t>
      </w:r>
      <w:proofErr w:type="spellEnd"/>
      <w:r>
        <w:t>(f"{</w:t>
      </w:r>
      <w:proofErr w:type="spellStart"/>
      <w:r>
        <w:t>key</w:t>
      </w:r>
      <w:proofErr w:type="spellEnd"/>
      <w:r>
        <w:t>}: {</w:t>
      </w:r>
      <w:proofErr w:type="spellStart"/>
      <w:r>
        <w:t>value</w:t>
      </w:r>
      <w:proofErr w:type="spellEnd"/>
      <w:r>
        <w:t>}", "</w:t>
      </w:r>
      <w:proofErr w:type="spellStart"/>
      <w:r>
        <w:t>yellow</w:t>
      </w:r>
      <w:proofErr w:type="spellEnd"/>
      <w:r>
        <w:t>"))</w:t>
      </w:r>
    </w:p>
    <w:p w14:paraId="004447BB" w14:textId="77777777" w:rsidR="007D416D" w:rsidRDefault="007D416D" w:rsidP="007D416D">
      <w:pPr>
        <w:pStyle w:val="DefaultParagraph"/>
        <w:spacing w:before="240" w:after="240" w:line="240" w:lineRule="auto"/>
      </w:pPr>
    </w:p>
    <w:p w14:paraId="56808994" w14:textId="77777777" w:rsidR="007D416D" w:rsidRDefault="007D416D" w:rsidP="007D416D">
      <w:pPr>
        <w:pStyle w:val="DefaultParagraph"/>
        <w:spacing w:before="240" w:after="240" w:line="240" w:lineRule="auto"/>
      </w:pPr>
    </w:p>
    <w:p w14:paraId="1C2AD8E6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get_user_color_choice</w:t>
      </w:r>
      <w:proofErr w:type="spellEnd"/>
      <w:r>
        <w:t>():</w:t>
      </w:r>
    </w:p>
    <w:p w14:paraId="32CFA12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colors</w:t>
      </w:r>
      <w:proofErr w:type="spellEnd"/>
      <w:r>
        <w:t xml:space="preserve"> = ["</w:t>
      </w:r>
      <w:proofErr w:type="spellStart"/>
      <w:r>
        <w:t>red</w:t>
      </w:r>
      <w:proofErr w:type="spellEnd"/>
      <w:r>
        <w:t>", "</w:t>
      </w:r>
      <w:proofErr w:type="spellStart"/>
      <w:r>
        <w:t>green</w:t>
      </w:r>
      <w:proofErr w:type="spellEnd"/>
      <w:r>
        <w:t>", "</w:t>
      </w:r>
      <w:proofErr w:type="spellStart"/>
      <w:r>
        <w:t>yellow</w:t>
      </w:r>
      <w:proofErr w:type="spellEnd"/>
      <w:r>
        <w:t>", "</w:t>
      </w:r>
      <w:proofErr w:type="spellStart"/>
      <w:r>
        <w:t>blue</w:t>
      </w:r>
      <w:proofErr w:type="spellEnd"/>
      <w:r>
        <w:t>", "</w:t>
      </w:r>
      <w:proofErr w:type="spellStart"/>
      <w:r>
        <w:t>magenta</w:t>
      </w:r>
      <w:proofErr w:type="spellEnd"/>
      <w:r>
        <w:t>", "</w:t>
      </w:r>
      <w:proofErr w:type="spellStart"/>
      <w:r>
        <w:t>cyan</w:t>
      </w:r>
      <w:proofErr w:type="spellEnd"/>
      <w:r>
        <w:t>", "</w:t>
      </w:r>
      <w:proofErr w:type="spellStart"/>
      <w:r>
        <w:t>white</w:t>
      </w:r>
      <w:proofErr w:type="spellEnd"/>
      <w:r>
        <w:t>"]</w:t>
      </w:r>
    </w:p>
    <w:p w14:paraId="62665ECF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:")</w:t>
      </w:r>
    </w:p>
    <w:p w14:paraId="0C501EE4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, 1):</w:t>
      </w:r>
    </w:p>
    <w:p w14:paraId="78BDD5AF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(f"{</w:t>
      </w:r>
      <w:proofErr w:type="spellStart"/>
      <w:r>
        <w:t>idx</w:t>
      </w:r>
      <w:proofErr w:type="spellEnd"/>
      <w:r>
        <w:t>}. {</w:t>
      </w:r>
      <w:proofErr w:type="spellStart"/>
      <w:r>
        <w:t>color</w:t>
      </w:r>
      <w:proofErr w:type="spellEnd"/>
      <w:r>
        <w:t>}")</w:t>
      </w:r>
    </w:p>
    <w:p w14:paraId="25BB980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</w:p>
    <w:p w14:paraId="28C33AE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").</w:t>
      </w:r>
      <w:proofErr w:type="spellStart"/>
      <w:r>
        <w:t>strip</w:t>
      </w:r>
      <w:proofErr w:type="spellEnd"/>
      <w:r>
        <w:t>()</w:t>
      </w:r>
    </w:p>
    <w:p w14:paraId="64B76FE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choice.isdigit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1 &lt;= </w:t>
      </w:r>
      <w:proofErr w:type="spellStart"/>
      <w:r>
        <w:t>int</w:t>
      </w:r>
      <w:proofErr w:type="spellEnd"/>
      <w:r>
        <w:t>(</w:t>
      </w:r>
      <w:proofErr w:type="spellStart"/>
      <w:r>
        <w:t>choice</w:t>
      </w:r>
      <w:proofErr w:type="spellEnd"/>
      <w:r>
        <w:t xml:space="preserve">) &lt;= </w:t>
      </w:r>
      <w:proofErr w:type="spellStart"/>
      <w:r>
        <w:t>len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6C4CF5C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colors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choice</w:t>
      </w:r>
      <w:proofErr w:type="spellEnd"/>
      <w:r>
        <w:t>) - 1]</w:t>
      </w:r>
    </w:p>
    <w:p w14:paraId="5F7D3BEA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6270666F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defaulting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</w:t>
      </w:r>
      <w:proofErr w:type="spellStart"/>
      <w:r>
        <w:t>blue</w:t>
      </w:r>
      <w:proofErr w:type="spellEnd"/>
      <w:r>
        <w:t>'.")</w:t>
      </w:r>
    </w:p>
    <w:p w14:paraId="0D1695C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blue</w:t>
      </w:r>
      <w:proofErr w:type="spellEnd"/>
      <w:r>
        <w:t>"</w:t>
      </w:r>
    </w:p>
    <w:p w14:paraId="367CCAE3" w14:textId="77777777" w:rsidR="007D416D" w:rsidRDefault="007D416D" w:rsidP="007D416D">
      <w:pPr>
        <w:pStyle w:val="DefaultParagraph"/>
        <w:spacing w:before="240" w:after="240" w:line="240" w:lineRule="auto"/>
      </w:pPr>
    </w:p>
    <w:p w14:paraId="6C8026E7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display_as_table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None,header_color</w:t>
      </w:r>
      <w:proofErr w:type="spellEnd"/>
      <w:r>
        <w:t>="</w:t>
      </w:r>
      <w:proofErr w:type="spellStart"/>
      <w:r>
        <w:t>blue</w:t>
      </w:r>
      <w:proofErr w:type="spellEnd"/>
      <w:r>
        <w:t>"):</w:t>
      </w:r>
    </w:p>
    <w:p w14:paraId="0B614DDA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>(</w:t>
      </w:r>
      <w:proofErr w:type="spellStart"/>
      <w:r>
        <w:t>isinstance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dict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  <w:r>
        <w:t>):</w:t>
      </w:r>
    </w:p>
    <w:p w14:paraId="2EF4674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:</w:t>
      </w:r>
    </w:p>
    <w:p w14:paraId="712A1841" w14:textId="77777777" w:rsidR="007D416D" w:rsidRDefault="007D416D" w:rsidP="007D416D">
      <w:pPr>
        <w:pStyle w:val="DefaultParagraph"/>
        <w:spacing w:before="240" w:after="240" w:line="240" w:lineRule="auto"/>
      </w:pPr>
      <w:r>
        <w:lastRenderedPageBreak/>
        <w:t xml:space="preserve">            </w:t>
      </w:r>
      <w:proofErr w:type="spellStart"/>
      <w:r>
        <w:t>all_keys</w:t>
      </w:r>
      <w:proofErr w:type="spellEnd"/>
      <w:r>
        <w:t xml:space="preserve"> = </w:t>
      </w:r>
      <w:proofErr w:type="spellStart"/>
      <w:r>
        <w:t>set</w:t>
      </w:r>
      <w:proofErr w:type="spellEnd"/>
      <w:r>
        <w:t>().</w:t>
      </w:r>
      <w:proofErr w:type="spellStart"/>
      <w:r>
        <w:t>union</w:t>
      </w:r>
      <w:proofErr w:type="spellEnd"/>
      <w:r>
        <w:t>(*(</w:t>
      </w:r>
      <w:proofErr w:type="spellStart"/>
      <w:r>
        <w:t>item.keys</w:t>
      </w:r>
      <w:proofErr w:type="spellEnd"/>
      <w:r>
        <w:t xml:space="preserve">()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  <w:r>
        <w:t>))</w:t>
      </w:r>
    </w:p>
    <w:p w14:paraId="76F1682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headers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all_keys</w:t>
      </w:r>
      <w:proofErr w:type="spellEnd"/>
      <w:r>
        <w:t xml:space="preserve">)[:6]  </w:t>
      </w:r>
    </w:p>
    <w:p w14:paraId="26367C3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header_color</w:t>
      </w:r>
      <w:proofErr w:type="spellEnd"/>
      <w:r>
        <w:t xml:space="preserve"> = </w:t>
      </w:r>
      <w:proofErr w:type="spellStart"/>
      <w:r>
        <w:t>get_user_color_choice</w:t>
      </w:r>
      <w:proofErr w:type="spellEnd"/>
      <w:r>
        <w:t>()</w:t>
      </w:r>
    </w:p>
    <w:p w14:paraId="1347F2D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</w:p>
    <w:p w14:paraId="4A3B158A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filtered_data</w:t>
      </w:r>
      <w:proofErr w:type="spellEnd"/>
      <w:r>
        <w:t xml:space="preserve"> = [</w:t>
      </w:r>
    </w:p>
    <w:p w14:paraId="57B6324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{</w:t>
      </w:r>
      <w:proofErr w:type="spellStart"/>
      <w:r>
        <w:t>key</w:t>
      </w:r>
      <w:proofErr w:type="spellEnd"/>
      <w:r>
        <w:t xml:space="preserve">: </w:t>
      </w:r>
      <w:proofErr w:type="spellStart"/>
      <w:r>
        <w:t>item.get</w:t>
      </w:r>
      <w:proofErr w:type="spellEnd"/>
      <w:r>
        <w:t>(</w:t>
      </w:r>
      <w:proofErr w:type="spellStart"/>
      <w:r>
        <w:t>key</w:t>
      </w:r>
      <w:proofErr w:type="spellEnd"/>
      <w:r>
        <w:t xml:space="preserve">, '')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}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03B31A1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]</w:t>
      </w:r>
    </w:p>
    <w:p w14:paraId="08FCD7D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</w:p>
    <w:p w14:paraId="66F0699B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rows</w:t>
      </w:r>
      <w:proofErr w:type="spellEnd"/>
      <w:r>
        <w:t xml:space="preserve"> = [</w:t>
      </w:r>
      <w:proofErr w:type="spellStart"/>
      <w:r>
        <w:t>list</w:t>
      </w:r>
      <w:proofErr w:type="spellEnd"/>
      <w:r>
        <w:t>(</w:t>
      </w:r>
      <w:proofErr w:type="spellStart"/>
      <w:r>
        <w:t>item.values</w:t>
      </w:r>
      <w:proofErr w:type="spellEnd"/>
      <w:r>
        <w:t xml:space="preserve">())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filtered_data</w:t>
      </w:r>
      <w:proofErr w:type="spellEnd"/>
      <w:r>
        <w:t>]</w:t>
      </w:r>
    </w:p>
    <w:p w14:paraId="301042B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colored_headers</w:t>
      </w:r>
      <w:proofErr w:type="spellEnd"/>
      <w:r>
        <w:t xml:space="preserve"> = [</w:t>
      </w:r>
      <w:proofErr w:type="spellStart"/>
      <w:r>
        <w:t>colored</w:t>
      </w:r>
      <w:proofErr w:type="spellEnd"/>
      <w:r>
        <w:t>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header_color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]</w:t>
      </w:r>
    </w:p>
    <w:p w14:paraId="7ADD27EB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</w:p>
    <w:p w14:paraId="11516BB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tabulate</w:t>
      </w:r>
      <w:proofErr w:type="spellEnd"/>
      <w:r>
        <w:t>(</w:t>
      </w:r>
      <w:proofErr w:type="spellStart"/>
      <w:r>
        <w:t>rows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colored_headers</w:t>
      </w:r>
      <w:proofErr w:type="spellEnd"/>
      <w:r>
        <w:t xml:space="preserve">, </w:t>
      </w:r>
      <w:proofErr w:type="spellStart"/>
      <w:r>
        <w:t>tablefmt</w:t>
      </w:r>
      <w:proofErr w:type="spellEnd"/>
      <w:r>
        <w:t>='</w:t>
      </w:r>
      <w:proofErr w:type="spellStart"/>
      <w:r>
        <w:t>pretty</w:t>
      </w:r>
      <w:proofErr w:type="spellEnd"/>
      <w:r>
        <w:t>'))</w:t>
      </w:r>
    </w:p>
    <w:p w14:paraId="7B9E235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7CBFCFD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No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.")</w:t>
      </w:r>
    </w:p>
    <w:p w14:paraId="6594A319" w14:textId="77777777" w:rsidR="007D416D" w:rsidRDefault="007D416D" w:rsidP="007D416D">
      <w:pPr>
        <w:pStyle w:val="DefaultParagraph"/>
        <w:spacing w:before="240" w:after="240" w:line="240" w:lineRule="auto"/>
      </w:pPr>
    </w:p>
    <w:p w14:paraId="1241E102" w14:textId="77777777" w:rsidR="007D416D" w:rsidRDefault="007D416D" w:rsidP="007D416D">
      <w:pPr>
        <w:pStyle w:val="DefaultParagraph"/>
        <w:spacing w:before="240" w:after="240" w:line="240" w:lineRule="auto"/>
      </w:pPr>
    </w:p>
    <w:p w14:paraId="0461C4ED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display_as_list</w:t>
      </w:r>
      <w:proofErr w:type="spellEnd"/>
      <w:r>
        <w:t>(</w:t>
      </w:r>
      <w:proofErr w:type="spellStart"/>
      <w:r>
        <w:t>data</w:t>
      </w:r>
      <w:proofErr w:type="spellEnd"/>
      <w:r>
        <w:t>):</w:t>
      </w:r>
    </w:p>
    <w:p w14:paraId="35CC583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14:paraId="7B62197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i,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enumerate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start</w:t>
      </w:r>
      <w:proofErr w:type="spellEnd"/>
      <w:r>
        <w:t>=1):</w:t>
      </w:r>
    </w:p>
    <w:p w14:paraId="7D76D27F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dict</w:t>
      </w:r>
      <w:proofErr w:type="spellEnd"/>
      <w:r>
        <w:t>):</w:t>
      </w:r>
    </w:p>
    <w:p w14:paraId="5276593B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>(f"{i}. {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>)}")</w:t>
      </w:r>
    </w:p>
    <w:p w14:paraId="214A1975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32BF5BFF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>(f"{i}. {</w:t>
      </w:r>
      <w:proofErr w:type="spellStart"/>
      <w:r>
        <w:t>item</w:t>
      </w:r>
      <w:proofErr w:type="spellEnd"/>
      <w:r>
        <w:t>}")</w:t>
      </w:r>
    </w:p>
    <w:p w14:paraId="72390BD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11883EE1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No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.")</w:t>
      </w:r>
    </w:p>
    <w:p w14:paraId="32E0F64F" w14:textId="77777777" w:rsidR="007D416D" w:rsidRDefault="007D416D" w:rsidP="007D416D">
      <w:pPr>
        <w:pStyle w:val="DefaultParagraph"/>
        <w:spacing w:before="240" w:after="240" w:line="240" w:lineRule="auto"/>
      </w:pPr>
    </w:p>
    <w:p w14:paraId="7B5613DB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validate_date</w:t>
      </w:r>
      <w:proofErr w:type="spellEnd"/>
      <w:r>
        <w:t>(</w:t>
      </w:r>
      <w:proofErr w:type="spellStart"/>
      <w:r>
        <w:t>date_str</w:t>
      </w:r>
      <w:proofErr w:type="spellEnd"/>
      <w:r>
        <w:t>):</w:t>
      </w:r>
    </w:p>
    <w:p w14:paraId="3044ACA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pattern</w:t>
      </w:r>
      <w:proofErr w:type="spellEnd"/>
      <w:r>
        <w:t xml:space="preserve"> = r"^\d{4}-\d{2}-\d{2}$"</w:t>
      </w:r>
    </w:p>
    <w:p w14:paraId="559F378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</w:t>
      </w:r>
      <w:proofErr w:type="spellEnd"/>
      <w:r>
        <w:t>(</w:t>
      </w:r>
      <w:proofErr w:type="spellStart"/>
      <w:r>
        <w:t>re.match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date_str</w:t>
      </w:r>
      <w:proofErr w:type="spellEnd"/>
      <w:r>
        <w:t>))</w:t>
      </w:r>
    </w:p>
    <w:p w14:paraId="58227290" w14:textId="77777777" w:rsidR="007D416D" w:rsidRDefault="007D416D" w:rsidP="007D416D">
      <w:pPr>
        <w:pStyle w:val="DefaultParagraph"/>
        <w:spacing w:before="240" w:after="240" w:line="240" w:lineRule="auto"/>
      </w:pPr>
    </w:p>
    <w:p w14:paraId="3C91D874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validate_phone</w:t>
      </w:r>
      <w:proofErr w:type="spellEnd"/>
      <w:r>
        <w:t>(</w:t>
      </w:r>
      <w:proofErr w:type="spellStart"/>
      <w:r>
        <w:t>phone_str</w:t>
      </w:r>
      <w:proofErr w:type="spellEnd"/>
      <w:r>
        <w:t>):</w:t>
      </w:r>
    </w:p>
    <w:p w14:paraId="4229A15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pattern</w:t>
      </w:r>
      <w:proofErr w:type="spellEnd"/>
      <w:r>
        <w:t xml:space="preserve"> = r"^\+\d{1}-\d{3}-\d{3}-\d{4}$"</w:t>
      </w:r>
    </w:p>
    <w:p w14:paraId="521EB60F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</w:t>
      </w:r>
      <w:proofErr w:type="spellEnd"/>
      <w:r>
        <w:t>(</w:t>
      </w:r>
      <w:proofErr w:type="spellStart"/>
      <w:r>
        <w:t>re.match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phone_str</w:t>
      </w:r>
      <w:proofErr w:type="spellEnd"/>
      <w:r>
        <w:t>))</w:t>
      </w:r>
    </w:p>
    <w:p w14:paraId="7F3B2D2B" w14:textId="77777777" w:rsidR="007D416D" w:rsidRDefault="007D416D" w:rsidP="007D416D">
      <w:pPr>
        <w:pStyle w:val="DefaultParagraph"/>
        <w:spacing w:before="240" w:after="240" w:line="240" w:lineRule="auto"/>
      </w:pPr>
    </w:p>
    <w:p w14:paraId="1C40D504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save_data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file_format</w:t>
      </w:r>
      <w:proofErr w:type="spellEnd"/>
      <w:r>
        <w:t>):</w:t>
      </w:r>
    </w:p>
    <w:p w14:paraId="7E38C0CF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249B48A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file_format</w:t>
      </w:r>
      <w:proofErr w:type="spellEnd"/>
      <w:r>
        <w:t xml:space="preserve"> == '</w:t>
      </w:r>
      <w:proofErr w:type="spellStart"/>
      <w:r>
        <w:t>json</w:t>
      </w:r>
      <w:proofErr w:type="spellEnd"/>
      <w:r>
        <w:t>':</w:t>
      </w:r>
    </w:p>
    <w:p w14:paraId="40A00F5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('</w:t>
      </w:r>
      <w:proofErr w:type="spellStart"/>
      <w:r>
        <w:t>data.json</w:t>
      </w:r>
      <w:proofErr w:type="spellEnd"/>
      <w:r>
        <w:t xml:space="preserve">', 'w') </w:t>
      </w:r>
      <w:proofErr w:type="spellStart"/>
      <w:r>
        <w:t>as</w:t>
      </w:r>
      <w:proofErr w:type="spellEnd"/>
      <w:r>
        <w:t xml:space="preserve"> f:</w:t>
      </w:r>
    </w:p>
    <w:p w14:paraId="5779441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data</w:t>
      </w:r>
      <w:proofErr w:type="spellEnd"/>
      <w:r>
        <w:t xml:space="preserve">, f, </w:t>
      </w:r>
      <w:proofErr w:type="spellStart"/>
      <w:r>
        <w:t>indent</w:t>
      </w:r>
      <w:proofErr w:type="spellEnd"/>
      <w:r>
        <w:t>=4)</w:t>
      </w:r>
    </w:p>
    <w:p w14:paraId="6235E4C5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data.json</w:t>
      </w:r>
      <w:proofErr w:type="spellEnd"/>
      <w:r>
        <w:t>")</w:t>
      </w:r>
    </w:p>
    <w:p w14:paraId="48963F2B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file_format</w:t>
      </w:r>
      <w:proofErr w:type="spellEnd"/>
      <w:r>
        <w:t xml:space="preserve"> == '</w:t>
      </w:r>
      <w:proofErr w:type="spellStart"/>
      <w:r>
        <w:t>csv</w:t>
      </w:r>
      <w:proofErr w:type="spellEnd"/>
      <w:r>
        <w:t>':</w:t>
      </w:r>
    </w:p>
    <w:p w14:paraId="47023A2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('data.csv', 'w', </w:t>
      </w:r>
      <w:proofErr w:type="spellStart"/>
      <w:r>
        <w:t>newline</w:t>
      </w:r>
      <w:proofErr w:type="spellEnd"/>
      <w:r>
        <w:t xml:space="preserve">='') </w:t>
      </w:r>
      <w:proofErr w:type="spellStart"/>
      <w:r>
        <w:t>as</w:t>
      </w:r>
      <w:proofErr w:type="spellEnd"/>
      <w:r>
        <w:t xml:space="preserve"> f:</w:t>
      </w:r>
    </w:p>
    <w:p w14:paraId="3B7DA25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csv.writer</w:t>
      </w:r>
      <w:proofErr w:type="spellEnd"/>
      <w:r>
        <w:t>(f)</w:t>
      </w:r>
    </w:p>
    <w:p w14:paraId="5DCAAC7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data</w:t>
      </w:r>
      <w:proofErr w:type="spellEnd"/>
      <w:r>
        <w:t xml:space="preserve">) &gt;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</w:t>
      </w:r>
      <w:proofErr w:type="spellEnd"/>
      <w:r>
        <w:t xml:space="preserve">[0], </w:t>
      </w:r>
      <w:proofErr w:type="spellStart"/>
      <w:r>
        <w:t>dict</w:t>
      </w:r>
      <w:proofErr w:type="spellEnd"/>
      <w:r>
        <w:t>):</w:t>
      </w:r>
    </w:p>
    <w:p w14:paraId="4347338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headers</w:t>
      </w:r>
      <w:proofErr w:type="spellEnd"/>
      <w:r>
        <w:t xml:space="preserve"> = </w:t>
      </w:r>
      <w:proofErr w:type="spellStart"/>
      <w:r>
        <w:t>data</w:t>
      </w:r>
      <w:proofErr w:type="spellEnd"/>
      <w:r>
        <w:t>[0].</w:t>
      </w:r>
      <w:proofErr w:type="spellStart"/>
      <w:r>
        <w:t>keys</w:t>
      </w:r>
      <w:proofErr w:type="spellEnd"/>
      <w:r>
        <w:t>()</w:t>
      </w:r>
    </w:p>
    <w:p w14:paraId="1D90F49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writer.writerow</w:t>
      </w:r>
      <w:proofErr w:type="spellEnd"/>
      <w:r>
        <w:t>(</w:t>
      </w:r>
      <w:proofErr w:type="spellStart"/>
      <w:r>
        <w:t>headers</w:t>
      </w:r>
      <w:proofErr w:type="spellEnd"/>
      <w:r>
        <w:t xml:space="preserve">)  </w:t>
      </w:r>
    </w:p>
    <w:p w14:paraId="5D0465A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14:paraId="0CBC89D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        </w:t>
      </w:r>
      <w:proofErr w:type="spellStart"/>
      <w:r>
        <w:t>writer.writerow</w:t>
      </w:r>
      <w:proofErr w:type="spellEnd"/>
      <w:r>
        <w:t>(</w:t>
      </w:r>
      <w:proofErr w:type="spellStart"/>
      <w:r>
        <w:t>entry.values</w:t>
      </w:r>
      <w:proofErr w:type="spellEnd"/>
      <w:r>
        <w:t xml:space="preserve">())  </w:t>
      </w:r>
    </w:p>
    <w:p w14:paraId="3801C71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data.csv")</w:t>
      </w:r>
    </w:p>
    <w:p w14:paraId="373F951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file_format</w:t>
      </w:r>
      <w:proofErr w:type="spellEnd"/>
      <w:r>
        <w:t xml:space="preserve"> == '</w:t>
      </w:r>
      <w:proofErr w:type="spellStart"/>
      <w:r>
        <w:t>txt</w:t>
      </w:r>
      <w:proofErr w:type="spellEnd"/>
      <w:r>
        <w:t>':</w:t>
      </w:r>
    </w:p>
    <w:p w14:paraId="1D47AE7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('data.txt', 'w') </w:t>
      </w:r>
      <w:proofErr w:type="spellStart"/>
      <w:r>
        <w:t>as</w:t>
      </w:r>
      <w:proofErr w:type="spellEnd"/>
      <w:r>
        <w:t xml:space="preserve"> f:</w:t>
      </w:r>
    </w:p>
    <w:p w14:paraId="61FC9831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14:paraId="326779E7" w14:textId="77777777" w:rsidR="007D416D" w:rsidRDefault="007D416D" w:rsidP="007D416D">
      <w:pPr>
        <w:pStyle w:val="DefaultParagraph"/>
        <w:spacing w:before="240" w:after="240" w:line="240" w:lineRule="auto"/>
      </w:pPr>
      <w:r>
        <w:lastRenderedPageBreak/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dict</w:t>
      </w:r>
      <w:proofErr w:type="spellEnd"/>
      <w:r>
        <w:t>):</w:t>
      </w:r>
    </w:p>
    <w:p w14:paraId="46BC4E3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entry.items</w:t>
      </w:r>
      <w:proofErr w:type="spellEnd"/>
      <w:r>
        <w:t>():</w:t>
      </w:r>
    </w:p>
    <w:p w14:paraId="411054EA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            </w:t>
      </w:r>
      <w:proofErr w:type="spellStart"/>
      <w:r>
        <w:t>f.write</w:t>
      </w:r>
      <w:proofErr w:type="spellEnd"/>
      <w:r>
        <w:t>(f"{</w:t>
      </w:r>
      <w:proofErr w:type="spellStart"/>
      <w:r>
        <w:t>key</w:t>
      </w:r>
      <w:proofErr w:type="spellEnd"/>
      <w:r>
        <w:t>}: {</w:t>
      </w:r>
      <w:proofErr w:type="spellStart"/>
      <w:r>
        <w:t>value</w:t>
      </w:r>
      <w:proofErr w:type="spellEnd"/>
      <w:r>
        <w:t>}\n")</w:t>
      </w:r>
    </w:p>
    <w:p w14:paraId="2A9667C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671918A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        </w:t>
      </w:r>
      <w:proofErr w:type="spellStart"/>
      <w:r>
        <w:t>f.write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entry</w:t>
      </w:r>
      <w:proofErr w:type="spellEnd"/>
      <w:r>
        <w:t>) + '\n')</w:t>
      </w:r>
    </w:p>
    <w:p w14:paraId="48D3E88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data.txt")</w:t>
      </w:r>
    </w:p>
    <w:p w14:paraId="048C7AC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C4F082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json</w:t>
      </w:r>
      <w:proofErr w:type="spellEnd"/>
      <w:r>
        <w:t>/</w:t>
      </w:r>
      <w:proofErr w:type="spellStart"/>
      <w:r>
        <w:t>csv</w:t>
      </w:r>
      <w:proofErr w:type="spellEnd"/>
      <w:r>
        <w:t>/</w:t>
      </w:r>
      <w:proofErr w:type="spellStart"/>
      <w:r>
        <w:t>txt</w:t>
      </w:r>
      <w:proofErr w:type="spellEnd"/>
      <w:r>
        <w:t>.")</w:t>
      </w:r>
    </w:p>
    <w:p w14:paraId="1EF95EB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5FB29CEB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: {e}")</w:t>
      </w:r>
    </w:p>
    <w:p w14:paraId="623ABD6F" w14:textId="77777777" w:rsidR="007D416D" w:rsidRDefault="007D416D" w:rsidP="007D416D">
      <w:pPr>
        <w:pStyle w:val="DefaultParagraph"/>
        <w:spacing w:before="240" w:after="240" w:line="240" w:lineRule="auto"/>
      </w:pPr>
    </w:p>
    <w:p w14:paraId="028231E8" w14:textId="77777777" w:rsidR="007D416D" w:rsidRDefault="007D416D" w:rsidP="007D416D">
      <w:pPr>
        <w:pStyle w:val="DefaultParagraph"/>
        <w:spacing w:before="240" w:after="240" w:line="240" w:lineRule="auto"/>
      </w:pPr>
    </w:p>
    <w:p w14:paraId="57C137F1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log_request</w:t>
      </w:r>
      <w:proofErr w:type="spellEnd"/>
      <w:r>
        <w:t>(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display_format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):</w:t>
      </w:r>
    </w:p>
    <w:p w14:paraId="2A8C0E44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history.append</w:t>
      </w:r>
      <w:proofErr w:type="spellEnd"/>
      <w:r>
        <w:t>({</w:t>
      </w:r>
    </w:p>
    <w:p w14:paraId="5A0C1EE4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"</w:t>
      </w:r>
      <w:proofErr w:type="spellStart"/>
      <w:r>
        <w:t>Action</w:t>
      </w:r>
      <w:proofErr w:type="spellEnd"/>
      <w:r>
        <w:t xml:space="preserve">": </w:t>
      </w:r>
      <w:proofErr w:type="spellStart"/>
      <w:r>
        <w:t>action</w:t>
      </w:r>
      <w:proofErr w:type="spellEnd"/>
      <w:r>
        <w:t>,</w:t>
      </w:r>
    </w:p>
    <w:p w14:paraId="1E0A0904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"</w:t>
      </w:r>
      <w:proofErr w:type="spellStart"/>
      <w:r>
        <w:t>Endpoint</w:t>
      </w:r>
      <w:proofErr w:type="spellEnd"/>
      <w:r>
        <w:t xml:space="preserve">": </w:t>
      </w:r>
      <w:proofErr w:type="spellStart"/>
      <w:r>
        <w:t>endpoint</w:t>
      </w:r>
      <w:proofErr w:type="spellEnd"/>
      <w:r>
        <w:t>,</w:t>
      </w:r>
    </w:p>
    <w:p w14:paraId="02089F6C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"</w:t>
      </w:r>
      <w:proofErr w:type="spellStart"/>
      <w:r>
        <w:t>Data</w:t>
      </w:r>
      <w:proofErr w:type="spellEnd"/>
      <w:r>
        <w:t xml:space="preserve">": </w:t>
      </w:r>
      <w:proofErr w:type="spellStart"/>
      <w:r>
        <w:t>data</w:t>
      </w:r>
      <w:proofErr w:type="spellEnd"/>
      <w:r>
        <w:t xml:space="preserve">,  </w:t>
      </w:r>
    </w:p>
    <w:p w14:paraId="1FD891DB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"</w:t>
      </w:r>
      <w:proofErr w:type="spellStart"/>
      <w:r>
        <w:t>DisplayFormat</w:t>
      </w:r>
      <w:proofErr w:type="spellEnd"/>
      <w:r>
        <w:t xml:space="preserve">": </w:t>
      </w:r>
      <w:proofErr w:type="spellStart"/>
      <w:r>
        <w:t>display_format</w:t>
      </w:r>
      <w:proofErr w:type="spellEnd"/>
      <w:r>
        <w:t>,</w:t>
      </w:r>
    </w:p>
    <w:p w14:paraId="52604B1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"</w:t>
      </w:r>
      <w:proofErr w:type="spellStart"/>
      <w:r>
        <w:t>Result</w:t>
      </w:r>
      <w:proofErr w:type="spellEnd"/>
      <w:r>
        <w:t xml:space="preserve">": </w:t>
      </w:r>
      <w:proofErr w:type="spellStart"/>
      <w:r>
        <w:t>result</w:t>
      </w:r>
      <w:proofErr w:type="spellEnd"/>
      <w:r>
        <w:t xml:space="preserve"> </w:t>
      </w:r>
    </w:p>
    <w:p w14:paraId="532C80C0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})</w:t>
      </w:r>
    </w:p>
    <w:p w14:paraId="6D541AB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.")</w:t>
      </w:r>
    </w:p>
    <w:p w14:paraId="4E91DDEF" w14:textId="77777777" w:rsidR="007D416D" w:rsidRDefault="007D416D" w:rsidP="007D416D">
      <w:pPr>
        <w:pStyle w:val="DefaultParagraph"/>
        <w:spacing w:before="240" w:after="240" w:line="240" w:lineRule="auto"/>
      </w:pPr>
    </w:p>
    <w:p w14:paraId="4CFBF29D" w14:textId="77777777" w:rsidR="007D416D" w:rsidRDefault="007D416D" w:rsidP="007D416D">
      <w:pPr>
        <w:pStyle w:val="DefaultParagraph"/>
        <w:spacing w:before="240" w:after="240" w:line="240" w:lineRule="auto"/>
      </w:pPr>
    </w:p>
    <w:p w14:paraId="7897543D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show_history</w:t>
      </w:r>
      <w:proofErr w:type="spellEnd"/>
      <w:r>
        <w:t>():</w:t>
      </w:r>
    </w:p>
    <w:p w14:paraId="608794E1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:</w:t>
      </w:r>
    </w:p>
    <w:p w14:paraId="4C676B2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No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.")</w:t>
      </w:r>
    </w:p>
    <w:p w14:paraId="3686BB31" w14:textId="77777777" w:rsidR="007D416D" w:rsidRDefault="007D416D" w:rsidP="007D416D">
      <w:pPr>
        <w:pStyle w:val="DefaultParagraph"/>
        <w:spacing w:before="240" w:after="240" w:line="240" w:lineRule="auto"/>
      </w:pPr>
      <w:r>
        <w:lastRenderedPageBreak/>
        <w:t xml:space="preserve">    </w:t>
      </w:r>
      <w:proofErr w:type="spellStart"/>
      <w:r>
        <w:t>else</w:t>
      </w:r>
      <w:proofErr w:type="spellEnd"/>
      <w:r>
        <w:t>:</w:t>
      </w:r>
    </w:p>
    <w:p w14:paraId="69C8229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:")</w:t>
      </w:r>
    </w:p>
    <w:p w14:paraId="3DE3C1E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i,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enumerate</w:t>
      </w:r>
      <w:proofErr w:type="spellEnd"/>
      <w:r>
        <w:t>(</w:t>
      </w:r>
      <w:proofErr w:type="spellStart"/>
      <w:r>
        <w:t>history</w:t>
      </w:r>
      <w:proofErr w:type="spellEnd"/>
      <w:r>
        <w:t>, 1):</w:t>
      </w:r>
    </w:p>
    <w:p w14:paraId="659202CB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dict</w:t>
      </w:r>
      <w:proofErr w:type="spellEnd"/>
      <w:r>
        <w:t>):</w:t>
      </w:r>
    </w:p>
    <w:p w14:paraId="2D822414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action</w:t>
      </w:r>
      <w:proofErr w:type="spellEnd"/>
      <w:r>
        <w:t xml:space="preserve"> = </w:t>
      </w:r>
      <w:proofErr w:type="spellStart"/>
      <w:r>
        <w:t>entry.get</w:t>
      </w:r>
      <w:proofErr w:type="spellEnd"/>
      <w:r>
        <w:t>('</w:t>
      </w:r>
      <w:proofErr w:type="spellStart"/>
      <w:r>
        <w:t>Action</w:t>
      </w:r>
      <w:proofErr w:type="spellEnd"/>
      <w:r>
        <w:t>', '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Action</w:t>
      </w:r>
      <w:proofErr w:type="spellEnd"/>
      <w:r>
        <w:t>')</w:t>
      </w:r>
    </w:p>
    <w:p w14:paraId="74AED02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endpoint</w:t>
      </w:r>
      <w:proofErr w:type="spellEnd"/>
      <w:r>
        <w:t xml:space="preserve"> = </w:t>
      </w:r>
      <w:proofErr w:type="spellStart"/>
      <w:r>
        <w:t>entry.get</w:t>
      </w:r>
      <w:proofErr w:type="spellEnd"/>
      <w:r>
        <w:t>('</w:t>
      </w:r>
      <w:proofErr w:type="spellStart"/>
      <w:r>
        <w:t>Endpoint</w:t>
      </w:r>
      <w:proofErr w:type="spellEnd"/>
      <w:r>
        <w:t>', '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')</w:t>
      </w:r>
    </w:p>
    <w:p w14:paraId="7175686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entry.get</w:t>
      </w:r>
      <w:proofErr w:type="spellEnd"/>
      <w:r>
        <w:t>('</w:t>
      </w:r>
      <w:proofErr w:type="spellStart"/>
      <w:r>
        <w:t>Data</w:t>
      </w:r>
      <w:proofErr w:type="spellEnd"/>
      <w:r>
        <w:t>', '</w:t>
      </w:r>
      <w:proofErr w:type="spellStart"/>
      <w:r>
        <w:t>No</w:t>
      </w:r>
      <w:proofErr w:type="spellEnd"/>
      <w:r>
        <w:t xml:space="preserve"> </w:t>
      </w:r>
      <w:proofErr w:type="spellStart"/>
      <w:r>
        <w:t>Data</w:t>
      </w:r>
      <w:proofErr w:type="spellEnd"/>
      <w:r>
        <w:t>')</w:t>
      </w:r>
    </w:p>
    <w:p w14:paraId="4032FC47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display_format</w:t>
      </w:r>
      <w:proofErr w:type="spellEnd"/>
      <w:r>
        <w:t xml:space="preserve"> = </w:t>
      </w:r>
      <w:proofErr w:type="spellStart"/>
      <w:r>
        <w:t>entry.get</w:t>
      </w:r>
      <w:proofErr w:type="spellEnd"/>
      <w:r>
        <w:t>('</w:t>
      </w:r>
      <w:proofErr w:type="spellStart"/>
      <w:r>
        <w:t>DisplayFormat</w:t>
      </w:r>
      <w:proofErr w:type="spellEnd"/>
      <w:r>
        <w:t>', '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Format</w:t>
      </w:r>
      <w:proofErr w:type="spellEnd"/>
      <w:r>
        <w:t>')</w:t>
      </w:r>
    </w:p>
    <w:p w14:paraId="7F0506E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 xml:space="preserve">(f"{i}. </w:t>
      </w:r>
      <w:proofErr w:type="spellStart"/>
      <w:r>
        <w:t>Action</w:t>
      </w:r>
      <w:proofErr w:type="spellEnd"/>
      <w:r>
        <w:t>: {</w:t>
      </w:r>
      <w:proofErr w:type="spellStart"/>
      <w:r>
        <w:t>action</w:t>
      </w:r>
      <w:proofErr w:type="spellEnd"/>
      <w:r>
        <w:t xml:space="preserve">}, </w:t>
      </w:r>
      <w:proofErr w:type="spellStart"/>
      <w:r>
        <w:t>Endpoint</w:t>
      </w:r>
      <w:proofErr w:type="spellEnd"/>
      <w:r>
        <w:t>: {</w:t>
      </w:r>
      <w:proofErr w:type="spellStart"/>
      <w:r>
        <w:t>endpoint</w:t>
      </w:r>
      <w:proofErr w:type="spellEnd"/>
      <w:r>
        <w:t xml:space="preserve">}, </w:t>
      </w:r>
      <w:proofErr w:type="spellStart"/>
      <w:r>
        <w:t>Data</w:t>
      </w:r>
      <w:proofErr w:type="spellEnd"/>
      <w:r>
        <w:t>: {</w:t>
      </w:r>
      <w:proofErr w:type="spellStart"/>
      <w:r>
        <w:t>data</w:t>
      </w:r>
      <w:proofErr w:type="spellEnd"/>
      <w:r>
        <w:t xml:space="preserve">},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 {</w:t>
      </w:r>
      <w:proofErr w:type="spellStart"/>
      <w:r>
        <w:t>display_format</w:t>
      </w:r>
      <w:proofErr w:type="spellEnd"/>
      <w:r>
        <w:t>}")</w:t>
      </w:r>
    </w:p>
    <w:p w14:paraId="7EE7E22D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2DAA389D" w14:textId="20DCD328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>(f"{i}. {</w:t>
      </w:r>
      <w:proofErr w:type="spellStart"/>
      <w:r>
        <w:t>entry</w:t>
      </w:r>
      <w:proofErr w:type="spellEnd"/>
      <w:r>
        <w:t>}")</w:t>
      </w:r>
    </w:p>
    <w:p w14:paraId="1CB279A6" w14:textId="031B60D8" w:rsidR="007D416D" w:rsidRDefault="007D416D" w:rsidP="007D416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</w:t>
      </w:r>
      <w:r>
        <w:rPr>
          <w:i/>
          <w:iCs/>
          <w:lang w:val="en-US"/>
        </w:rPr>
        <w:t>/main</w:t>
      </w:r>
      <w:r>
        <w:rPr>
          <w:i/>
          <w:iCs/>
          <w:lang w:val="en-US"/>
        </w:rPr>
        <w:t xml:space="preserve">.py </w:t>
      </w:r>
    </w:p>
    <w:p w14:paraId="5067EB7B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3DC1A6D9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492AB284" w14:textId="77777777" w:rsidR="007D416D" w:rsidRDefault="007D416D" w:rsidP="007D416D">
      <w:pPr>
        <w:pStyle w:val="DefaultParagraph"/>
        <w:spacing w:before="240" w:after="240" w:line="240" w:lineRule="auto"/>
      </w:pPr>
    </w:p>
    <w:p w14:paraId="060F4A1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lab7_root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13995F65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sys.path.append</w:t>
      </w:r>
      <w:proofErr w:type="spellEnd"/>
      <w:r>
        <w:t>(lab7_root)</w:t>
      </w:r>
    </w:p>
    <w:p w14:paraId="7DED6AC6" w14:textId="77777777" w:rsidR="007D416D" w:rsidRDefault="007D416D" w:rsidP="007D416D">
      <w:pPr>
        <w:pStyle w:val="DefaultParagraph"/>
        <w:spacing w:before="240" w:after="240" w:line="240" w:lineRule="auto"/>
      </w:pPr>
    </w:p>
    <w:p w14:paraId="182619E7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src.ui.menu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display_menu</w:t>
      </w:r>
      <w:proofErr w:type="spellEnd"/>
      <w:r>
        <w:t xml:space="preserve">, </w:t>
      </w:r>
      <w:proofErr w:type="spellStart"/>
      <w:r>
        <w:t>get_user_choice</w:t>
      </w:r>
      <w:proofErr w:type="spellEnd"/>
    </w:p>
    <w:p w14:paraId="08BC8305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src.bll.classes.api.interaction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interact_with_user</w:t>
      </w:r>
      <w:proofErr w:type="spellEnd"/>
    </w:p>
    <w:p w14:paraId="42FB10F6" w14:textId="77777777" w:rsidR="007D416D" w:rsidRDefault="007D416D" w:rsidP="007D416D">
      <w:pPr>
        <w:pStyle w:val="DefaultParagraph"/>
        <w:spacing w:before="240" w:after="240" w:line="240" w:lineRule="auto"/>
      </w:pPr>
    </w:p>
    <w:p w14:paraId="34C68569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3EF8D10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</w:p>
    <w:p w14:paraId="6A77E91C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1536C2C6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display_menu</w:t>
      </w:r>
      <w:proofErr w:type="spellEnd"/>
      <w:r>
        <w:t>()</w:t>
      </w:r>
    </w:p>
    <w:p w14:paraId="70DAD31C" w14:textId="77777777" w:rsidR="007D416D" w:rsidRDefault="007D416D" w:rsidP="007D416D">
      <w:pPr>
        <w:pStyle w:val="DefaultParagraph"/>
        <w:spacing w:before="240" w:after="240" w:line="240" w:lineRule="auto"/>
      </w:pPr>
      <w:r>
        <w:lastRenderedPageBreak/>
        <w:t xml:space="preserve">       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get_user_choice</w:t>
      </w:r>
      <w:proofErr w:type="spellEnd"/>
      <w:r>
        <w:t>()</w:t>
      </w:r>
    </w:p>
    <w:p w14:paraId="15E1C752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</w:p>
    <w:p w14:paraId="11A848D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'1':</w:t>
      </w:r>
    </w:p>
    <w:p w14:paraId="0000295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interact_with_user</w:t>
      </w:r>
      <w:proofErr w:type="spellEnd"/>
      <w:r>
        <w:t>('</w:t>
      </w:r>
      <w:proofErr w:type="spellStart"/>
      <w:r>
        <w:t>get</w:t>
      </w:r>
      <w:proofErr w:type="spellEnd"/>
      <w:r>
        <w:t>')</w:t>
      </w:r>
    </w:p>
    <w:p w14:paraId="213ECD64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'2':</w:t>
      </w:r>
    </w:p>
    <w:p w14:paraId="015A468E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interact_with_user</w:t>
      </w:r>
      <w:proofErr w:type="spellEnd"/>
      <w:r>
        <w:t>('</w:t>
      </w:r>
      <w:proofErr w:type="spellStart"/>
      <w:r>
        <w:t>history</w:t>
      </w:r>
      <w:proofErr w:type="spellEnd"/>
      <w:r>
        <w:t>')</w:t>
      </w:r>
    </w:p>
    <w:p w14:paraId="7F5172F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'3':</w:t>
      </w:r>
    </w:p>
    <w:p w14:paraId="72B3CB69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interact_with_user</w:t>
      </w:r>
      <w:proofErr w:type="spellEnd"/>
      <w:r>
        <w:t>('</w:t>
      </w:r>
      <w:proofErr w:type="spellStart"/>
      <w:r>
        <w:t>save</w:t>
      </w:r>
      <w:proofErr w:type="spellEnd"/>
      <w:r>
        <w:t>')</w:t>
      </w:r>
    </w:p>
    <w:p w14:paraId="768F7F8A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'4':</w:t>
      </w:r>
    </w:p>
    <w:p w14:paraId="7A1CCFD5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Exiting</w:t>
      </w:r>
      <w:proofErr w:type="spellEnd"/>
      <w:r>
        <w:t>...")</w:t>
      </w:r>
    </w:p>
    <w:p w14:paraId="3E5E2493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break</w:t>
      </w:r>
      <w:proofErr w:type="spellEnd"/>
    </w:p>
    <w:p w14:paraId="3CAE0188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A7D87FC" w14:textId="77777777" w:rsidR="007D416D" w:rsidRDefault="007D416D" w:rsidP="007D416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.")</w:t>
      </w:r>
    </w:p>
    <w:p w14:paraId="3CD6B69F" w14:textId="77777777" w:rsidR="007D416D" w:rsidRDefault="007D416D" w:rsidP="007D416D">
      <w:pPr>
        <w:pStyle w:val="DefaultParagraph"/>
        <w:spacing w:before="240" w:after="240" w:line="240" w:lineRule="auto"/>
      </w:pPr>
    </w:p>
    <w:p w14:paraId="1428D725" w14:textId="77777777" w:rsidR="007D416D" w:rsidRDefault="007D416D" w:rsidP="007D416D">
      <w:pPr>
        <w:pStyle w:val="DefaultParagraph"/>
        <w:spacing w:before="240" w:after="240" w:line="240" w:lineRule="aut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764AB2F4" w14:textId="7DD250B3" w:rsidR="007D416D" w:rsidRDefault="007D416D" w:rsidP="007D416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14:paraId="0109D59D" w14:textId="2AC02544" w:rsidR="007D416D" w:rsidRDefault="007D416D" w:rsidP="007D416D">
      <w:pPr>
        <w:pStyle w:val="DefaultParagraph"/>
        <w:spacing w:before="240" w:after="240" w:line="240" w:lineRule="auto"/>
      </w:pPr>
      <w:r>
        <w:t xml:space="preserve">   </w:t>
      </w:r>
    </w:p>
    <w:p w14:paraId="33D3F193" w14:textId="71549B82" w:rsidR="007D416D" w:rsidRDefault="007D416D" w:rsidP="007D416D">
      <w:pPr>
        <w:pStyle w:val="DefaultParagraph"/>
        <w:spacing w:before="240" w:after="240" w:line="240" w:lineRule="auto"/>
      </w:pPr>
      <w:r>
        <w:t xml:space="preserve">   </w:t>
      </w:r>
    </w:p>
    <w:p w14:paraId="5067EA7C" w14:textId="77777777" w:rsidR="007D416D" w:rsidRDefault="007D416D" w:rsidP="007D416D">
      <w:pPr>
        <w:pStyle w:val="DefaultParagraph"/>
        <w:spacing w:before="240" w:after="240" w:line="240" w:lineRule="auto"/>
      </w:pPr>
    </w:p>
    <w:p w14:paraId="492F9EC3" w14:textId="77777777" w:rsidR="007D416D" w:rsidRPr="007D416D" w:rsidRDefault="007D416D" w:rsidP="007D416D">
      <w:pPr>
        <w:rPr>
          <w:lang w:val="uk-UA"/>
        </w:rPr>
      </w:pPr>
    </w:p>
    <w:p w14:paraId="4FF2C2FC" w14:textId="4B353F94" w:rsidR="00AC71D4" w:rsidRPr="003559AB" w:rsidRDefault="00AC71D4" w:rsidP="007D416D">
      <w:pPr>
        <w:pStyle w:val="2"/>
        <w:rPr>
          <w:sz w:val="32"/>
          <w:szCs w:val="32"/>
        </w:rPr>
      </w:pPr>
      <w:r w:rsidRPr="003559AB">
        <w:rPr>
          <w:sz w:val="32"/>
          <w:szCs w:val="32"/>
        </w:rPr>
        <w:t>ВИСНОВКИ</w:t>
      </w:r>
    </w:p>
    <w:p w14:paraId="537A22B4" w14:textId="42447523" w:rsidR="00F60259" w:rsidRDefault="00B92D53" w:rsidP="00055D6B">
      <w:pPr>
        <w:pStyle w:val="DefaultParagraph"/>
        <w:spacing w:before="240" w:line="240" w:lineRule="auto"/>
      </w:pPr>
      <w:r>
        <w:t xml:space="preserve">На цій лабораторній роботі я </w:t>
      </w:r>
      <w:r w:rsidR="00951F0F">
        <w:t xml:space="preserve">створила </w:t>
      </w:r>
      <w:proofErr w:type="spellStart"/>
      <w:r w:rsidR="00951F0F">
        <w:rPr>
          <w:lang w:val="en-US"/>
        </w:rPr>
        <w:t>Unitt</w:t>
      </w:r>
      <w:proofErr w:type="spellEnd"/>
      <w:r w:rsidR="00951F0F">
        <w:rPr>
          <w:lang w:val="en-US"/>
        </w:rPr>
        <w:t xml:space="preserve"> </w:t>
      </w:r>
      <w:r w:rsidR="00951F0F">
        <w:t>тести для додатка калькулятора на основі класів.</w:t>
      </w:r>
    </w:p>
    <w:p w14:paraId="6ACDCAB0" w14:textId="67BCDD13" w:rsidR="00B92D53" w:rsidRDefault="00B92D53" w:rsidP="00B92D53">
      <w:pPr>
        <w:pStyle w:val="DefaultParagraph"/>
        <w:spacing w:before="240"/>
      </w:pPr>
      <w:r>
        <w:t xml:space="preserve">Посилання на </w:t>
      </w:r>
      <w:r>
        <w:rPr>
          <w:lang w:val="en-US"/>
        </w:rPr>
        <w:t>GitHub:</w:t>
      </w:r>
      <w:r>
        <w:t xml:space="preserve"> </w:t>
      </w:r>
      <w:hyperlink r:id="rId12" w:history="1">
        <w:r w:rsidRPr="00295D72">
          <w:rPr>
            <w:rStyle w:val="ad"/>
          </w:rPr>
          <w:t>https://github.com/Dinasi4ka/Calculator.git</w:t>
        </w:r>
      </w:hyperlink>
    </w:p>
    <w:p w14:paraId="73A4ED1C" w14:textId="77777777" w:rsidR="00B92D53" w:rsidRPr="00B92D53" w:rsidRDefault="00B92D53" w:rsidP="00AC71D4">
      <w:pPr>
        <w:pStyle w:val="DefaultParagraph"/>
        <w:spacing w:before="240"/>
      </w:pPr>
    </w:p>
    <w:sectPr w:rsidR="00B92D53" w:rsidRPr="00B92D53" w:rsidSect="00442895">
      <w:type w:val="continuous"/>
      <w:pgSz w:w="11909" w:h="16834"/>
      <w:pgMar w:top="1134" w:right="567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CB07" w14:textId="77777777" w:rsidR="00053D2B" w:rsidRDefault="00053D2B">
      <w:pPr>
        <w:spacing w:line="240" w:lineRule="auto"/>
      </w:pPr>
      <w:r>
        <w:separator/>
      </w:r>
    </w:p>
    <w:p w14:paraId="1951895D" w14:textId="77777777" w:rsidR="00053D2B" w:rsidRDefault="00053D2B"/>
    <w:p w14:paraId="680F62A4" w14:textId="77777777" w:rsidR="00053D2B" w:rsidRDefault="00053D2B" w:rsidP="00D1372B"/>
  </w:endnote>
  <w:endnote w:type="continuationSeparator" w:id="0">
    <w:p w14:paraId="3442DAAE" w14:textId="77777777" w:rsidR="00053D2B" w:rsidRDefault="00053D2B">
      <w:pPr>
        <w:spacing w:line="240" w:lineRule="auto"/>
      </w:pPr>
      <w:r>
        <w:continuationSeparator/>
      </w:r>
    </w:p>
    <w:p w14:paraId="03CC1DB5" w14:textId="77777777" w:rsidR="00053D2B" w:rsidRDefault="00053D2B"/>
    <w:p w14:paraId="489C49B9" w14:textId="77777777" w:rsidR="00053D2B" w:rsidRDefault="00053D2B" w:rsidP="00D1372B"/>
  </w:endnote>
  <w:endnote w:type="continuationNotice" w:id="1">
    <w:p w14:paraId="59C55B34" w14:textId="77777777" w:rsidR="00053D2B" w:rsidRDefault="00053D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9489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F4E2F12" w14:textId="4B296EB9" w:rsidR="00583881" w:rsidRPr="00583881" w:rsidRDefault="00583881">
        <w:pPr>
          <w:pStyle w:val="a9"/>
          <w:jc w:val="center"/>
          <w:rPr>
            <w:sz w:val="28"/>
            <w:szCs w:val="28"/>
          </w:rPr>
        </w:pPr>
        <w:r w:rsidRPr="00583881">
          <w:rPr>
            <w:sz w:val="28"/>
            <w:szCs w:val="28"/>
          </w:rPr>
          <w:fldChar w:fldCharType="begin"/>
        </w:r>
        <w:r w:rsidRPr="00583881">
          <w:rPr>
            <w:sz w:val="28"/>
            <w:szCs w:val="28"/>
          </w:rPr>
          <w:instrText xml:space="preserve"> PAGE   \* MERGEFORMAT </w:instrText>
        </w:r>
        <w:r w:rsidRPr="00583881">
          <w:rPr>
            <w:sz w:val="28"/>
            <w:szCs w:val="28"/>
          </w:rPr>
          <w:fldChar w:fldCharType="separate"/>
        </w:r>
        <w:r w:rsidRPr="00583881">
          <w:rPr>
            <w:noProof/>
            <w:sz w:val="28"/>
            <w:szCs w:val="28"/>
          </w:rPr>
          <w:t>2</w:t>
        </w:r>
        <w:r w:rsidRPr="00583881">
          <w:rPr>
            <w:noProof/>
            <w:sz w:val="28"/>
            <w:szCs w:val="28"/>
          </w:rPr>
          <w:fldChar w:fldCharType="end"/>
        </w:r>
      </w:p>
    </w:sdtContent>
  </w:sdt>
  <w:p w14:paraId="1084BCDD" w14:textId="77777777" w:rsidR="00583881" w:rsidRDefault="005838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81BB" w14:textId="370EFFC0" w:rsidR="006755C8" w:rsidRPr="006755C8" w:rsidRDefault="006755C8">
    <w:pPr>
      <w:spacing w:after="160" w:line="259" w:lineRule="auto"/>
      <w:jc w:val="center"/>
      <w:rPr>
        <w:lang w:val="uk-UA"/>
      </w:rPr>
    </w:pPr>
    <w:r>
      <w:rPr>
        <w:sz w:val="28"/>
        <w:szCs w:val="28"/>
        <w:lang w:val="uk-UA"/>
      </w:rPr>
      <w:t>Львів</w:t>
    </w:r>
    <w:r w:rsidR="008A119C">
      <w:rPr>
        <w:sz w:val="28"/>
        <w:szCs w:val="28"/>
      </w:rPr>
      <w:t xml:space="preserve"> </w:t>
    </w:r>
    <w:r>
      <w:rPr>
        <w:sz w:val="28"/>
        <w:szCs w:val="28"/>
        <w:lang w:val="uk-UA"/>
      </w:rPr>
      <w:t>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400C" w14:textId="77777777" w:rsidR="00053D2B" w:rsidRDefault="00053D2B">
      <w:pPr>
        <w:spacing w:line="240" w:lineRule="auto"/>
      </w:pPr>
      <w:r>
        <w:separator/>
      </w:r>
    </w:p>
    <w:p w14:paraId="0958F03E" w14:textId="77777777" w:rsidR="00053D2B" w:rsidRDefault="00053D2B"/>
    <w:p w14:paraId="340532DF" w14:textId="77777777" w:rsidR="00053D2B" w:rsidRDefault="00053D2B" w:rsidP="00D1372B"/>
  </w:footnote>
  <w:footnote w:type="continuationSeparator" w:id="0">
    <w:p w14:paraId="52BC8DC4" w14:textId="77777777" w:rsidR="00053D2B" w:rsidRDefault="00053D2B">
      <w:pPr>
        <w:spacing w:line="240" w:lineRule="auto"/>
      </w:pPr>
      <w:r>
        <w:continuationSeparator/>
      </w:r>
    </w:p>
    <w:p w14:paraId="26977EC8" w14:textId="77777777" w:rsidR="00053D2B" w:rsidRDefault="00053D2B"/>
    <w:p w14:paraId="1CE78BAF" w14:textId="77777777" w:rsidR="00053D2B" w:rsidRDefault="00053D2B" w:rsidP="00D1372B"/>
  </w:footnote>
  <w:footnote w:type="continuationNotice" w:id="1">
    <w:p w14:paraId="1BF9504A" w14:textId="77777777" w:rsidR="00053D2B" w:rsidRDefault="00053D2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2608" w14:textId="2E8539BB" w:rsidR="003A0156" w:rsidRDefault="003A0156">
    <w:pPr>
      <w:spacing w:after="160" w:line="259" w:lineRule="auto"/>
      <w:jc w:val="center"/>
    </w:pPr>
  </w:p>
  <w:p w14:paraId="48049586" w14:textId="77777777" w:rsidR="00637C31" w:rsidRDefault="00637C31">
    <w:pPr>
      <w:spacing w:after="160" w:line="259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7C5"/>
    <w:multiLevelType w:val="hybridMultilevel"/>
    <w:tmpl w:val="859067F4"/>
    <w:lvl w:ilvl="0" w:tplc="7804D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537225"/>
    <w:multiLevelType w:val="hybridMultilevel"/>
    <w:tmpl w:val="C31E043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C1896"/>
    <w:multiLevelType w:val="hybridMultilevel"/>
    <w:tmpl w:val="ACB645D4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9C0BB3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B641B5"/>
    <w:multiLevelType w:val="hybridMultilevel"/>
    <w:tmpl w:val="AC4A177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B1D57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72721F"/>
    <w:multiLevelType w:val="hybridMultilevel"/>
    <w:tmpl w:val="C32E3A5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A75C2C"/>
    <w:multiLevelType w:val="hybridMultilevel"/>
    <w:tmpl w:val="ACD2A7A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FF687D"/>
    <w:multiLevelType w:val="hybridMultilevel"/>
    <w:tmpl w:val="96D043A2"/>
    <w:lvl w:ilvl="0" w:tplc="937C8AA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44F7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9078F5"/>
    <w:multiLevelType w:val="hybridMultilevel"/>
    <w:tmpl w:val="3358044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847349"/>
    <w:multiLevelType w:val="hybridMultilevel"/>
    <w:tmpl w:val="037C2F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263B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4EE73A7"/>
    <w:multiLevelType w:val="hybridMultilevel"/>
    <w:tmpl w:val="2026ACD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9C1271"/>
    <w:multiLevelType w:val="hybridMultilevel"/>
    <w:tmpl w:val="687A9C3A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B947F3E"/>
    <w:multiLevelType w:val="hybridMultilevel"/>
    <w:tmpl w:val="7A90651A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E577335"/>
    <w:multiLevelType w:val="hybridMultilevel"/>
    <w:tmpl w:val="1D42D6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27BE0"/>
    <w:multiLevelType w:val="hybridMultilevel"/>
    <w:tmpl w:val="25C2CB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3E623C"/>
    <w:multiLevelType w:val="hybridMultilevel"/>
    <w:tmpl w:val="EA3823AC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A13C4A"/>
    <w:multiLevelType w:val="hybridMultilevel"/>
    <w:tmpl w:val="27E8563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290D29"/>
    <w:multiLevelType w:val="hybridMultilevel"/>
    <w:tmpl w:val="438805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62AB0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26920AF"/>
    <w:multiLevelType w:val="hybridMultilevel"/>
    <w:tmpl w:val="06C2B5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6A6314A"/>
    <w:multiLevelType w:val="hybridMultilevel"/>
    <w:tmpl w:val="1EE21C7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A4D6040"/>
    <w:multiLevelType w:val="hybridMultilevel"/>
    <w:tmpl w:val="75000046"/>
    <w:lvl w:ilvl="0" w:tplc="010ED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DA946D0"/>
    <w:multiLevelType w:val="hybridMultilevel"/>
    <w:tmpl w:val="C486DF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3F379D6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6FE45A7"/>
    <w:multiLevelType w:val="hybridMultilevel"/>
    <w:tmpl w:val="983485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BB0A4A"/>
    <w:multiLevelType w:val="hybridMultilevel"/>
    <w:tmpl w:val="8F868D0C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241471"/>
    <w:multiLevelType w:val="hybridMultilevel"/>
    <w:tmpl w:val="199E4CDC"/>
    <w:lvl w:ilvl="0" w:tplc="7C92810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ECF0442"/>
    <w:multiLevelType w:val="hybridMultilevel"/>
    <w:tmpl w:val="08FC2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1116"/>
    <w:multiLevelType w:val="hybridMultilevel"/>
    <w:tmpl w:val="B8820BDC"/>
    <w:lvl w:ilvl="0" w:tplc="FE0841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2F25F7"/>
    <w:multiLevelType w:val="hybridMultilevel"/>
    <w:tmpl w:val="809A28F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5B1DD8"/>
    <w:multiLevelType w:val="hybridMultilevel"/>
    <w:tmpl w:val="A25AC24E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FAE2494"/>
    <w:multiLevelType w:val="hybridMultilevel"/>
    <w:tmpl w:val="EE6A1130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2811394"/>
    <w:multiLevelType w:val="hybridMultilevel"/>
    <w:tmpl w:val="91EA3E18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4FB228F"/>
    <w:multiLevelType w:val="hybridMultilevel"/>
    <w:tmpl w:val="F7C4CEE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970160"/>
    <w:multiLevelType w:val="hybridMultilevel"/>
    <w:tmpl w:val="75F498B4"/>
    <w:lvl w:ilvl="0" w:tplc="07E41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86E55D8"/>
    <w:multiLevelType w:val="hybridMultilevel"/>
    <w:tmpl w:val="244CF9B8"/>
    <w:lvl w:ilvl="0" w:tplc="0C00000F">
      <w:start w:val="1"/>
      <w:numFmt w:val="decimal"/>
      <w:lvlText w:val="%1."/>
      <w:lvlJc w:val="left"/>
      <w:pPr>
        <w:ind w:left="1350" w:hanging="360"/>
      </w:pPr>
    </w:lvl>
    <w:lvl w:ilvl="1" w:tplc="0C000019" w:tentative="1">
      <w:start w:val="1"/>
      <w:numFmt w:val="lowerLetter"/>
      <w:lvlText w:val="%2."/>
      <w:lvlJc w:val="left"/>
      <w:pPr>
        <w:ind w:left="2070" w:hanging="360"/>
      </w:pPr>
    </w:lvl>
    <w:lvl w:ilvl="2" w:tplc="0C00001B" w:tentative="1">
      <w:start w:val="1"/>
      <w:numFmt w:val="lowerRoman"/>
      <w:lvlText w:val="%3."/>
      <w:lvlJc w:val="right"/>
      <w:pPr>
        <w:ind w:left="2790" w:hanging="180"/>
      </w:pPr>
    </w:lvl>
    <w:lvl w:ilvl="3" w:tplc="0C00000F" w:tentative="1">
      <w:start w:val="1"/>
      <w:numFmt w:val="decimal"/>
      <w:lvlText w:val="%4."/>
      <w:lvlJc w:val="left"/>
      <w:pPr>
        <w:ind w:left="3510" w:hanging="360"/>
      </w:pPr>
    </w:lvl>
    <w:lvl w:ilvl="4" w:tplc="0C000019" w:tentative="1">
      <w:start w:val="1"/>
      <w:numFmt w:val="lowerLetter"/>
      <w:lvlText w:val="%5."/>
      <w:lvlJc w:val="left"/>
      <w:pPr>
        <w:ind w:left="4230" w:hanging="360"/>
      </w:pPr>
    </w:lvl>
    <w:lvl w:ilvl="5" w:tplc="0C00001B" w:tentative="1">
      <w:start w:val="1"/>
      <w:numFmt w:val="lowerRoman"/>
      <w:lvlText w:val="%6."/>
      <w:lvlJc w:val="right"/>
      <w:pPr>
        <w:ind w:left="4950" w:hanging="180"/>
      </w:pPr>
    </w:lvl>
    <w:lvl w:ilvl="6" w:tplc="0C00000F" w:tentative="1">
      <w:start w:val="1"/>
      <w:numFmt w:val="decimal"/>
      <w:lvlText w:val="%7."/>
      <w:lvlJc w:val="left"/>
      <w:pPr>
        <w:ind w:left="5670" w:hanging="360"/>
      </w:pPr>
    </w:lvl>
    <w:lvl w:ilvl="7" w:tplc="0C000019" w:tentative="1">
      <w:start w:val="1"/>
      <w:numFmt w:val="lowerLetter"/>
      <w:lvlText w:val="%8."/>
      <w:lvlJc w:val="left"/>
      <w:pPr>
        <w:ind w:left="6390" w:hanging="360"/>
      </w:pPr>
    </w:lvl>
    <w:lvl w:ilvl="8" w:tplc="0C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7B5E0E38"/>
    <w:multiLevelType w:val="hybridMultilevel"/>
    <w:tmpl w:val="7E6EE3E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32"/>
  </w:num>
  <w:num w:numId="4">
    <w:abstractNumId w:val="10"/>
  </w:num>
  <w:num w:numId="5">
    <w:abstractNumId w:val="36"/>
  </w:num>
  <w:num w:numId="6">
    <w:abstractNumId w:val="14"/>
  </w:num>
  <w:num w:numId="7">
    <w:abstractNumId w:val="7"/>
  </w:num>
  <w:num w:numId="8">
    <w:abstractNumId w:val="22"/>
  </w:num>
  <w:num w:numId="9">
    <w:abstractNumId w:val="35"/>
  </w:num>
  <w:num w:numId="10">
    <w:abstractNumId w:val="23"/>
  </w:num>
  <w:num w:numId="11">
    <w:abstractNumId w:val="5"/>
  </w:num>
  <w:num w:numId="12">
    <w:abstractNumId w:val="19"/>
  </w:num>
  <w:num w:numId="13">
    <w:abstractNumId w:val="11"/>
  </w:num>
  <w:num w:numId="14">
    <w:abstractNumId w:val="12"/>
  </w:num>
  <w:num w:numId="15">
    <w:abstractNumId w:val="20"/>
  </w:num>
  <w:num w:numId="16">
    <w:abstractNumId w:val="39"/>
  </w:num>
  <w:num w:numId="17">
    <w:abstractNumId w:val="13"/>
  </w:num>
  <w:num w:numId="18">
    <w:abstractNumId w:val="15"/>
  </w:num>
  <w:num w:numId="19">
    <w:abstractNumId w:val="8"/>
  </w:num>
  <w:num w:numId="20">
    <w:abstractNumId w:val="4"/>
  </w:num>
  <w:num w:numId="21">
    <w:abstractNumId w:val="17"/>
  </w:num>
  <w:num w:numId="22">
    <w:abstractNumId w:val="3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</w:num>
  <w:num w:numId="25">
    <w:abstractNumId w:val="33"/>
  </w:num>
  <w:num w:numId="26">
    <w:abstractNumId w:val="26"/>
  </w:num>
  <w:num w:numId="27">
    <w:abstractNumId w:val="18"/>
  </w:num>
  <w:num w:numId="28">
    <w:abstractNumId w:val="0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8"/>
  </w:num>
  <w:num w:numId="34">
    <w:abstractNumId w:val="37"/>
  </w:num>
  <w:num w:numId="35">
    <w:abstractNumId w:val="29"/>
  </w:num>
  <w:num w:numId="36">
    <w:abstractNumId w:val="16"/>
  </w:num>
  <w:num w:numId="37">
    <w:abstractNumId w:val="25"/>
  </w:num>
  <w:num w:numId="38">
    <w:abstractNumId w:val="27"/>
  </w:num>
  <w:num w:numId="39">
    <w:abstractNumId w:val="6"/>
  </w:num>
  <w:num w:numId="40">
    <w:abstractNumId w:val="24"/>
  </w:num>
  <w:num w:numId="41">
    <w:abstractNumId w:val="2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56"/>
    <w:rsid w:val="00001293"/>
    <w:rsid w:val="00001BF4"/>
    <w:rsid w:val="000039AC"/>
    <w:rsid w:val="000079D5"/>
    <w:rsid w:val="00010E6A"/>
    <w:rsid w:val="00011063"/>
    <w:rsid w:val="00011308"/>
    <w:rsid w:val="00012780"/>
    <w:rsid w:val="000128C3"/>
    <w:rsid w:val="00017B1C"/>
    <w:rsid w:val="00017BA1"/>
    <w:rsid w:val="00020273"/>
    <w:rsid w:val="000204AD"/>
    <w:rsid w:val="00020E81"/>
    <w:rsid w:val="00021A11"/>
    <w:rsid w:val="00021D01"/>
    <w:rsid w:val="000257B5"/>
    <w:rsid w:val="00025A64"/>
    <w:rsid w:val="000272DF"/>
    <w:rsid w:val="0002766B"/>
    <w:rsid w:val="00027AD0"/>
    <w:rsid w:val="000303AD"/>
    <w:rsid w:val="000328A6"/>
    <w:rsid w:val="00033E5A"/>
    <w:rsid w:val="00036F65"/>
    <w:rsid w:val="00040551"/>
    <w:rsid w:val="00040F48"/>
    <w:rsid w:val="00041C23"/>
    <w:rsid w:val="0004539A"/>
    <w:rsid w:val="000463C0"/>
    <w:rsid w:val="00046692"/>
    <w:rsid w:val="0005395B"/>
    <w:rsid w:val="00053D2B"/>
    <w:rsid w:val="00054538"/>
    <w:rsid w:val="00055D6B"/>
    <w:rsid w:val="00055D94"/>
    <w:rsid w:val="00055E94"/>
    <w:rsid w:val="00056308"/>
    <w:rsid w:val="00060476"/>
    <w:rsid w:val="00061B43"/>
    <w:rsid w:val="00061D3A"/>
    <w:rsid w:val="0006227B"/>
    <w:rsid w:val="00062E9C"/>
    <w:rsid w:val="0006346C"/>
    <w:rsid w:val="00065616"/>
    <w:rsid w:val="00071DFC"/>
    <w:rsid w:val="00073AB0"/>
    <w:rsid w:val="000742AC"/>
    <w:rsid w:val="00076DA7"/>
    <w:rsid w:val="0008181D"/>
    <w:rsid w:val="000829D1"/>
    <w:rsid w:val="00086377"/>
    <w:rsid w:val="000864AF"/>
    <w:rsid w:val="0009546C"/>
    <w:rsid w:val="000964E7"/>
    <w:rsid w:val="00097783"/>
    <w:rsid w:val="000A0837"/>
    <w:rsid w:val="000A2C7E"/>
    <w:rsid w:val="000A2F9C"/>
    <w:rsid w:val="000A3F06"/>
    <w:rsid w:val="000A4D15"/>
    <w:rsid w:val="000A64C2"/>
    <w:rsid w:val="000B06D0"/>
    <w:rsid w:val="000B1CD8"/>
    <w:rsid w:val="000B441D"/>
    <w:rsid w:val="000B7E44"/>
    <w:rsid w:val="000C2516"/>
    <w:rsid w:val="000C25A1"/>
    <w:rsid w:val="000C2A1D"/>
    <w:rsid w:val="000C7484"/>
    <w:rsid w:val="000D10F5"/>
    <w:rsid w:val="000D128E"/>
    <w:rsid w:val="000D1514"/>
    <w:rsid w:val="000D407A"/>
    <w:rsid w:val="000D57F3"/>
    <w:rsid w:val="000D5A18"/>
    <w:rsid w:val="000D632E"/>
    <w:rsid w:val="000D6876"/>
    <w:rsid w:val="000E1C79"/>
    <w:rsid w:val="000E1CFE"/>
    <w:rsid w:val="000E1DDE"/>
    <w:rsid w:val="000E450F"/>
    <w:rsid w:val="000E5746"/>
    <w:rsid w:val="000E601E"/>
    <w:rsid w:val="000E68EC"/>
    <w:rsid w:val="000E6DF8"/>
    <w:rsid w:val="000E6E09"/>
    <w:rsid w:val="000E7725"/>
    <w:rsid w:val="000F1159"/>
    <w:rsid w:val="000F35A0"/>
    <w:rsid w:val="000F482A"/>
    <w:rsid w:val="00101EF6"/>
    <w:rsid w:val="00102936"/>
    <w:rsid w:val="00106C0C"/>
    <w:rsid w:val="0010701A"/>
    <w:rsid w:val="0011197B"/>
    <w:rsid w:val="00114CDF"/>
    <w:rsid w:val="00115E5D"/>
    <w:rsid w:val="001166B5"/>
    <w:rsid w:val="0012100A"/>
    <w:rsid w:val="00124AC6"/>
    <w:rsid w:val="00125F93"/>
    <w:rsid w:val="001310F5"/>
    <w:rsid w:val="001333B6"/>
    <w:rsid w:val="00142514"/>
    <w:rsid w:val="00145809"/>
    <w:rsid w:val="00146060"/>
    <w:rsid w:val="001522B7"/>
    <w:rsid w:val="00152F4B"/>
    <w:rsid w:val="00154904"/>
    <w:rsid w:val="00157DD0"/>
    <w:rsid w:val="00160EE5"/>
    <w:rsid w:val="00164B62"/>
    <w:rsid w:val="001650FC"/>
    <w:rsid w:val="001652E4"/>
    <w:rsid w:val="00167D44"/>
    <w:rsid w:val="00170391"/>
    <w:rsid w:val="001734C3"/>
    <w:rsid w:val="00173566"/>
    <w:rsid w:val="00173F89"/>
    <w:rsid w:val="0017460F"/>
    <w:rsid w:val="00176720"/>
    <w:rsid w:val="00183F16"/>
    <w:rsid w:val="00185141"/>
    <w:rsid w:val="00185EC4"/>
    <w:rsid w:val="001870CE"/>
    <w:rsid w:val="00191543"/>
    <w:rsid w:val="00191B15"/>
    <w:rsid w:val="00193594"/>
    <w:rsid w:val="001A2FD2"/>
    <w:rsid w:val="001A5831"/>
    <w:rsid w:val="001A6801"/>
    <w:rsid w:val="001A6EB5"/>
    <w:rsid w:val="001A7F91"/>
    <w:rsid w:val="001B6070"/>
    <w:rsid w:val="001B793C"/>
    <w:rsid w:val="001B7E3A"/>
    <w:rsid w:val="001C2732"/>
    <w:rsid w:val="001C3171"/>
    <w:rsid w:val="001D15B9"/>
    <w:rsid w:val="001D1684"/>
    <w:rsid w:val="001D233E"/>
    <w:rsid w:val="001D2FF1"/>
    <w:rsid w:val="001E02FF"/>
    <w:rsid w:val="001E04C1"/>
    <w:rsid w:val="001E0D31"/>
    <w:rsid w:val="001E1F68"/>
    <w:rsid w:val="001E2200"/>
    <w:rsid w:val="001E4B2C"/>
    <w:rsid w:val="001E4F67"/>
    <w:rsid w:val="001E546A"/>
    <w:rsid w:val="001E56ED"/>
    <w:rsid w:val="001E5FC2"/>
    <w:rsid w:val="001F1366"/>
    <w:rsid w:val="001F253D"/>
    <w:rsid w:val="001F44C3"/>
    <w:rsid w:val="001F7001"/>
    <w:rsid w:val="002014DB"/>
    <w:rsid w:val="0020227F"/>
    <w:rsid w:val="0020326C"/>
    <w:rsid w:val="00205B78"/>
    <w:rsid w:val="00206BE6"/>
    <w:rsid w:val="00207F35"/>
    <w:rsid w:val="00211043"/>
    <w:rsid w:val="002130B3"/>
    <w:rsid w:val="00213746"/>
    <w:rsid w:val="002158A5"/>
    <w:rsid w:val="002177E9"/>
    <w:rsid w:val="00220CD3"/>
    <w:rsid w:val="00224351"/>
    <w:rsid w:val="0022526A"/>
    <w:rsid w:val="00226B12"/>
    <w:rsid w:val="00230EA8"/>
    <w:rsid w:val="00230EE9"/>
    <w:rsid w:val="00233DE4"/>
    <w:rsid w:val="00236073"/>
    <w:rsid w:val="002366AF"/>
    <w:rsid w:val="0024162D"/>
    <w:rsid w:val="002429BC"/>
    <w:rsid w:val="00242A33"/>
    <w:rsid w:val="00244156"/>
    <w:rsid w:val="0024517C"/>
    <w:rsid w:val="00251C8F"/>
    <w:rsid w:val="00251DDE"/>
    <w:rsid w:val="002549AF"/>
    <w:rsid w:val="00254AB6"/>
    <w:rsid w:val="00255979"/>
    <w:rsid w:val="0025714E"/>
    <w:rsid w:val="00260261"/>
    <w:rsid w:val="00260D59"/>
    <w:rsid w:val="00265C2E"/>
    <w:rsid w:val="00266112"/>
    <w:rsid w:val="002664A8"/>
    <w:rsid w:val="00266DF1"/>
    <w:rsid w:val="00267147"/>
    <w:rsid w:val="002678A4"/>
    <w:rsid w:val="00271667"/>
    <w:rsid w:val="00272F0B"/>
    <w:rsid w:val="00275E56"/>
    <w:rsid w:val="002761D0"/>
    <w:rsid w:val="0027620F"/>
    <w:rsid w:val="00280187"/>
    <w:rsid w:val="00283C52"/>
    <w:rsid w:val="002854D9"/>
    <w:rsid w:val="00287863"/>
    <w:rsid w:val="00290C73"/>
    <w:rsid w:val="00291F7A"/>
    <w:rsid w:val="00295B75"/>
    <w:rsid w:val="002A1216"/>
    <w:rsid w:val="002A333A"/>
    <w:rsid w:val="002A608D"/>
    <w:rsid w:val="002A77D8"/>
    <w:rsid w:val="002A7F57"/>
    <w:rsid w:val="002B0E7E"/>
    <w:rsid w:val="002B3BF4"/>
    <w:rsid w:val="002B483F"/>
    <w:rsid w:val="002B6EDB"/>
    <w:rsid w:val="002C1B06"/>
    <w:rsid w:val="002C3708"/>
    <w:rsid w:val="002C532C"/>
    <w:rsid w:val="002C5BE9"/>
    <w:rsid w:val="002C7039"/>
    <w:rsid w:val="002D2B9E"/>
    <w:rsid w:val="002D3161"/>
    <w:rsid w:val="002D53C4"/>
    <w:rsid w:val="002D74C0"/>
    <w:rsid w:val="002E1950"/>
    <w:rsid w:val="002E2852"/>
    <w:rsid w:val="002E59F6"/>
    <w:rsid w:val="002E5D94"/>
    <w:rsid w:val="002E6D36"/>
    <w:rsid w:val="002F58CF"/>
    <w:rsid w:val="00300527"/>
    <w:rsid w:val="003020CF"/>
    <w:rsid w:val="003045C2"/>
    <w:rsid w:val="003112D1"/>
    <w:rsid w:val="0031399A"/>
    <w:rsid w:val="00313E67"/>
    <w:rsid w:val="00320C23"/>
    <w:rsid w:val="00322048"/>
    <w:rsid w:val="003221A7"/>
    <w:rsid w:val="00324D61"/>
    <w:rsid w:val="0032578A"/>
    <w:rsid w:val="00325FE2"/>
    <w:rsid w:val="0032658C"/>
    <w:rsid w:val="003265EC"/>
    <w:rsid w:val="00327352"/>
    <w:rsid w:val="003301E3"/>
    <w:rsid w:val="003316AD"/>
    <w:rsid w:val="0033318A"/>
    <w:rsid w:val="0033352F"/>
    <w:rsid w:val="0033637B"/>
    <w:rsid w:val="003459D8"/>
    <w:rsid w:val="00345C1C"/>
    <w:rsid w:val="0035235B"/>
    <w:rsid w:val="00352CF1"/>
    <w:rsid w:val="00352F54"/>
    <w:rsid w:val="003559AB"/>
    <w:rsid w:val="00357709"/>
    <w:rsid w:val="00360EEE"/>
    <w:rsid w:val="00362264"/>
    <w:rsid w:val="003710D1"/>
    <w:rsid w:val="00373F90"/>
    <w:rsid w:val="00374FEA"/>
    <w:rsid w:val="00375A4E"/>
    <w:rsid w:val="00380D87"/>
    <w:rsid w:val="00384EEB"/>
    <w:rsid w:val="003850D4"/>
    <w:rsid w:val="00385201"/>
    <w:rsid w:val="003906C7"/>
    <w:rsid w:val="0039357A"/>
    <w:rsid w:val="00395616"/>
    <w:rsid w:val="00397D6C"/>
    <w:rsid w:val="00397D76"/>
    <w:rsid w:val="003A0156"/>
    <w:rsid w:val="003A20E0"/>
    <w:rsid w:val="003B12A6"/>
    <w:rsid w:val="003B13F5"/>
    <w:rsid w:val="003B16BD"/>
    <w:rsid w:val="003B2CFC"/>
    <w:rsid w:val="003B3DD5"/>
    <w:rsid w:val="003B6556"/>
    <w:rsid w:val="003B7347"/>
    <w:rsid w:val="003B7F12"/>
    <w:rsid w:val="003C06A5"/>
    <w:rsid w:val="003C1102"/>
    <w:rsid w:val="003C1DD9"/>
    <w:rsid w:val="003C3306"/>
    <w:rsid w:val="003C4FF8"/>
    <w:rsid w:val="003C5D12"/>
    <w:rsid w:val="003C64A8"/>
    <w:rsid w:val="003C7F02"/>
    <w:rsid w:val="003D1F1E"/>
    <w:rsid w:val="003E041A"/>
    <w:rsid w:val="003E092B"/>
    <w:rsid w:val="003E27C2"/>
    <w:rsid w:val="003E57E6"/>
    <w:rsid w:val="003E61E2"/>
    <w:rsid w:val="003F0691"/>
    <w:rsid w:val="003F1247"/>
    <w:rsid w:val="003F36F2"/>
    <w:rsid w:val="003F4F92"/>
    <w:rsid w:val="003F5778"/>
    <w:rsid w:val="00400B64"/>
    <w:rsid w:val="00406887"/>
    <w:rsid w:val="00406C2D"/>
    <w:rsid w:val="00411E4B"/>
    <w:rsid w:val="00411FDF"/>
    <w:rsid w:val="004138B2"/>
    <w:rsid w:val="00417E67"/>
    <w:rsid w:val="00421F19"/>
    <w:rsid w:val="004234C0"/>
    <w:rsid w:val="00423551"/>
    <w:rsid w:val="00425D38"/>
    <w:rsid w:val="00426779"/>
    <w:rsid w:val="00426B05"/>
    <w:rsid w:val="00427F02"/>
    <w:rsid w:val="0043120C"/>
    <w:rsid w:val="00434B14"/>
    <w:rsid w:val="00435A28"/>
    <w:rsid w:val="0044171F"/>
    <w:rsid w:val="00442895"/>
    <w:rsid w:val="004439FF"/>
    <w:rsid w:val="00443A44"/>
    <w:rsid w:val="00447791"/>
    <w:rsid w:val="00447D4B"/>
    <w:rsid w:val="00452A98"/>
    <w:rsid w:val="00455693"/>
    <w:rsid w:val="00455922"/>
    <w:rsid w:val="00457816"/>
    <w:rsid w:val="00457A0B"/>
    <w:rsid w:val="00467929"/>
    <w:rsid w:val="00470666"/>
    <w:rsid w:val="00470FD6"/>
    <w:rsid w:val="00470FE8"/>
    <w:rsid w:val="00471319"/>
    <w:rsid w:val="0048003A"/>
    <w:rsid w:val="0048166B"/>
    <w:rsid w:val="00482DE3"/>
    <w:rsid w:val="0049150B"/>
    <w:rsid w:val="0049235F"/>
    <w:rsid w:val="004A02AD"/>
    <w:rsid w:val="004A0D3D"/>
    <w:rsid w:val="004A5938"/>
    <w:rsid w:val="004A615C"/>
    <w:rsid w:val="004A7334"/>
    <w:rsid w:val="004A74CC"/>
    <w:rsid w:val="004B06E8"/>
    <w:rsid w:val="004B0F35"/>
    <w:rsid w:val="004B52CF"/>
    <w:rsid w:val="004B7C3D"/>
    <w:rsid w:val="004C07D7"/>
    <w:rsid w:val="004C1CDD"/>
    <w:rsid w:val="004C23A1"/>
    <w:rsid w:val="004C2FAB"/>
    <w:rsid w:val="004C7CDA"/>
    <w:rsid w:val="004D0C64"/>
    <w:rsid w:val="004D39C2"/>
    <w:rsid w:val="004D3BE4"/>
    <w:rsid w:val="004D54C5"/>
    <w:rsid w:val="004D5946"/>
    <w:rsid w:val="004D5E0E"/>
    <w:rsid w:val="004D7F52"/>
    <w:rsid w:val="004E1541"/>
    <w:rsid w:val="004E39AA"/>
    <w:rsid w:val="004E4EC9"/>
    <w:rsid w:val="004F1907"/>
    <w:rsid w:val="004F2BB9"/>
    <w:rsid w:val="004F2FFE"/>
    <w:rsid w:val="004F38AC"/>
    <w:rsid w:val="004F4913"/>
    <w:rsid w:val="004F5835"/>
    <w:rsid w:val="004F58C0"/>
    <w:rsid w:val="004F6BBE"/>
    <w:rsid w:val="004F7271"/>
    <w:rsid w:val="00506E4C"/>
    <w:rsid w:val="00507EF2"/>
    <w:rsid w:val="00512120"/>
    <w:rsid w:val="0051337C"/>
    <w:rsid w:val="00513D1D"/>
    <w:rsid w:val="00520070"/>
    <w:rsid w:val="00520B09"/>
    <w:rsid w:val="0052197B"/>
    <w:rsid w:val="00524787"/>
    <w:rsid w:val="0052528C"/>
    <w:rsid w:val="00525FF8"/>
    <w:rsid w:val="005262C9"/>
    <w:rsid w:val="00530B9A"/>
    <w:rsid w:val="00531F5A"/>
    <w:rsid w:val="005339E3"/>
    <w:rsid w:val="00535110"/>
    <w:rsid w:val="005408F0"/>
    <w:rsid w:val="00541AF3"/>
    <w:rsid w:val="0054346D"/>
    <w:rsid w:val="00544419"/>
    <w:rsid w:val="00545454"/>
    <w:rsid w:val="00545CA0"/>
    <w:rsid w:val="00545FB7"/>
    <w:rsid w:val="00546A66"/>
    <w:rsid w:val="00546D03"/>
    <w:rsid w:val="00550D65"/>
    <w:rsid w:val="005510F3"/>
    <w:rsid w:val="00551F41"/>
    <w:rsid w:val="005538E1"/>
    <w:rsid w:val="00553FFF"/>
    <w:rsid w:val="00554267"/>
    <w:rsid w:val="00554E56"/>
    <w:rsid w:val="00555E69"/>
    <w:rsid w:val="00556304"/>
    <w:rsid w:val="00556333"/>
    <w:rsid w:val="005566FA"/>
    <w:rsid w:val="00557892"/>
    <w:rsid w:val="005631B2"/>
    <w:rsid w:val="005642D2"/>
    <w:rsid w:val="00565009"/>
    <w:rsid w:val="0056539F"/>
    <w:rsid w:val="00565422"/>
    <w:rsid w:val="0057338E"/>
    <w:rsid w:val="00574CEF"/>
    <w:rsid w:val="0057526C"/>
    <w:rsid w:val="00575E79"/>
    <w:rsid w:val="0057772C"/>
    <w:rsid w:val="00580B25"/>
    <w:rsid w:val="00582C62"/>
    <w:rsid w:val="00583881"/>
    <w:rsid w:val="00584F82"/>
    <w:rsid w:val="00585DF9"/>
    <w:rsid w:val="005860CC"/>
    <w:rsid w:val="005870A2"/>
    <w:rsid w:val="00587953"/>
    <w:rsid w:val="005908F2"/>
    <w:rsid w:val="00590A4D"/>
    <w:rsid w:val="00591BF9"/>
    <w:rsid w:val="0059382F"/>
    <w:rsid w:val="00593CAE"/>
    <w:rsid w:val="005970D9"/>
    <w:rsid w:val="0059779F"/>
    <w:rsid w:val="005A0831"/>
    <w:rsid w:val="005A094A"/>
    <w:rsid w:val="005A0A4B"/>
    <w:rsid w:val="005A2529"/>
    <w:rsid w:val="005A624B"/>
    <w:rsid w:val="005A705C"/>
    <w:rsid w:val="005A75B7"/>
    <w:rsid w:val="005A7CD9"/>
    <w:rsid w:val="005B00EB"/>
    <w:rsid w:val="005B1483"/>
    <w:rsid w:val="005B21F1"/>
    <w:rsid w:val="005B26B2"/>
    <w:rsid w:val="005B35A3"/>
    <w:rsid w:val="005B3D6C"/>
    <w:rsid w:val="005B42B1"/>
    <w:rsid w:val="005B44C6"/>
    <w:rsid w:val="005B4557"/>
    <w:rsid w:val="005B6C00"/>
    <w:rsid w:val="005B75D5"/>
    <w:rsid w:val="005B7915"/>
    <w:rsid w:val="005C19FC"/>
    <w:rsid w:val="005C1D6A"/>
    <w:rsid w:val="005C245C"/>
    <w:rsid w:val="005C2FC2"/>
    <w:rsid w:val="005C3010"/>
    <w:rsid w:val="005C4838"/>
    <w:rsid w:val="005C5221"/>
    <w:rsid w:val="005C62DB"/>
    <w:rsid w:val="005C66B1"/>
    <w:rsid w:val="005C6D98"/>
    <w:rsid w:val="005C7E58"/>
    <w:rsid w:val="005D0FBF"/>
    <w:rsid w:val="005D2784"/>
    <w:rsid w:val="005D4BDB"/>
    <w:rsid w:val="005D62DE"/>
    <w:rsid w:val="005E049A"/>
    <w:rsid w:val="005E181D"/>
    <w:rsid w:val="005E21B4"/>
    <w:rsid w:val="005E2321"/>
    <w:rsid w:val="005E3DF8"/>
    <w:rsid w:val="005E5DCF"/>
    <w:rsid w:val="005F1045"/>
    <w:rsid w:val="0060235A"/>
    <w:rsid w:val="0060573B"/>
    <w:rsid w:val="006061F5"/>
    <w:rsid w:val="00606B46"/>
    <w:rsid w:val="006120F0"/>
    <w:rsid w:val="0061392A"/>
    <w:rsid w:val="00613D05"/>
    <w:rsid w:val="00614397"/>
    <w:rsid w:val="00616310"/>
    <w:rsid w:val="0061687D"/>
    <w:rsid w:val="0061689B"/>
    <w:rsid w:val="006200BD"/>
    <w:rsid w:val="006205E6"/>
    <w:rsid w:val="0062366E"/>
    <w:rsid w:val="00625D4D"/>
    <w:rsid w:val="00626818"/>
    <w:rsid w:val="00630C21"/>
    <w:rsid w:val="00633DE5"/>
    <w:rsid w:val="006365B5"/>
    <w:rsid w:val="00636BFD"/>
    <w:rsid w:val="00636F0A"/>
    <w:rsid w:val="006374E6"/>
    <w:rsid w:val="00637C31"/>
    <w:rsid w:val="0064230E"/>
    <w:rsid w:val="00642B93"/>
    <w:rsid w:val="00643C52"/>
    <w:rsid w:val="00644206"/>
    <w:rsid w:val="006444C8"/>
    <w:rsid w:val="006450B5"/>
    <w:rsid w:val="00645A0C"/>
    <w:rsid w:val="00647BB7"/>
    <w:rsid w:val="00656B69"/>
    <w:rsid w:val="00656E43"/>
    <w:rsid w:val="006604C8"/>
    <w:rsid w:val="006611F9"/>
    <w:rsid w:val="00661A9A"/>
    <w:rsid w:val="00662687"/>
    <w:rsid w:val="00664DFD"/>
    <w:rsid w:val="0066555A"/>
    <w:rsid w:val="00665FAE"/>
    <w:rsid w:val="00666BFD"/>
    <w:rsid w:val="0066758A"/>
    <w:rsid w:val="006707AE"/>
    <w:rsid w:val="00671B2A"/>
    <w:rsid w:val="00672509"/>
    <w:rsid w:val="00672F9A"/>
    <w:rsid w:val="00673870"/>
    <w:rsid w:val="006755B6"/>
    <w:rsid w:val="006755C8"/>
    <w:rsid w:val="0067591E"/>
    <w:rsid w:val="00676120"/>
    <w:rsid w:val="00680B74"/>
    <w:rsid w:val="00681810"/>
    <w:rsid w:val="00682803"/>
    <w:rsid w:val="00682DBD"/>
    <w:rsid w:val="006871D7"/>
    <w:rsid w:val="00690DD5"/>
    <w:rsid w:val="0069178F"/>
    <w:rsid w:val="00693E8C"/>
    <w:rsid w:val="00697499"/>
    <w:rsid w:val="006A0636"/>
    <w:rsid w:val="006A1718"/>
    <w:rsid w:val="006A1A83"/>
    <w:rsid w:val="006A2AA5"/>
    <w:rsid w:val="006A57F6"/>
    <w:rsid w:val="006A6EF6"/>
    <w:rsid w:val="006A7F02"/>
    <w:rsid w:val="006B1ADD"/>
    <w:rsid w:val="006C1269"/>
    <w:rsid w:val="006C1A5C"/>
    <w:rsid w:val="006C4DEF"/>
    <w:rsid w:val="006C50D1"/>
    <w:rsid w:val="006C5119"/>
    <w:rsid w:val="006C7FF8"/>
    <w:rsid w:val="006D222D"/>
    <w:rsid w:val="006D48AE"/>
    <w:rsid w:val="006D5087"/>
    <w:rsid w:val="006D6B81"/>
    <w:rsid w:val="006E22DE"/>
    <w:rsid w:val="006E2B5C"/>
    <w:rsid w:val="006E401B"/>
    <w:rsid w:val="006E4A13"/>
    <w:rsid w:val="006E6148"/>
    <w:rsid w:val="006F1C00"/>
    <w:rsid w:val="006F1E94"/>
    <w:rsid w:val="006F1F8B"/>
    <w:rsid w:val="006F43D0"/>
    <w:rsid w:val="006F4CD8"/>
    <w:rsid w:val="0070058E"/>
    <w:rsid w:val="007005BD"/>
    <w:rsid w:val="00703142"/>
    <w:rsid w:val="0070335B"/>
    <w:rsid w:val="00706AF4"/>
    <w:rsid w:val="00706F81"/>
    <w:rsid w:val="00710647"/>
    <w:rsid w:val="0071248E"/>
    <w:rsid w:val="00715348"/>
    <w:rsid w:val="007154D1"/>
    <w:rsid w:val="00715B6A"/>
    <w:rsid w:val="00720B30"/>
    <w:rsid w:val="00720BF2"/>
    <w:rsid w:val="007236B3"/>
    <w:rsid w:val="007254E8"/>
    <w:rsid w:val="00731F0B"/>
    <w:rsid w:val="00732201"/>
    <w:rsid w:val="00732847"/>
    <w:rsid w:val="007348CF"/>
    <w:rsid w:val="0073554E"/>
    <w:rsid w:val="00736210"/>
    <w:rsid w:val="007369BE"/>
    <w:rsid w:val="00737BCA"/>
    <w:rsid w:val="00740F1F"/>
    <w:rsid w:val="007412B9"/>
    <w:rsid w:val="007442B1"/>
    <w:rsid w:val="007470D3"/>
    <w:rsid w:val="00750264"/>
    <w:rsid w:val="00750D51"/>
    <w:rsid w:val="0075467E"/>
    <w:rsid w:val="007552CE"/>
    <w:rsid w:val="0076007F"/>
    <w:rsid w:val="00760B3C"/>
    <w:rsid w:val="007664FF"/>
    <w:rsid w:val="00766F37"/>
    <w:rsid w:val="00767711"/>
    <w:rsid w:val="00767B64"/>
    <w:rsid w:val="00772F0D"/>
    <w:rsid w:val="00773606"/>
    <w:rsid w:val="00775BC3"/>
    <w:rsid w:val="00777A49"/>
    <w:rsid w:val="007824F0"/>
    <w:rsid w:val="00782898"/>
    <w:rsid w:val="007828FC"/>
    <w:rsid w:val="007879B1"/>
    <w:rsid w:val="00791A94"/>
    <w:rsid w:val="00791E92"/>
    <w:rsid w:val="0079513C"/>
    <w:rsid w:val="00795D3F"/>
    <w:rsid w:val="0079647F"/>
    <w:rsid w:val="00797241"/>
    <w:rsid w:val="0079755A"/>
    <w:rsid w:val="00797563"/>
    <w:rsid w:val="007A0294"/>
    <w:rsid w:val="007A6342"/>
    <w:rsid w:val="007A6BEC"/>
    <w:rsid w:val="007A7462"/>
    <w:rsid w:val="007A7A94"/>
    <w:rsid w:val="007B0BF3"/>
    <w:rsid w:val="007B1048"/>
    <w:rsid w:val="007B2E7F"/>
    <w:rsid w:val="007B4AD7"/>
    <w:rsid w:val="007B5A97"/>
    <w:rsid w:val="007B5C60"/>
    <w:rsid w:val="007B6B1E"/>
    <w:rsid w:val="007B7742"/>
    <w:rsid w:val="007C0210"/>
    <w:rsid w:val="007C233C"/>
    <w:rsid w:val="007C34A7"/>
    <w:rsid w:val="007C36FB"/>
    <w:rsid w:val="007C43F7"/>
    <w:rsid w:val="007C464E"/>
    <w:rsid w:val="007C5046"/>
    <w:rsid w:val="007C7A36"/>
    <w:rsid w:val="007D3F79"/>
    <w:rsid w:val="007D416D"/>
    <w:rsid w:val="007D5660"/>
    <w:rsid w:val="007D5957"/>
    <w:rsid w:val="007D5F9B"/>
    <w:rsid w:val="007D7091"/>
    <w:rsid w:val="007D71AD"/>
    <w:rsid w:val="007E1792"/>
    <w:rsid w:val="007E4131"/>
    <w:rsid w:val="007E5598"/>
    <w:rsid w:val="007E7800"/>
    <w:rsid w:val="007F20E2"/>
    <w:rsid w:val="007F2150"/>
    <w:rsid w:val="007F2696"/>
    <w:rsid w:val="007F2CE1"/>
    <w:rsid w:val="007F57DB"/>
    <w:rsid w:val="007F6DFD"/>
    <w:rsid w:val="007F6F95"/>
    <w:rsid w:val="007F7A6D"/>
    <w:rsid w:val="008002AD"/>
    <w:rsid w:val="008023C7"/>
    <w:rsid w:val="00804CF3"/>
    <w:rsid w:val="00805C37"/>
    <w:rsid w:val="00810753"/>
    <w:rsid w:val="00811437"/>
    <w:rsid w:val="00812D6A"/>
    <w:rsid w:val="008138E5"/>
    <w:rsid w:val="00814B7B"/>
    <w:rsid w:val="00816270"/>
    <w:rsid w:val="0081778B"/>
    <w:rsid w:val="00817B69"/>
    <w:rsid w:val="008218ED"/>
    <w:rsid w:val="00822779"/>
    <w:rsid w:val="00822B21"/>
    <w:rsid w:val="0082582D"/>
    <w:rsid w:val="00827B6C"/>
    <w:rsid w:val="00831DE7"/>
    <w:rsid w:val="0083358C"/>
    <w:rsid w:val="00834C47"/>
    <w:rsid w:val="00837BEF"/>
    <w:rsid w:val="008405E1"/>
    <w:rsid w:val="00840957"/>
    <w:rsid w:val="0084409A"/>
    <w:rsid w:val="00844B4C"/>
    <w:rsid w:val="00847793"/>
    <w:rsid w:val="00847CD8"/>
    <w:rsid w:val="00855B49"/>
    <w:rsid w:val="00856D1B"/>
    <w:rsid w:val="008606A2"/>
    <w:rsid w:val="00862658"/>
    <w:rsid w:val="008639DA"/>
    <w:rsid w:val="00864B68"/>
    <w:rsid w:val="008665A4"/>
    <w:rsid w:val="0087085C"/>
    <w:rsid w:val="0087249F"/>
    <w:rsid w:val="008744E0"/>
    <w:rsid w:val="00874F14"/>
    <w:rsid w:val="00874F27"/>
    <w:rsid w:val="0087507D"/>
    <w:rsid w:val="00877AF0"/>
    <w:rsid w:val="00880267"/>
    <w:rsid w:val="008811CB"/>
    <w:rsid w:val="008828A4"/>
    <w:rsid w:val="0088442F"/>
    <w:rsid w:val="00884460"/>
    <w:rsid w:val="00886543"/>
    <w:rsid w:val="008866A9"/>
    <w:rsid w:val="00886DC7"/>
    <w:rsid w:val="00886EEE"/>
    <w:rsid w:val="00892B69"/>
    <w:rsid w:val="00894B47"/>
    <w:rsid w:val="00894E7F"/>
    <w:rsid w:val="008973A1"/>
    <w:rsid w:val="008A119C"/>
    <w:rsid w:val="008A29C1"/>
    <w:rsid w:val="008A2E24"/>
    <w:rsid w:val="008A3881"/>
    <w:rsid w:val="008A3E6B"/>
    <w:rsid w:val="008A3FF0"/>
    <w:rsid w:val="008A62BD"/>
    <w:rsid w:val="008A6A23"/>
    <w:rsid w:val="008C1F49"/>
    <w:rsid w:val="008C5094"/>
    <w:rsid w:val="008D0754"/>
    <w:rsid w:val="008D514E"/>
    <w:rsid w:val="008E0FE5"/>
    <w:rsid w:val="008E13EF"/>
    <w:rsid w:val="008E364F"/>
    <w:rsid w:val="008E38F4"/>
    <w:rsid w:val="008E4532"/>
    <w:rsid w:val="008E7AE0"/>
    <w:rsid w:val="008E7CD6"/>
    <w:rsid w:val="008F00DD"/>
    <w:rsid w:val="008F2025"/>
    <w:rsid w:val="008F6247"/>
    <w:rsid w:val="00900C64"/>
    <w:rsid w:val="00906040"/>
    <w:rsid w:val="00910024"/>
    <w:rsid w:val="009100B9"/>
    <w:rsid w:val="0091029D"/>
    <w:rsid w:val="00910339"/>
    <w:rsid w:val="0091088F"/>
    <w:rsid w:val="00910DC0"/>
    <w:rsid w:val="009115F2"/>
    <w:rsid w:val="0091179E"/>
    <w:rsid w:val="009123D5"/>
    <w:rsid w:val="00913551"/>
    <w:rsid w:val="009159DD"/>
    <w:rsid w:val="0091600D"/>
    <w:rsid w:val="00916B71"/>
    <w:rsid w:val="00917A09"/>
    <w:rsid w:val="009218F3"/>
    <w:rsid w:val="00923407"/>
    <w:rsid w:val="00924668"/>
    <w:rsid w:val="00926598"/>
    <w:rsid w:val="009300AA"/>
    <w:rsid w:val="00930EFD"/>
    <w:rsid w:val="00931117"/>
    <w:rsid w:val="00931A03"/>
    <w:rsid w:val="00932336"/>
    <w:rsid w:val="00933342"/>
    <w:rsid w:val="0093449E"/>
    <w:rsid w:val="00936869"/>
    <w:rsid w:val="009369DB"/>
    <w:rsid w:val="00940C9D"/>
    <w:rsid w:val="00941470"/>
    <w:rsid w:val="009442B3"/>
    <w:rsid w:val="00945AE5"/>
    <w:rsid w:val="00951F0F"/>
    <w:rsid w:val="00952ED9"/>
    <w:rsid w:val="0095498E"/>
    <w:rsid w:val="00960B45"/>
    <w:rsid w:val="00961C3F"/>
    <w:rsid w:val="009627DB"/>
    <w:rsid w:val="00965AC9"/>
    <w:rsid w:val="00965B26"/>
    <w:rsid w:val="00965BBA"/>
    <w:rsid w:val="009742CA"/>
    <w:rsid w:val="00974421"/>
    <w:rsid w:val="00975D49"/>
    <w:rsid w:val="009764D5"/>
    <w:rsid w:val="00980D30"/>
    <w:rsid w:val="00986DBC"/>
    <w:rsid w:val="00987734"/>
    <w:rsid w:val="009907E5"/>
    <w:rsid w:val="0099138A"/>
    <w:rsid w:val="00991D05"/>
    <w:rsid w:val="00993875"/>
    <w:rsid w:val="0099590F"/>
    <w:rsid w:val="00996072"/>
    <w:rsid w:val="00996481"/>
    <w:rsid w:val="009A21EC"/>
    <w:rsid w:val="009A2E2B"/>
    <w:rsid w:val="009A3492"/>
    <w:rsid w:val="009A3F22"/>
    <w:rsid w:val="009A44F0"/>
    <w:rsid w:val="009A7064"/>
    <w:rsid w:val="009B2517"/>
    <w:rsid w:val="009B2A11"/>
    <w:rsid w:val="009B546D"/>
    <w:rsid w:val="009C3906"/>
    <w:rsid w:val="009C3CB6"/>
    <w:rsid w:val="009C4C96"/>
    <w:rsid w:val="009C5EAD"/>
    <w:rsid w:val="009C660F"/>
    <w:rsid w:val="009C7001"/>
    <w:rsid w:val="009D65F8"/>
    <w:rsid w:val="009E119B"/>
    <w:rsid w:val="009E3D21"/>
    <w:rsid w:val="009E652E"/>
    <w:rsid w:val="009E7592"/>
    <w:rsid w:val="009E76E2"/>
    <w:rsid w:val="009F0666"/>
    <w:rsid w:val="009F1BBC"/>
    <w:rsid w:val="009F2237"/>
    <w:rsid w:val="009F2B10"/>
    <w:rsid w:val="009F55C3"/>
    <w:rsid w:val="009F71E6"/>
    <w:rsid w:val="00A00012"/>
    <w:rsid w:val="00A00B25"/>
    <w:rsid w:val="00A00C98"/>
    <w:rsid w:val="00A04591"/>
    <w:rsid w:val="00A04830"/>
    <w:rsid w:val="00A05552"/>
    <w:rsid w:val="00A05B35"/>
    <w:rsid w:val="00A06149"/>
    <w:rsid w:val="00A06252"/>
    <w:rsid w:val="00A073B6"/>
    <w:rsid w:val="00A10BBD"/>
    <w:rsid w:val="00A117C6"/>
    <w:rsid w:val="00A119A7"/>
    <w:rsid w:val="00A12207"/>
    <w:rsid w:val="00A132B8"/>
    <w:rsid w:val="00A15DA9"/>
    <w:rsid w:val="00A17305"/>
    <w:rsid w:val="00A20684"/>
    <w:rsid w:val="00A21FCA"/>
    <w:rsid w:val="00A25B76"/>
    <w:rsid w:val="00A260EE"/>
    <w:rsid w:val="00A26D5B"/>
    <w:rsid w:val="00A272EC"/>
    <w:rsid w:val="00A278CD"/>
    <w:rsid w:val="00A27C5B"/>
    <w:rsid w:val="00A31424"/>
    <w:rsid w:val="00A31A54"/>
    <w:rsid w:val="00A40D27"/>
    <w:rsid w:val="00A4309E"/>
    <w:rsid w:val="00A44085"/>
    <w:rsid w:val="00A46BC3"/>
    <w:rsid w:val="00A4793F"/>
    <w:rsid w:val="00A52295"/>
    <w:rsid w:val="00A52BA2"/>
    <w:rsid w:val="00A53A28"/>
    <w:rsid w:val="00A548E0"/>
    <w:rsid w:val="00A552CC"/>
    <w:rsid w:val="00A55AB7"/>
    <w:rsid w:val="00A61519"/>
    <w:rsid w:val="00A61B5E"/>
    <w:rsid w:val="00A65F19"/>
    <w:rsid w:val="00A7022F"/>
    <w:rsid w:val="00A71E20"/>
    <w:rsid w:val="00A73A75"/>
    <w:rsid w:val="00A75C93"/>
    <w:rsid w:val="00A75ED0"/>
    <w:rsid w:val="00A76049"/>
    <w:rsid w:val="00A80C60"/>
    <w:rsid w:val="00A81863"/>
    <w:rsid w:val="00A822FE"/>
    <w:rsid w:val="00A858DF"/>
    <w:rsid w:val="00A87910"/>
    <w:rsid w:val="00A91D73"/>
    <w:rsid w:val="00A92D35"/>
    <w:rsid w:val="00A95205"/>
    <w:rsid w:val="00A97848"/>
    <w:rsid w:val="00A97AF4"/>
    <w:rsid w:val="00A97CEA"/>
    <w:rsid w:val="00A97EF7"/>
    <w:rsid w:val="00AA0503"/>
    <w:rsid w:val="00AA198F"/>
    <w:rsid w:val="00AA5542"/>
    <w:rsid w:val="00AA64D8"/>
    <w:rsid w:val="00AA769D"/>
    <w:rsid w:val="00AB16E8"/>
    <w:rsid w:val="00AB2678"/>
    <w:rsid w:val="00AB35F8"/>
    <w:rsid w:val="00AB5D63"/>
    <w:rsid w:val="00AB75ED"/>
    <w:rsid w:val="00AB7DFE"/>
    <w:rsid w:val="00AC07FF"/>
    <w:rsid w:val="00AC0F45"/>
    <w:rsid w:val="00AC38EE"/>
    <w:rsid w:val="00AC3926"/>
    <w:rsid w:val="00AC3E17"/>
    <w:rsid w:val="00AC71D4"/>
    <w:rsid w:val="00AC7F73"/>
    <w:rsid w:val="00AD2C74"/>
    <w:rsid w:val="00AD2CE3"/>
    <w:rsid w:val="00AD5ACD"/>
    <w:rsid w:val="00AE07B4"/>
    <w:rsid w:val="00AE287D"/>
    <w:rsid w:val="00AE515B"/>
    <w:rsid w:val="00AE5954"/>
    <w:rsid w:val="00AF18D5"/>
    <w:rsid w:val="00AF1E36"/>
    <w:rsid w:val="00AF27E2"/>
    <w:rsid w:val="00AF2B3A"/>
    <w:rsid w:val="00AF4650"/>
    <w:rsid w:val="00AF471D"/>
    <w:rsid w:val="00B0098B"/>
    <w:rsid w:val="00B014E6"/>
    <w:rsid w:val="00B02CD9"/>
    <w:rsid w:val="00B03390"/>
    <w:rsid w:val="00B069B5"/>
    <w:rsid w:val="00B07A5D"/>
    <w:rsid w:val="00B118BC"/>
    <w:rsid w:val="00B12B0A"/>
    <w:rsid w:val="00B13EDB"/>
    <w:rsid w:val="00B13F1D"/>
    <w:rsid w:val="00B1691F"/>
    <w:rsid w:val="00B173D0"/>
    <w:rsid w:val="00B17CE3"/>
    <w:rsid w:val="00B20660"/>
    <w:rsid w:val="00B2353F"/>
    <w:rsid w:val="00B255FF"/>
    <w:rsid w:val="00B26078"/>
    <w:rsid w:val="00B266EE"/>
    <w:rsid w:val="00B35D87"/>
    <w:rsid w:val="00B36068"/>
    <w:rsid w:val="00B36D20"/>
    <w:rsid w:val="00B374FF"/>
    <w:rsid w:val="00B37B15"/>
    <w:rsid w:val="00B40C8F"/>
    <w:rsid w:val="00B42FAC"/>
    <w:rsid w:val="00B45CF9"/>
    <w:rsid w:val="00B50F7A"/>
    <w:rsid w:val="00B5121C"/>
    <w:rsid w:val="00B54701"/>
    <w:rsid w:val="00B54765"/>
    <w:rsid w:val="00B54D34"/>
    <w:rsid w:val="00B5710E"/>
    <w:rsid w:val="00B57BF9"/>
    <w:rsid w:val="00B633E2"/>
    <w:rsid w:val="00B6580D"/>
    <w:rsid w:val="00B6674C"/>
    <w:rsid w:val="00B7275C"/>
    <w:rsid w:val="00B733E9"/>
    <w:rsid w:val="00B75B4F"/>
    <w:rsid w:val="00B75E76"/>
    <w:rsid w:val="00B76169"/>
    <w:rsid w:val="00B76507"/>
    <w:rsid w:val="00B77813"/>
    <w:rsid w:val="00B77F81"/>
    <w:rsid w:val="00B8123F"/>
    <w:rsid w:val="00B823B1"/>
    <w:rsid w:val="00B85336"/>
    <w:rsid w:val="00B91C73"/>
    <w:rsid w:val="00B91DAE"/>
    <w:rsid w:val="00B928DE"/>
    <w:rsid w:val="00B92D53"/>
    <w:rsid w:val="00B934CD"/>
    <w:rsid w:val="00B944EE"/>
    <w:rsid w:val="00B95864"/>
    <w:rsid w:val="00B95C89"/>
    <w:rsid w:val="00B95EC9"/>
    <w:rsid w:val="00BA0701"/>
    <w:rsid w:val="00BA0ACE"/>
    <w:rsid w:val="00BA5EBB"/>
    <w:rsid w:val="00BA73A7"/>
    <w:rsid w:val="00BB2102"/>
    <w:rsid w:val="00BB22AB"/>
    <w:rsid w:val="00BB44C1"/>
    <w:rsid w:val="00BB6A6B"/>
    <w:rsid w:val="00BC05AA"/>
    <w:rsid w:val="00BC05B4"/>
    <w:rsid w:val="00BC3ABA"/>
    <w:rsid w:val="00BC552A"/>
    <w:rsid w:val="00BC6923"/>
    <w:rsid w:val="00BD01F1"/>
    <w:rsid w:val="00BD2030"/>
    <w:rsid w:val="00BD2FD8"/>
    <w:rsid w:val="00BD5B2B"/>
    <w:rsid w:val="00BD5CA1"/>
    <w:rsid w:val="00BD63F8"/>
    <w:rsid w:val="00BE2E03"/>
    <w:rsid w:val="00BE4028"/>
    <w:rsid w:val="00BE450F"/>
    <w:rsid w:val="00BE53E8"/>
    <w:rsid w:val="00BE5961"/>
    <w:rsid w:val="00BF04CC"/>
    <w:rsid w:val="00BF14A2"/>
    <w:rsid w:val="00BF6238"/>
    <w:rsid w:val="00BF7F3F"/>
    <w:rsid w:val="00C0184D"/>
    <w:rsid w:val="00C01BB4"/>
    <w:rsid w:val="00C01CFF"/>
    <w:rsid w:val="00C02295"/>
    <w:rsid w:val="00C05D82"/>
    <w:rsid w:val="00C0608D"/>
    <w:rsid w:val="00C06681"/>
    <w:rsid w:val="00C10BAD"/>
    <w:rsid w:val="00C13214"/>
    <w:rsid w:val="00C1340F"/>
    <w:rsid w:val="00C15990"/>
    <w:rsid w:val="00C21815"/>
    <w:rsid w:val="00C241CC"/>
    <w:rsid w:val="00C2465F"/>
    <w:rsid w:val="00C24B13"/>
    <w:rsid w:val="00C24FCB"/>
    <w:rsid w:val="00C2520B"/>
    <w:rsid w:val="00C25EF5"/>
    <w:rsid w:val="00C300A7"/>
    <w:rsid w:val="00C30191"/>
    <w:rsid w:val="00C331ED"/>
    <w:rsid w:val="00C33415"/>
    <w:rsid w:val="00C33D0D"/>
    <w:rsid w:val="00C340F8"/>
    <w:rsid w:val="00C35A7E"/>
    <w:rsid w:val="00C36A03"/>
    <w:rsid w:val="00C36C26"/>
    <w:rsid w:val="00C371AA"/>
    <w:rsid w:val="00C42F31"/>
    <w:rsid w:val="00C4314B"/>
    <w:rsid w:val="00C500BF"/>
    <w:rsid w:val="00C50406"/>
    <w:rsid w:val="00C50CAC"/>
    <w:rsid w:val="00C512A6"/>
    <w:rsid w:val="00C51417"/>
    <w:rsid w:val="00C526FD"/>
    <w:rsid w:val="00C54613"/>
    <w:rsid w:val="00C54FC1"/>
    <w:rsid w:val="00C57357"/>
    <w:rsid w:val="00C612EE"/>
    <w:rsid w:val="00C61826"/>
    <w:rsid w:val="00C62425"/>
    <w:rsid w:val="00C628FA"/>
    <w:rsid w:val="00C62F5A"/>
    <w:rsid w:val="00C643DD"/>
    <w:rsid w:val="00C65D73"/>
    <w:rsid w:val="00C660D4"/>
    <w:rsid w:val="00C66F3F"/>
    <w:rsid w:val="00C67AF4"/>
    <w:rsid w:val="00C72989"/>
    <w:rsid w:val="00C770DB"/>
    <w:rsid w:val="00C77B01"/>
    <w:rsid w:val="00C80EA4"/>
    <w:rsid w:val="00C830DF"/>
    <w:rsid w:val="00C85C1E"/>
    <w:rsid w:val="00C879B2"/>
    <w:rsid w:val="00C906AE"/>
    <w:rsid w:val="00C94AEB"/>
    <w:rsid w:val="00C94F41"/>
    <w:rsid w:val="00C9589F"/>
    <w:rsid w:val="00CA2E7B"/>
    <w:rsid w:val="00CA42B6"/>
    <w:rsid w:val="00CA7299"/>
    <w:rsid w:val="00CB339F"/>
    <w:rsid w:val="00CB4CB0"/>
    <w:rsid w:val="00CC07B5"/>
    <w:rsid w:val="00CC2A55"/>
    <w:rsid w:val="00CC2FAE"/>
    <w:rsid w:val="00CC4F63"/>
    <w:rsid w:val="00CD776D"/>
    <w:rsid w:val="00CE0CF0"/>
    <w:rsid w:val="00CE3A9F"/>
    <w:rsid w:val="00CE5697"/>
    <w:rsid w:val="00CE672E"/>
    <w:rsid w:val="00CF0EF2"/>
    <w:rsid w:val="00CF128C"/>
    <w:rsid w:val="00CF2D94"/>
    <w:rsid w:val="00CF3726"/>
    <w:rsid w:val="00CF3854"/>
    <w:rsid w:val="00CF42C0"/>
    <w:rsid w:val="00CF4AB9"/>
    <w:rsid w:val="00CF7735"/>
    <w:rsid w:val="00D017EF"/>
    <w:rsid w:val="00D0634E"/>
    <w:rsid w:val="00D07A89"/>
    <w:rsid w:val="00D10875"/>
    <w:rsid w:val="00D10ED6"/>
    <w:rsid w:val="00D10FC1"/>
    <w:rsid w:val="00D12056"/>
    <w:rsid w:val="00D1372B"/>
    <w:rsid w:val="00D14191"/>
    <w:rsid w:val="00D14668"/>
    <w:rsid w:val="00D15279"/>
    <w:rsid w:val="00D15DCB"/>
    <w:rsid w:val="00D16006"/>
    <w:rsid w:val="00D22C2F"/>
    <w:rsid w:val="00D246C1"/>
    <w:rsid w:val="00D24989"/>
    <w:rsid w:val="00D25091"/>
    <w:rsid w:val="00D26372"/>
    <w:rsid w:val="00D277E3"/>
    <w:rsid w:val="00D27C37"/>
    <w:rsid w:val="00D33317"/>
    <w:rsid w:val="00D33407"/>
    <w:rsid w:val="00D33D06"/>
    <w:rsid w:val="00D33D59"/>
    <w:rsid w:val="00D35B0F"/>
    <w:rsid w:val="00D37641"/>
    <w:rsid w:val="00D44239"/>
    <w:rsid w:val="00D461B9"/>
    <w:rsid w:val="00D50220"/>
    <w:rsid w:val="00D516CE"/>
    <w:rsid w:val="00D52C80"/>
    <w:rsid w:val="00D56D87"/>
    <w:rsid w:val="00D56DF6"/>
    <w:rsid w:val="00D60C31"/>
    <w:rsid w:val="00D63B6D"/>
    <w:rsid w:val="00D665D7"/>
    <w:rsid w:val="00D669F6"/>
    <w:rsid w:val="00D7040A"/>
    <w:rsid w:val="00D704DF"/>
    <w:rsid w:val="00D73C02"/>
    <w:rsid w:val="00D77816"/>
    <w:rsid w:val="00D814B1"/>
    <w:rsid w:val="00D81D24"/>
    <w:rsid w:val="00D81FA1"/>
    <w:rsid w:val="00D825F5"/>
    <w:rsid w:val="00D82928"/>
    <w:rsid w:val="00D82ACA"/>
    <w:rsid w:val="00D84F69"/>
    <w:rsid w:val="00D86481"/>
    <w:rsid w:val="00D86B19"/>
    <w:rsid w:val="00D903B6"/>
    <w:rsid w:val="00D916EF"/>
    <w:rsid w:val="00D92219"/>
    <w:rsid w:val="00D933BF"/>
    <w:rsid w:val="00D93A49"/>
    <w:rsid w:val="00D94572"/>
    <w:rsid w:val="00D95849"/>
    <w:rsid w:val="00D97463"/>
    <w:rsid w:val="00DA2373"/>
    <w:rsid w:val="00DA25A2"/>
    <w:rsid w:val="00DA3121"/>
    <w:rsid w:val="00DA39F2"/>
    <w:rsid w:val="00DA45E7"/>
    <w:rsid w:val="00DA4D71"/>
    <w:rsid w:val="00DA755C"/>
    <w:rsid w:val="00DB2A93"/>
    <w:rsid w:val="00DB3302"/>
    <w:rsid w:val="00DB4B42"/>
    <w:rsid w:val="00DB4B5E"/>
    <w:rsid w:val="00DB5336"/>
    <w:rsid w:val="00DB65D4"/>
    <w:rsid w:val="00DB77AF"/>
    <w:rsid w:val="00DC2EC4"/>
    <w:rsid w:val="00DC4AC6"/>
    <w:rsid w:val="00DC67F3"/>
    <w:rsid w:val="00DC7E71"/>
    <w:rsid w:val="00DD507C"/>
    <w:rsid w:val="00DD7A32"/>
    <w:rsid w:val="00DD7D57"/>
    <w:rsid w:val="00DE0CBB"/>
    <w:rsid w:val="00DE0F09"/>
    <w:rsid w:val="00DE2A5D"/>
    <w:rsid w:val="00DE38A4"/>
    <w:rsid w:val="00DE429E"/>
    <w:rsid w:val="00DE4990"/>
    <w:rsid w:val="00DE5186"/>
    <w:rsid w:val="00DF00C8"/>
    <w:rsid w:val="00DF1704"/>
    <w:rsid w:val="00DF23FC"/>
    <w:rsid w:val="00DF25A8"/>
    <w:rsid w:val="00DF2F01"/>
    <w:rsid w:val="00DF369B"/>
    <w:rsid w:val="00DF40E3"/>
    <w:rsid w:val="00E02617"/>
    <w:rsid w:val="00E0272C"/>
    <w:rsid w:val="00E02942"/>
    <w:rsid w:val="00E06C08"/>
    <w:rsid w:val="00E0704E"/>
    <w:rsid w:val="00E076C5"/>
    <w:rsid w:val="00E07F40"/>
    <w:rsid w:val="00E1167E"/>
    <w:rsid w:val="00E12502"/>
    <w:rsid w:val="00E14483"/>
    <w:rsid w:val="00E146BC"/>
    <w:rsid w:val="00E15895"/>
    <w:rsid w:val="00E158A4"/>
    <w:rsid w:val="00E17253"/>
    <w:rsid w:val="00E21106"/>
    <w:rsid w:val="00E2304D"/>
    <w:rsid w:val="00E237F1"/>
    <w:rsid w:val="00E24465"/>
    <w:rsid w:val="00E24B2B"/>
    <w:rsid w:val="00E274DB"/>
    <w:rsid w:val="00E32226"/>
    <w:rsid w:val="00E33E3D"/>
    <w:rsid w:val="00E37595"/>
    <w:rsid w:val="00E37C09"/>
    <w:rsid w:val="00E42270"/>
    <w:rsid w:val="00E44677"/>
    <w:rsid w:val="00E464D5"/>
    <w:rsid w:val="00E505ED"/>
    <w:rsid w:val="00E51DFF"/>
    <w:rsid w:val="00E5490F"/>
    <w:rsid w:val="00E55FDA"/>
    <w:rsid w:val="00E60877"/>
    <w:rsid w:val="00E60F8A"/>
    <w:rsid w:val="00E62804"/>
    <w:rsid w:val="00E633AF"/>
    <w:rsid w:val="00E63D74"/>
    <w:rsid w:val="00E64ADD"/>
    <w:rsid w:val="00E6521A"/>
    <w:rsid w:val="00E67448"/>
    <w:rsid w:val="00E705F7"/>
    <w:rsid w:val="00E70A8A"/>
    <w:rsid w:val="00E7111E"/>
    <w:rsid w:val="00E713CE"/>
    <w:rsid w:val="00E74A66"/>
    <w:rsid w:val="00E75938"/>
    <w:rsid w:val="00E812D2"/>
    <w:rsid w:val="00E822CF"/>
    <w:rsid w:val="00E83142"/>
    <w:rsid w:val="00E860E8"/>
    <w:rsid w:val="00E86134"/>
    <w:rsid w:val="00E86954"/>
    <w:rsid w:val="00E87827"/>
    <w:rsid w:val="00E92FAD"/>
    <w:rsid w:val="00EA0DB9"/>
    <w:rsid w:val="00EA155D"/>
    <w:rsid w:val="00EA1D99"/>
    <w:rsid w:val="00EA41E1"/>
    <w:rsid w:val="00EA4982"/>
    <w:rsid w:val="00EA4ECE"/>
    <w:rsid w:val="00EA759B"/>
    <w:rsid w:val="00EB2532"/>
    <w:rsid w:val="00EB78AC"/>
    <w:rsid w:val="00EC19AE"/>
    <w:rsid w:val="00EC407A"/>
    <w:rsid w:val="00EC5EDE"/>
    <w:rsid w:val="00EC650B"/>
    <w:rsid w:val="00EC79E7"/>
    <w:rsid w:val="00EC7C73"/>
    <w:rsid w:val="00EC7C7C"/>
    <w:rsid w:val="00ED1A7A"/>
    <w:rsid w:val="00ED3CBB"/>
    <w:rsid w:val="00ED3D72"/>
    <w:rsid w:val="00ED42B9"/>
    <w:rsid w:val="00ED57C6"/>
    <w:rsid w:val="00EE0104"/>
    <w:rsid w:val="00EE070B"/>
    <w:rsid w:val="00EE19B6"/>
    <w:rsid w:val="00EE46F4"/>
    <w:rsid w:val="00EE4C63"/>
    <w:rsid w:val="00EE5415"/>
    <w:rsid w:val="00EE5FF9"/>
    <w:rsid w:val="00EE7836"/>
    <w:rsid w:val="00EE7DA1"/>
    <w:rsid w:val="00EF060E"/>
    <w:rsid w:val="00EF06BA"/>
    <w:rsid w:val="00EF167C"/>
    <w:rsid w:val="00EF1E22"/>
    <w:rsid w:val="00EF2FEA"/>
    <w:rsid w:val="00EF4423"/>
    <w:rsid w:val="00EF46BD"/>
    <w:rsid w:val="00EF4CC9"/>
    <w:rsid w:val="00EF5D82"/>
    <w:rsid w:val="00EF5EF2"/>
    <w:rsid w:val="00EF635A"/>
    <w:rsid w:val="00EF7300"/>
    <w:rsid w:val="00F04586"/>
    <w:rsid w:val="00F05D6D"/>
    <w:rsid w:val="00F0609A"/>
    <w:rsid w:val="00F10993"/>
    <w:rsid w:val="00F114D2"/>
    <w:rsid w:val="00F11D75"/>
    <w:rsid w:val="00F14382"/>
    <w:rsid w:val="00F15CA7"/>
    <w:rsid w:val="00F17DAE"/>
    <w:rsid w:val="00F20106"/>
    <w:rsid w:val="00F22D5B"/>
    <w:rsid w:val="00F240B7"/>
    <w:rsid w:val="00F24E1F"/>
    <w:rsid w:val="00F26B3F"/>
    <w:rsid w:val="00F270EE"/>
    <w:rsid w:val="00F30285"/>
    <w:rsid w:val="00F30B89"/>
    <w:rsid w:val="00F31437"/>
    <w:rsid w:val="00F4172B"/>
    <w:rsid w:val="00F42D54"/>
    <w:rsid w:val="00F4300B"/>
    <w:rsid w:val="00F46DA6"/>
    <w:rsid w:val="00F52796"/>
    <w:rsid w:val="00F54FE5"/>
    <w:rsid w:val="00F560D3"/>
    <w:rsid w:val="00F60046"/>
    <w:rsid w:val="00F60259"/>
    <w:rsid w:val="00F611C2"/>
    <w:rsid w:val="00F626FA"/>
    <w:rsid w:val="00F6278C"/>
    <w:rsid w:val="00F6334B"/>
    <w:rsid w:val="00F6359D"/>
    <w:rsid w:val="00F66393"/>
    <w:rsid w:val="00F67247"/>
    <w:rsid w:val="00F67AA7"/>
    <w:rsid w:val="00F725EC"/>
    <w:rsid w:val="00F730C0"/>
    <w:rsid w:val="00F751E5"/>
    <w:rsid w:val="00F77176"/>
    <w:rsid w:val="00F805D9"/>
    <w:rsid w:val="00F80732"/>
    <w:rsid w:val="00F831A5"/>
    <w:rsid w:val="00F83924"/>
    <w:rsid w:val="00F87112"/>
    <w:rsid w:val="00F87A18"/>
    <w:rsid w:val="00F9061F"/>
    <w:rsid w:val="00F929D3"/>
    <w:rsid w:val="00F9528B"/>
    <w:rsid w:val="00F96927"/>
    <w:rsid w:val="00FA5CED"/>
    <w:rsid w:val="00FA5EE5"/>
    <w:rsid w:val="00FA5F21"/>
    <w:rsid w:val="00FA6C4B"/>
    <w:rsid w:val="00FA7D46"/>
    <w:rsid w:val="00FB1C90"/>
    <w:rsid w:val="00FB398C"/>
    <w:rsid w:val="00FB530D"/>
    <w:rsid w:val="00FB5A57"/>
    <w:rsid w:val="00FC05FD"/>
    <w:rsid w:val="00FC1389"/>
    <w:rsid w:val="00FC1BE1"/>
    <w:rsid w:val="00FC55F9"/>
    <w:rsid w:val="00FC565E"/>
    <w:rsid w:val="00FC5A3C"/>
    <w:rsid w:val="00FC77F4"/>
    <w:rsid w:val="00FD147E"/>
    <w:rsid w:val="00FD28BB"/>
    <w:rsid w:val="00FD61D7"/>
    <w:rsid w:val="00FE2DB2"/>
    <w:rsid w:val="00FE3B1E"/>
    <w:rsid w:val="00FE3D64"/>
    <w:rsid w:val="00FE766F"/>
    <w:rsid w:val="00FE7ADA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025E7"/>
  <w15:docId w15:val="{440D361A-05E2-4906-9D4B-6662CF52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6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54C5"/>
    <w:pPr>
      <w:keepNext/>
      <w:keepLines/>
      <w:spacing w:before="360" w:after="120"/>
      <w:jc w:val="center"/>
      <w:outlineLvl w:val="1"/>
    </w:pPr>
    <w:rPr>
      <w:b/>
      <w:sz w:val="36"/>
      <w:szCs w:val="3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E86954"/>
    <w:pPr>
      <w:keepNext/>
      <w:keepLines/>
      <w:spacing w:before="320" w:after="80"/>
      <w:jc w:val="center"/>
      <w:outlineLvl w:val="2"/>
    </w:pPr>
    <w:rPr>
      <w:color w:val="000000" w:themeColor="text1"/>
      <w:sz w:val="32"/>
      <w:szCs w:val="32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F35A0"/>
    <w:pPr>
      <w:keepNext/>
      <w:keepLines/>
      <w:spacing w:before="280" w:after="80"/>
      <w:jc w:val="center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0267"/>
    <w:pPr>
      <w:framePr w:hSpace="180" w:vSpace="180" w:wrap="around" w:vAnchor="text" w:hAnchor="text"/>
      <w:spacing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160" w:line="259" w:lineRule="auto"/>
      <w:jc w:val="center"/>
    </w:pPr>
    <w:rPr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17BA1"/>
  </w:style>
  <w:style w:type="paragraph" w:styleId="a9">
    <w:name w:val="footer"/>
    <w:basedOn w:val="a"/>
    <w:link w:val="aa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17BA1"/>
  </w:style>
  <w:style w:type="paragraph" w:styleId="ab">
    <w:name w:val="No Spacing"/>
    <w:uiPriority w:val="1"/>
    <w:qFormat/>
    <w:rsid w:val="00D1372B"/>
    <w:pPr>
      <w:spacing w:line="240" w:lineRule="auto"/>
    </w:pPr>
  </w:style>
  <w:style w:type="paragraph" w:styleId="ac">
    <w:name w:val="Normal (Web)"/>
    <w:basedOn w:val="a"/>
    <w:uiPriority w:val="99"/>
    <w:semiHidden/>
    <w:unhideWhenUsed/>
    <w:rsid w:val="000A64C2"/>
    <w:pPr>
      <w:spacing w:before="100" w:beforeAutospacing="1" w:after="100" w:afterAutospacing="1" w:line="240" w:lineRule="auto"/>
    </w:pPr>
    <w:rPr>
      <w:lang w:val="en-GB"/>
    </w:rPr>
  </w:style>
  <w:style w:type="character" w:styleId="ad">
    <w:name w:val="Hyperlink"/>
    <w:basedOn w:val="a0"/>
    <w:uiPriority w:val="99"/>
    <w:unhideWhenUsed/>
    <w:rsid w:val="000A64C2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9115F2"/>
    <w:pPr>
      <w:spacing w:after="200" w:line="240" w:lineRule="auto"/>
    </w:pPr>
    <w:rPr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E27C2"/>
    <w:rPr>
      <w:b/>
    </w:rPr>
  </w:style>
  <w:style w:type="character" w:customStyle="1" w:styleId="20">
    <w:name w:val="Заголовок 2 Знак"/>
    <w:basedOn w:val="a0"/>
    <w:link w:val="2"/>
    <w:uiPriority w:val="9"/>
    <w:rsid w:val="004D54C5"/>
    <w:rPr>
      <w:b/>
      <w:sz w:val="36"/>
      <w:szCs w:val="36"/>
      <w:lang w:val="uk-UA"/>
    </w:rPr>
  </w:style>
  <w:style w:type="paragraph" w:customStyle="1" w:styleId="Link">
    <w:name w:val="Link"/>
    <w:basedOn w:val="a"/>
    <w:link w:val="LinkChar"/>
    <w:qFormat/>
    <w:rsid w:val="006061F5"/>
    <w:pPr>
      <w:ind w:firstLine="566"/>
      <w:jc w:val="both"/>
    </w:pPr>
    <w:rPr>
      <w:rFonts w:asciiTheme="majorHAnsi" w:hAnsiTheme="majorHAnsi" w:cstheme="majorHAnsi"/>
      <w:lang w:val="uk-UA"/>
    </w:rPr>
  </w:style>
  <w:style w:type="character" w:customStyle="1" w:styleId="LinkChar">
    <w:name w:val="Link Char"/>
    <w:basedOn w:val="a0"/>
    <w:link w:val="Link"/>
    <w:rsid w:val="006061F5"/>
    <w:rPr>
      <w:rFonts w:asciiTheme="majorHAnsi" w:hAnsiTheme="majorHAnsi" w:cstheme="majorHAnsi"/>
      <w:lang w:val="uk-UA"/>
    </w:rPr>
  </w:style>
  <w:style w:type="paragraph" w:customStyle="1" w:styleId="DefaultParagraph">
    <w:name w:val="Default Paragraph"/>
    <w:basedOn w:val="a"/>
    <w:link w:val="DefaultParagraphChar"/>
    <w:qFormat/>
    <w:rsid w:val="008E38F4"/>
    <w:pPr>
      <w:spacing w:line="360" w:lineRule="auto"/>
      <w:ind w:firstLine="567"/>
      <w:jc w:val="both"/>
    </w:pPr>
    <w:rPr>
      <w:sz w:val="28"/>
      <w:szCs w:val="28"/>
      <w:lang w:val="uk-UA"/>
    </w:rPr>
  </w:style>
  <w:style w:type="character" w:customStyle="1" w:styleId="DefaultParagraphChar">
    <w:name w:val="Default Paragraph Char"/>
    <w:basedOn w:val="a0"/>
    <w:link w:val="DefaultParagraph"/>
    <w:rsid w:val="008E38F4"/>
    <w:rPr>
      <w:sz w:val="28"/>
      <w:szCs w:val="28"/>
      <w:lang w:val="uk-UA"/>
    </w:rPr>
  </w:style>
  <w:style w:type="table" w:styleId="af">
    <w:name w:val="Table Grid"/>
    <w:basedOn w:val="a1"/>
    <w:uiPriority w:val="39"/>
    <w:rsid w:val="00324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AD2C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AD2C74"/>
    <w:pPr>
      <w:spacing w:after="100"/>
      <w:ind w:left="240"/>
    </w:pPr>
  </w:style>
  <w:style w:type="character" w:styleId="af1">
    <w:name w:val="Unresolved Mention"/>
    <w:basedOn w:val="a0"/>
    <w:uiPriority w:val="99"/>
    <w:semiHidden/>
    <w:unhideWhenUsed/>
    <w:rsid w:val="00BD203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49235F"/>
    <w:rPr>
      <w:b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F26B3F"/>
    <w:rPr>
      <w:color w:val="800080" w:themeColor="followedHyperlink"/>
      <w:u w:val="single"/>
    </w:rPr>
  </w:style>
  <w:style w:type="paragraph" w:customStyle="1" w:styleId="Default">
    <w:name w:val="Default"/>
    <w:rsid w:val="00CF3854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lang w:eastAsia="en-US"/>
    </w:rPr>
  </w:style>
  <w:style w:type="paragraph" w:styleId="af3">
    <w:name w:val="List Paragraph"/>
    <w:basedOn w:val="a"/>
    <w:uiPriority w:val="34"/>
    <w:qFormat/>
    <w:rsid w:val="004417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0B25"/>
    <w:rPr>
      <w:color w:val="000000" w:themeColor="text1"/>
      <w:sz w:val="32"/>
      <w:szCs w:val="32"/>
      <w:lang w:val="uk-UA"/>
    </w:rPr>
  </w:style>
  <w:style w:type="paragraph" w:customStyle="1" w:styleId="Code">
    <w:name w:val="Code"/>
    <w:basedOn w:val="DefaultParagraph"/>
    <w:link w:val="CodeChar"/>
    <w:qFormat/>
    <w:rsid w:val="00C500BF"/>
    <w:pPr>
      <w:spacing w:line="240" w:lineRule="auto"/>
      <w:ind w:firstLine="0"/>
      <w:contextualSpacing/>
      <w:jc w:val="left"/>
    </w:pPr>
    <w:rPr>
      <w:rFonts w:ascii="Consolas" w:hAnsi="Consolas"/>
      <w:sz w:val="24"/>
      <w:szCs w:val="24"/>
    </w:rPr>
  </w:style>
  <w:style w:type="character" w:customStyle="1" w:styleId="CodeChar">
    <w:name w:val="Code Char"/>
    <w:basedOn w:val="DefaultParagraphChar"/>
    <w:link w:val="Code"/>
    <w:rsid w:val="00C500BF"/>
    <w:rPr>
      <w:rFonts w:ascii="Consolas" w:hAnsi="Consolas"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3E57E6"/>
    <w:pPr>
      <w:spacing w:after="100"/>
      <w:ind w:left="480"/>
    </w:pPr>
  </w:style>
  <w:style w:type="paragraph" w:styleId="af4">
    <w:name w:val="footnote text"/>
    <w:basedOn w:val="a"/>
    <w:link w:val="af5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5">
    <w:name w:val="Текст виноски Знак"/>
    <w:basedOn w:val="a0"/>
    <w:link w:val="af4"/>
    <w:uiPriority w:val="99"/>
    <w:semiHidden/>
    <w:rsid w:val="006F4CD8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F4CD8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8">
    <w:name w:val="Текст кінцевої виноски Знак"/>
    <w:basedOn w:val="a0"/>
    <w:link w:val="af7"/>
    <w:uiPriority w:val="99"/>
    <w:semiHidden/>
    <w:rsid w:val="006F4CD8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6F4CD8"/>
    <w:rPr>
      <w:vertAlign w:val="superscript"/>
    </w:rPr>
  </w:style>
  <w:style w:type="character" w:styleId="afa">
    <w:name w:val="annotation reference"/>
    <w:basedOn w:val="a0"/>
    <w:uiPriority w:val="99"/>
    <w:semiHidden/>
    <w:unhideWhenUsed/>
    <w:rsid w:val="00C65D7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65D73"/>
    <w:pPr>
      <w:spacing w:line="240" w:lineRule="auto"/>
    </w:pPr>
    <w:rPr>
      <w:sz w:val="20"/>
      <w:szCs w:val="20"/>
    </w:rPr>
  </w:style>
  <w:style w:type="character" w:customStyle="1" w:styleId="afc">
    <w:name w:val="Текст примітки Знак"/>
    <w:basedOn w:val="a0"/>
    <w:link w:val="afb"/>
    <w:uiPriority w:val="99"/>
    <w:semiHidden/>
    <w:rsid w:val="00C65D73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65D73"/>
    <w:rPr>
      <w:b/>
      <w:bCs/>
    </w:rPr>
  </w:style>
  <w:style w:type="character" w:customStyle="1" w:styleId="afe">
    <w:name w:val="Тема примітки Знак"/>
    <w:basedOn w:val="afc"/>
    <w:link w:val="afd"/>
    <w:uiPriority w:val="99"/>
    <w:semiHidden/>
    <w:rsid w:val="00C65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nasi4ka/Calculato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13E84D-9D93-47C8-9EEB-040616B91F37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FED6-24ED-4159-BA4B-02A2EF43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8084</Words>
  <Characters>4608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Yakubovskyi</dc:creator>
  <cp:lastModifiedBy>Війчук Діана Тарасівна</cp:lastModifiedBy>
  <cp:revision>2</cp:revision>
  <cp:lastPrinted>2024-05-27T10:47:00Z</cp:lastPrinted>
  <dcterms:created xsi:type="dcterms:W3CDTF">2024-11-19T21:21:00Z</dcterms:created>
  <dcterms:modified xsi:type="dcterms:W3CDTF">2024-11-19T21:21:00Z</dcterms:modified>
</cp:coreProperties>
</file>