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D5E7" w14:textId="45889C69" w:rsidR="00C177FA" w:rsidRDefault="00C177FA">
      <w:pPr>
        <w:rPr>
          <w:lang w:val="en-US"/>
        </w:rPr>
      </w:pPr>
    </w:p>
    <w:p w14:paraId="031DB326" w14:textId="24E552C5" w:rsidR="00F175B9" w:rsidRPr="00DA0F7A" w:rsidRDefault="00F175B9" w:rsidP="002962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DATABASE</w:t>
      </w:r>
    </w:p>
    <w:p w14:paraId="256E5D13" w14:textId="62C13DA6" w:rsidR="00F175B9" w:rsidRPr="00DA0F7A" w:rsidRDefault="00F17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CREATE DATABASE Airport;</w:t>
      </w:r>
    </w:p>
    <w:p w14:paraId="2A66F5BA" w14:textId="4AEDB40A" w:rsidR="006F6CCA" w:rsidRPr="00DA0F7A" w:rsidRDefault="006F6C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0CAD0" w14:textId="3111459C" w:rsidR="006F6CCA" w:rsidRPr="00DA0F7A" w:rsidRDefault="006F6C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8466A" w14:textId="123485E5" w:rsidR="006F6CCA" w:rsidRPr="00DA0F7A" w:rsidRDefault="00DA0F7A" w:rsidP="002962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20428FA" wp14:editId="04015C3A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548245" cy="5313680"/>
            <wp:effectExtent l="0" t="0" r="0" b="127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14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955C566-C315-46C7-97B8-14C6CFDF29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>
                      <a:extLst>
                        <a:ext uri="{FF2B5EF4-FFF2-40B4-BE49-F238E27FC236}">
                          <a16:creationId xmlns:a16="http://schemas.microsoft.com/office/drawing/2014/main" id="{B955C566-C315-46C7-97B8-14C6CFDF29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6CCA"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>ERD DIAGRAM</w:t>
      </w:r>
    </w:p>
    <w:p w14:paraId="37A3CB79" w14:textId="349D50E1" w:rsidR="00DA0F7A" w:rsidRPr="00DA0F7A" w:rsidRDefault="00DA0F7A" w:rsidP="002962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26F015" w14:textId="67101210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2C06D51" w14:textId="2DEFF1FB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F4856" w14:textId="1816EC0D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6A7C46" w14:textId="0A2E6333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A03FDE" w14:textId="0EBF052A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5C3BF" w14:textId="3954F881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CE4CB3" w14:textId="04612EB8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4A0B75" w14:textId="76A64D56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1C12B" w14:textId="298C823D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6D1C0E" w14:textId="77777777" w:rsidR="006F6CCA" w:rsidRPr="00DA0F7A" w:rsidRDefault="006F6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56915" w14:textId="433BD77A" w:rsidR="00F175B9" w:rsidRPr="00DA0F7A" w:rsidRDefault="00F175B9" w:rsidP="00DA0F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TABLE</w:t>
      </w:r>
    </w:p>
    <w:p w14:paraId="75A7E9B7" w14:textId="77777777" w:rsidR="00DA0F7A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7018227C" w14:textId="69C64091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CREATE TABLE position(</w:t>
      </w:r>
    </w:p>
    <w:p w14:paraId="68EFCF7A" w14:textId="77777777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52F772D5" w14:textId="77777777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 CHAR(255)</w:t>
      </w:r>
    </w:p>
    <w:p w14:paraId="401E494C" w14:textId="7B24A081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D2EBA6" w14:textId="77777777" w:rsidR="00DA0F7A" w:rsidRPr="00DA0F7A" w:rsidRDefault="007D4AE9" w:rsidP="007D4AE9">
      <w:pPr>
        <w:rPr>
          <w:rFonts w:ascii="Times New Roman" w:hAnsi="Times New Roman" w:cs="Times New Roman"/>
          <w:sz w:val="24"/>
          <w:szCs w:val="24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25114" w14:textId="45BE1907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16D5910" w14:textId="77777777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6AFE8AC2" w14:textId="77777777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list_of_teams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CHAR(255)</w:t>
      </w:r>
    </w:p>
    <w:p w14:paraId="472E75E4" w14:textId="7799FFD6" w:rsidR="007D4AE9" w:rsidRPr="00DA0F7A" w:rsidRDefault="007D4AE9" w:rsidP="007D4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6E69C8" w14:textId="77777777" w:rsidR="00DA0F7A" w:rsidRPr="00DA0F7A" w:rsidRDefault="007D4AE9" w:rsidP="009C55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748444F2" w14:textId="3EA70B6F" w:rsidR="009C55CC" w:rsidRPr="00DA0F7A" w:rsidRDefault="00F90B67" w:rsidP="009C55CC">
      <w:pPr>
        <w:rPr>
          <w:rFonts w:ascii="Times New Roman" w:hAnsi="Times New Roman" w:cs="Times New Roman"/>
          <w:sz w:val="24"/>
          <w:szCs w:val="24"/>
        </w:rPr>
      </w:pP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  <w:r w:rsidR="009C55CC" w:rsidRPr="00DA0F7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9C55CC" w:rsidRPr="00DA0F7A">
        <w:rPr>
          <w:rFonts w:ascii="Times New Roman" w:hAnsi="Times New Roman" w:cs="Times New Roman"/>
          <w:sz w:val="24"/>
          <w:szCs w:val="24"/>
        </w:rPr>
        <w:t>planes</w:t>
      </w:r>
      <w:proofErr w:type="spellEnd"/>
      <w:r w:rsidR="009C55CC" w:rsidRPr="00DA0F7A">
        <w:rPr>
          <w:rFonts w:ascii="Times New Roman" w:hAnsi="Times New Roman" w:cs="Times New Roman"/>
          <w:sz w:val="24"/>
          <w:szCs w:val="24"/>
        </w:rPr>
        <w:t>(</w:t>
      </w:r>
    </w:p>
    <w:p w14:paraId="1155F6D9" w14:textId="77777777" w:rsidR="009C55CC" w:rsidRPr="00DA0F7A" w:rsidRDefault="009C55CC" w:rsidP="009C55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</w:rPr>
        <w:t>board_number</w:t>
      </w:r>
      <w:proofErr w:type="spellEnd"/>
      <w:r w:rsidRPr="00DA0F7A">
        <w:rPr>
          <w:rFonts w:ascii="Times New Roman" w:hAnsi="Times New Roman" w:cs="Times New Roman"/>
          <w:sz w:val="24"/>
          <w:szCs w:val="24"/>
        </w:rPr>
        <w:t xml:space="preserve"> SERIAL PRIMARY KEY,</w:t>
      </w:r>
    </w:p>
    <w:p w14:paraId="29EB8AEC" w14:textId="77777777" w:rsidR="009C55CC" w:rsidRPr="00DA0F7A" w:rsidRDefault="009C55CC" w:rsidP="009C55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DA0F7A">
        <w:rPr>
          <w:rFonts w:ascii="Times New Roman" w:hAnsi="Times New Roman" w:cs="Times New Roman"/>
          <w:sz w:val="24"/>
          <w:szCs w:val="24"/>
        </w:rPr>
        <w:t>model_planes</w:t>
      </w:r>
      <w:proofErr w:type="spellEnd"/>
      <w:r w:rsidRPr="00DA0F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F7A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</w:rPr>
        <w:t>),</w:t>
      </w:r>
      <w:r w:rsidRPr="00DA0F7A">
        <w:rPr>
          <w:rFonts w:ascii="Times New Roman" w:hAnsi="Times New Roman" w:cs="Times New Roman"/>
          <w:sz w:val="24"/>
          <w:szCs w:val="24"/>
        </w:rPr>
        <w:tab/>
      </w:r>
    </w:p>
    <w:p w14:paraId="4C3D3A07" w14:textId="77777777" w:rsidR="009C55CC" w:rsidRPr="00DA0F7A" w:rsidRDefault="009C55CC" w:rsidP="009C55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DA0F7A">
        <w:rPr>
          <w:rFonts w:ascii="Times New Roman" w:hAnsi="Times New Roman" w:cs="Times New Roman"/>
          <w:sz w:val="24"/>
          <w:szCs w:val="24"/>
        </w:rPr>
        <w:t>maintenance_teams</w:t>
      </w:r>
      <w:proofErr w:type="spellEnd"/>
      <w:r w:rsidRPr="00DA0F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F7A">
        <w:rPr>
          <w:rFonts w:ascii="Times New Roman" w:hAnsi="Times New Roman" w:cs="Times New Roman"/>
          <w:sz w:val="24"/>
          <w:szCs w:val="24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9F8A31C" w14:textId="63E80485" w:rsidR="007D4AE9" w:rsidRPr="00DA0F7A" w:rsidRDefault="009C55CC" w:rsidP="009C55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</w:rPr>
        <w:t>);</w:t>
      </w:r>
    </w:p>
    <w:p w14:paraId="35074C38" w14:textId="77777777" w:rsidR="00DA0F7A" w:rsidRPr="00DA0F7A" w:rsidRDefault="00F90B67" w:rsidP="00F90B67">
      <w:pPr>
        <w:rPr>
          <w:rFonts w:ascii="Times New Roman" w:hAnsi="Times New Roman" w:cs="Times New Roman"/>
          <w:sz w:val="24"/>
          <w:szCs w:val="24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34618" w14:textId="0BDCE9F0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CREATE TABLE profession(</w:t>
      </w:r>
    </w:p>
    <w:p w14:paraId="1CF4CC54" w14:textId="77777777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764F8289" w14:textId="77777777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 CHAR(255)</w:t>
      </w:r>
    </w:p>
    <w:p w14:paraId="68D274E9" w14:textId="0E58E6B0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919461" w14:textId="77777777" w:rsidR="00DA0F7A" w:rsidRPr="00DA0F7A" w:rsidRDefault="00F90B67" w:rsidP="00F90B67">
      <w:pPr>
        <w:rPr>
          <w:rFonts w:ascii="Times New Roman" w:hAnsi="Times New Roman" w:cs="Times New Roman"/>
          <w:sz w:val="24"/>
          <w:szCs w:val="24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28492" w14:textId="7403C460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CREATE TABLE salary(</w:t>
      </w:r>
    </w:p>
    <w:p w14:paraId="6A24A6C9" w14:textId="77777777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1B1F4D61" w14:textId="77777777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14:paraId="0396B68C" w14:textId="2368BF8A" w:rsidR="00F90B67" w:rsidRPr="00DA0F7A" w:rsidRDefault="00F90B67" w:rsidP="00F90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27B8F3" w14:textId="77777777" w:rsidR="00DA0F7A" w:rsidRPr="00DA0F7A" w:rsidRDefault="00DA0F7A" w:rsidP="009C55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5EB62" w14:textId="0F13F196" w:rsidR="00DA0F7A" w:rsidRPr="00DA0F7A" w:rsidRDefault="00F90B67" w:rsidP="009C55CC">
      <w:pPr>
        <w:rPr>
          <w:rFonts w:ascii="Times New Roman" w:hAnsi="Times New Roman" w:cs="Times New Roman"/>
          <w:sz w:val="24"/>
          <w:szCs w:val="24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lastRenderedPageBreak/>
        <w:t>6)</w:t>
      </w:r>
      <w:r w:rsidR="009C55CC" w:rsidRPr="00DA0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ED145" w14:textId="1EF630AC" w:rsidR="009C55CC" w:rsidRPr="00DA0F7A" w:rsidRDefault="009C55CC" w:rsidP="009C55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model_planes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26F3DFA" w14:textId="77777777" w:rsidR="009C55CC" w:rsidRPr="00DA0F7A" w:rsidRDefault="009C55CC" w:rsidP="009C55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50A967AD" w14:textId="77777777" w:rsidR="009C55CC" w:rsidRPr="00DA0F7A" w:rsidRDefault="009C55CC" w:rsidP="009C55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plane_model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CHAR(255)</w:t>
      </w:r>
    </w:p>
    <w:p w14:paraId="0488DD6A" w14:textId="581866C6" w:rsidR="00F90B67" w:rsidRPr="00DA0F7A" w:rsidRDefault="009C55CC" w:rsidP="009C55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2B933F" w14:textId="11BC9F26" w:rsidR="00430184" w:rsidRPr="00DA0F7A" w:rsidRDefault="00430184" w:rsidP="009C55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21E52" w14:textId="79C1D506" w:rsidR="00430184" w:rsidRPr="00DA0F7A" w:rsidRDefault="00430184" w:rsidP="009C55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C4567" w14:textId="77777777" w:rsidR="00430184" w:rsidRPr="00DA0F7A" w:rsidRDefault="00430184" w:rsidP="009C55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A468C" w14:textId="77777777" w:rsidR="00DA0F7A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14:paraId="3521A9B9" w14:textId="0DEEF143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>CREATE TABLE staff(</w:t>
      </w:r>
    </w:p>
    <w:p w14:paraId="6778FBCA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staff_id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27606F91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surname VARCHAR(255),</w:t>
      </w:r>
    </w:p>
    <w:p w14:paraId="39A4D8D4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name VARCHAR(255),</w:t>
      </w:r>
    </w:p>
    <w:p w14:paraId="041F1DFA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VARCHAR(255),</w:t>
      </w:r>
    </w:p>
    <w:p w14:paraId="38CDB4F2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work_experience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CHAR(255),</w:t>
      </w:r>
    </w:p>
    <w:p w14:paraId="46A37970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address CHAR(255),</w:t>
      </w:r>
    </w:p>
    <w:p w14:paraId="08768925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INT REFERENCES salary(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678008C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INT REFERENCES position(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4B9C5DE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INT REFERENCES profession(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5E8824E" w14:textId="77777777" w:rsidR="00430184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4E0BB0" w14:textId="0AD9F9EA" w:rsidR="00F175B9" w:rsidRPr="00DA0F7A" w:rsidRDefault="00430184" w:rsidP="004301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553BA8" w14:textId="4BDE77F8" w:rsidR="006F6CCA" w:rsidRPr="00DA0F7A" w:rsidRDefault="006F6CCA" w:rsidP="004301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D3A10" w14:textId="79612CF7" w:rsidR="006F6CCA" w:rsidRPr="00DA0F7A" w:rsidRDefault="006F6CCA" w:rsidP="00DA0F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 TABLE STATEMENT</w:t>
      </w:r>
    </w:p>
    <w:p w14:paraId="0484EBA0" w14:textId="6274140E" w:rsidR="006F6CCA" w:rsidRPr="00DA0F7A" w:rsidRDefault="00D72E3A" w:rsidP="00D72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ALTER TABLE staff ADD COLUMN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summer_composition_id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5789F475" w14:textId="5280884F" w:rsidR="00D72E3A" w:rsidRPr="00DA0F7A" w:rsidRDefault="00D72E3A" w:rsidP="00D72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ALTER TABLE staff DROP COLUMN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summer_composition_id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FA286D" w14:textId="26D43797" w:rsidR="00D72E3A" w:rsidRPr="00DA0F7A" w:rsidRDefault="00D72E3A" w:rsidP="00D72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ALTER TABLE staff ALTER address SET NOT NULL;</w:t>
      </w:r>
    </w:p>
    <w:p w14:paraId="36656D01" w14:textId="19E54C17" w:rsidR="00D72E3A" w:rsidRPr="00DA0F7A" w:rsidRDefault="00D72E3A" w:rsidP="00D72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ALTER TABLE staff RENAME TO personal;</w:t>
      </w:r>
    </w:p>
    <w:p w14:paraId="3B0D0686" w14:textId="51251C85" w:rsidR="00937996" w:rsidRPr="00DA0F7A" w:rsidRDefault="00D72E3A" w:rsidP="009379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ALTER TABLE personal RENAME COLUMN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work_experience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TO experience;</w:t>
      </w:r>
    </w:p>
    <w:p w14:paraId="17C3FDAD" w14:textId="77777777" w:rsidR="00937996" w:rsidRPr="00DA0F7A" w:rsidRDefault="00937996" w:rsidP="0093799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0231AF5" w14:textId="20070435" w:rsidR="00F175B9" w:rsidRPr="00DA0F7A" w:rsidRDefault="00937996" w:rsidP="00DA0F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</w:t>
      </w:r>
    </w:p>
    <w:p w14:paraId="5245864B" w14:textId="77777777" w:rsidR="00DA0F7A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520D0D0" w14:textId="48391E20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position(position)</w:t>
      </w:r>
    </w:p>
    <w:p w14:paraId="56F760A7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VALUES('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flight_support_dispatcher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B43BD22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lastRenderedPageBreak/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air_navigation_specialist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0BBB2B8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maintenance_Manager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5BC40FF0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equipment_maintenance_engineer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BA454E4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passenger_registration_agent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A59551E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('receptionist'),</w:t>
      </w:r>
    </w:p>
    <w:p w14:paraId="102332C6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('loader'),</w:t>
      </w:r>
    </w:p>
    <w:p w14:paraId="315F855C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('driver'),</w:t>
      </w:r>
    </w:p>
    <w:p w14:paraId="388BF370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customs_declarant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DCE0671" w14:textId="5F033FAE" w:rsidR="00F175B9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('navigator');</w:t>
      </w:r>
    </w:p>
    <w:p w14:paraId="4C83AA7E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5023E" w14:textId="14C45F2B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('398914');</w:t>
      </w:r>
    </w:p>
    <w:p w14:paraId="2643D1ED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('69573');</w:t>
      </w:r>
    </w:p>
    <w:p w14:paraId="12D93CEE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('50834');</w:t>
      </w:r>
    </w:p>
    <w:p w14:paraId="3303230B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('156555');</w:t>
      </w:r>
    </w:p>
    <w:p w14:paraId="1A6439C3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('1611494');</w:t>
      </w:r>
    </w:p>
    <w:p w14:paraId="12089C60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('958088');</w:t>
      </w:r>
    </w:p>
    <w:p w14:paraId="6F63BAA1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('3600388');</w:t>
      </w:r>
    </w:p>
    <w:p w14:paraId="5FFBB5B0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('106777');</w:t>
      </w:r>
    </w:p>
    <w:p w14:paraId="5675FCE0" w14:textId="77777777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('1281894');</w:t>
      </w:r>
    </w:p>
    <w:p w14:paraId="1AAEE6D5" w14:textId="7230949D" w:rsidR="00937996" w:rsidRPr="00DA0F7A" w:rsidRDefault="00937996" w:rsidP="00937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salary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('1382219');</w:t>
      </w:r>
    </w:p>
    <w:p w14:paraId="3495238D" w14:textId="77777777" w:rsidR="00B26E65" w:rsidRPr="00DA0F7A" w:rsidRDefault="00937996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23B0097E" w14:textId="3263AA9D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profession(profession)</w:t>
      </w:r>
    </w:p>
    <w:p w14:paraId="3368DDB2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VALUES('engineer'),</w:t>
      </w:r>
    </w:p>
    <w:p w14:paraId="590DD4F9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('Steward'),</w:t>
      </w:r>
    </w:p>
    <w:p w14:paraId="02B03019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Civil_aviation_pilot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C31E82E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Air_traffic_controller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1A4EFEC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('Fireman'),</w:t>
      </w:r>
    </w:p>
    <w:p w14:paraId="0F951EF5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Law_enforcement_officers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6D157E5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it_specialist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825E38E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Customs_officer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0977FA0" w14:textId="77777777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('Physicians'),</w:t>
      </w:r>
    </w:p>
    <w:p w14:paraId="4CC23A01" w14:textId="58819BE2" w:rsidR="00937996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Aircraft_designer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F4607C3" w14:textId="26888240" w:rsidR="00B26E65" w:rsidRPr="00DA0F7A" w:rsidRDefault="00B26E65" w:rsidP="00B26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lastRenderedPageBreak/>
        <w:t>4)</w:t>
      </w:r>
    </w:p>
    <w:p w14:paraId="6D3A2030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list_of_teams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F1BCF5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VALUES('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Border_control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9EAF604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('Security control'),</w:t>
      </w:r>
    </w:p>
    <w:p w14:paraId="45ECF0B0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Customs_control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DDA65E2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Service_of_passengers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E834FB1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Air_fuel_refueling_service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E9502CD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Maintenance_on_transit_shape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59979F2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Forklift_Transporter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5BE7FBF9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Telescopic_ladder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DBA6F19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Escort_car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5DF9AA30" w14:textId="5B51E5FA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Aviation_security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FF09F2E" w14:textId="7D178F1C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77FED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A64F5" w14:textId="48C27DB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0FD4014C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model_planes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plane_model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426DA4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VALUES('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The_Wright_Flyer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6750CC9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('Concorde'),</w:t>
      </w:r>
    </w:p>
    <w:p w14:paraId="43785D8D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Air_Force_One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'),</w:t>
      </w:r>
    </w:p>
    <w:p w14:paraId="7BA9BE97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Supermarine_Spitfire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A0194ED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('Airbus A380'),</w:t>
      </w:r>
    </w:p>
    <w:p w14:paraId="69BB1B7E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Spirit_of_St_Louis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A1A90FB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('Lockheed_Vega_5b'),</w:t>
      </w:r>
    </w:p>
    <w:p w14:paraId="7838CFB6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('Gulfstream GIV'),</w:t>
      </w:r>
    </w:p>
    <w:p w14:paraId="368573DA" w14:textId="77777777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('Cessna Citation XL'),</w:t>
      </w:r>
    </w:p>
    <w:p w14:paraId="685D9E75" w14:textId="04EF68C9" w:rsidR="00C87706" w:rsidRPr="00DA0F7A" w:rsidRDefault="00C87706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('SpaceShipTwo');</w:t>
      </w:r>
    </w:p>
    <w:p w14:paraId="6F9395FF" w14:textId="59926BA8" w:rsidR="00EC6B10" w:rsidRPr="00DA0F7A" w:rsidRDefault="00EC6B10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14:paraId="10E9C4B1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(1, 1);</w:t>
      </w:r>
    </w:p>
    <w:p w14:paraId="732B800E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(2, 2);</w:t>
      </w:r>
    </w:p>
    <w:p w14:paraId="66DC9D68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(3, 3);</w:t>
      </w:r>
    </w:p>
    <w:p w14:paraId="388F9698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(4, 4);</w:t>
      </w:r>
    </w:p>
    <w:p w14:paraId="779109B3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(5, 5);</w:t>
      </w:r>
    </w:p>
    <w:p w14:paraId="122E18FB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(6, 6);</w:t>
      </w:r>
    </w:p>
    <w:p w14:paraId="0D811FE4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(7, 7);</w:t>
      </w:r>
    </w:p>
    <w:p w14:paraId="2DB124FA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(8, 8);</w:t>
      </w:r>
    </w:p>
    <w:p w14:paraId="7FE458AB" w14:textId="77777777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(9, 9);</w:t>
      </w:r>
    </w:p>
    <w:p w14:paraId="6138E305" w14:textId="4243D50D" w:rsidR="00EC6B10" w:rsidRPr="00DA0F7A" w:rsidRDefault="00EC6B10" w:rsidP="00EC6B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insert into planes 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) values (10, 10);</w:t>
      </w:r>
    </w:p>
    <w:p w14:paraId="3F513428" w14:textId="294AB39B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90951" w14:textId="6E473141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979BC" w14:textId="03FFE32A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53A65" w14:textId="26ADE895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05E70" w14:textId="06F3E561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362EC" w14:textId="5DE6E9C6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B8659" w14:textId="23598A93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5EF03" w14:textId="734F161C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03013" w14:textId="77777777" w:rsidR="00196AB5" w:rsidRPr="00DA0F7A" w:rsidRDefault="00196AB5" w:rsidP="00EC6B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87094" w14:textId="221360AE" w:rsidR="00196AB5" w:rsidRPr="00DA0F7A" w:rsidRDefault="00EC6B10" w:rsidP="00C87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14:paraId="7C6D4E36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Kensy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Kimberlyn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Geistmann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8, '70 Columbus Park', 1, 1, 1, 1);</w:t>
      </w:r>
    </w:p>
    <w:p w14:paraId="085E6CC6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Shalders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'Essie',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Hurnell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27, '0 Shasta Circle', 2, 2, 2, 2);</w:t>
      </w:r>
    </w:p>
    <w:p w14:paraId="297FA4D9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Menelaws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'Tova', 'Eddoes', 9, '7 Armistice Drive', 3, 3, 3, 3);</w:t>
      </w:r>
    </w:p>
    <w:p w14:paraId="20E3E629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('Colten', 'Amby',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Troppmann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15, '19950 Talisman Parkway', 4, 4, 4, 4);</w:t>
      </w:r>
    </w:p>
    <w:p w14:paraId="620177C0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Ventham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'Ede', 'Brew', 6, '023 Welch Point', 5, 5, 5, 5);</w:t>
      </w:r>
    </w:p>
    <w:p w14:paraId="6D5BFE2D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Marritt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Saidee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Nardi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', 10, '794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Springview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Drive', 6, 6, 6, 6);</w:t>
      </w:r>
    </w:p>
    <w:p w14:paraId="7D330718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Arnet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Lucho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Kernoghan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18, '01 Lighthouse Bay Junction', 7, 7, 7, 7);</w:t>
      </w:r>
    </w:p>
    <w:p w14:paraId="29A42293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Huton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Ddene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Waine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29, '2 Sachs Junction', 8, 8, 8, 8);</w:t>
      </w:r>
    </w:p>
    <w:p w14:paraId="18CF28D0" w14:textId="77777777" w:rsidR="00196AB5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Hillyatt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'Angelo', 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Jojic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29, '5 Anhalt Place', 9, 9, 9, 9);</w:t>
      </w:r>
    </w:p>
    <w:p w14:paraId="573F2121" w14:textId="022709A1" w:rsidR="004C65DD" w:rsidRPr="00DA0F7A" w:rsidRDefault="00196AB5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insert into personal (surname,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experience, address,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Dyte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', 'Grover', 'Morrell', 4, '591 Ronald Regan Street', 10, 10, 10, 10);</w:t>
      </w:r>
    </w:p>
    <w:p w14:paraId="2EA903E9" w14:textId="4F77F1EA" w:rsidR="007D51CA" w:rsidRPr="00DA0F7A" w:rsidRDefault="007D51CA" w:rsidP="00196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</w:p>
    <w:p w14:paraId="47886EEE" w14:textId="1E54975C" w:rsidR="007D51CA" w:rsidRPr="00DA0F7A" w:rsidRDefault="00DA19D2" w:rsidP="00196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72087FAA" w14:textId="7777777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maintenance_teams</w:t>
      </w:r>
      <w:proofErr w:type="spellEnd"/>
    </w:p>
    <w:p w14:paraId="4B169F35" w14:textId="7777777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list_of_teams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aviation_engineering_division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E3F69F6" w14:textId="5244B09D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14:paraId="30384C61" w14:textId="293303E3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3ED3A5AE" w14:textId="7777777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model_planes</w:t>
      </w:r>
      <w:proofErr w:type="spellEnd"/>
    </w:p>
    <w:p w14:paraId="5887E744" w14:textId="7777777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plane_model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= 'Bombardier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CSeries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528DB4E" w14:textId="2646CEB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14:paraId="057518A7" w14:textId="783F6DCB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40E9D" w14:textId="7777777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042CB" w14:textId="11415A42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2EFEC23A" w14:textId="7777777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UPDATE personal</w:t>
      </w:r>
    </w:p>
    <w:p w14:paraId="7E6E03B5" w14:textId="77777777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SET experience = 10</w:t>
      </w:r>
    </w:p>
    <w:p w14:paraId="133050CC" w14:textId="7D917F43" w:rsidR="00DA19D2" w:rsidRPr="00DA0F7A" w:rsidRDefault="00DA19D2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staff_id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&gt;= 5;</w:t>
      </w:r>
    </w:p>
    <w:p w14:paraId="51CC3290" w14:textId="358190F7" w:rsidR="00DA19D2" w:rsidRPr="00DA0F7A" w:rsidRDefault="00D54FE8" w:rsidP="00DA1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7010ADFC" w14:textId="77777777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UPDATE position</w:t>
      </w:r>
    </w:p>
    <w:p w14:paraId="4AEF7F27" w14:textId="77777777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SET position = 'Gate Agent'</w:t>
      </w:r>
    </w:p>
    <w:p w14:paraId="46A32F25" w14:textId="1F4AFCD0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= 4;</w:t>
      </w:r>
    </w:p>
    <w:p w14:paraId="1AD18B43" w14:textId="3350DA10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6F21BD23" w14:textId="77777777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UPDATE profession</w:t>
      </w:r>
    </w:p>
    <w:p w14:paraId="7C61DD80" w14:textId="77777777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SET profession = 'Ticketing'</w:t>
      </w:r>
    </w:p>
    <w:p w14:paraId="3FCA5867" w14:textId="0605A4AA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profession_id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218AAEE1" w14:textId="51452018" w:rsidR="00D54FE8" w:rsidRPr="00DA0F7A" w:rsidRDefault="00D54FE8" w:rsidP="00D54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14:paraId="2F83D4D1" w14:textId="77777777" w:rsidR="008729BF" w:rsidRPr="00DA0F7A" w:rsidRDefault="008729BF" w:rsidP="00872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UPDATE salary</w:t>
      </w:r>
    </w:p>
    <w:p w14:paraId="6F883515" w14:textId="77777777" w:rsidR="008729BF" w:rsidRPr="00DA0F7A" w:rsidRDefault="008729BF" w:rsidP="00872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= '20000'</w:t>
      </w:r>
    </w:p>
    <w:p w14:paraId="63ED175A" w14:textId="4449E43D" w:rsidR="00D54FE8" w:rsidRPr="00DA0F7A" w:rsidRDefault="008729BF" w:rsidP="008729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&lt; '20000';</w:t>
      </w:r>
    </w:p>
    <w:p w14:paraId="61C5C27D" w14:textId="7AC31670" w:rsidR="008D35C7" w:rsidRPr="00DA0F7A" w:rsidRDefault="008D35C7" w:rsidP="008729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0CF82" w14:textId="77777777" w:rsidR="008D35C7" w:rsidRPr="00DA0F7A" w:rsidRDefault="008D35C7" w:rsidP="008729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2E289" w14:textId="36657BC7" w:rsidR="008D35C7" w:rsidRPr="00DA0F7A" w:rsidRDefault="008D35C7" w:rsidP="008729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Query </w:t>
      </w:r>
    </w:p>
    <w:p w14:paraId="7FEDA06B" w14:textId="77777777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DA0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FBB2D" w14:textId="08FD7E94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SELECT SUM(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AS overall</w:t>
      </w:r>
    </w:p>
    <w:p w14:paraId="6E4A5B0E" w14:textId="5A3032F6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salary;</w:t>
      </w:r>
    </w:p>
    <w:p w14:paraId="061FFE95" w14:textId="439442FC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8FF82" wp14:editId="0C32103B">
            <wp:extent cx="1712595" cy="9448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490" cy="9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8362" w14:textId="77A553DD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6E05A994" w14:textId="77777777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SELECT AVG(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:: numeric(10, 2) AS average</w:t>
      </w:r>
    </w:p>
    <w:p w14:paraId="1C8F3A7A" w14:textId="559374A3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salary;</w:t>
      </w:r>
    </w:p>
    <w:p w14:paraId="14EE782B" w14:textId="207555A8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EFED9" wp14:editId="7B73B1B5">
            <wp:extent cx="20193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CE5" w14:textId="47A6A591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55E91F2D" w14:textId="77777777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SELECT MAX(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AS max</w:t>
      </w:r>
    </w:p>
    <w:p w14:paraId="5F2A971F" w14:textId="0D15B670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salary;</w:t>
      </w:r>
    </w:p>
    <w:p w14:paraId="15049A2B" w14:textId="64EAC220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59B8A" wp14:editId="3A7CE85B">
            <wp:extent cx="133350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2204" w14:textId="759DF9DA" w:rsidR="008D35C7" w:rsidRPr="00DA0F7A" w:rsidRDefault="008D35C7" w:rsidP="008D35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4654494A" w14:textId="77777777" w:rsidR="004641F7" w:rsidRPr="00DA0F7A" w:rsidRDefault="004641F7" w:rsidP="00464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SELECT MIN(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) AS min</w:t>
      </w:r>
    </w:p>
    <w:p w14:paraId="48872857" w14:textId="6753E57C" w:rsidR="004641F7" w:rsidRPr="00DA0F7A" w:rsidRDefault="004641F7" w:rsidP="00464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salary;</w:t>
      </w:r>
    </w:p>
    <w:p w14:paraId="1897A9C7" w14:textId="545F45C7" w:rsidR="004641F7" w:rsidRPr="00DA0F7A" w:rsidRDefault="004641F7" w:rsidP="00464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C9D46" wp14:editId="49DA3CE7">
            <wp:extent cx="138112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7A8" w14:textId="0950D73F" w:rsidR="004641F7" w:rsidRPr="00DA0F7A" w:rsidRDefault="004641F7" w:rsidP="00464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40048742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SELECT 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</w:p>
    <w:p w14:paraId="08C5CC6A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personal</w:t>
      </w:r>
    </w:p>
    <w:p w14:paraId="273FC564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INNER JOIN salary </w:t>
      </w:r>
    </w:p>
    <w:p w14:paraId="7D5E4DF8" w14:textId="757F7969" w:rsidR="004641F7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personal.salary_id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61BA0A" w14:textId="212938BE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3AED3" wp14:editId="12C16AC1">
            <wp:extent cx="5940425" cy="2498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791" w14:textId="58194108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14:paraId="04439062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SELECT 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</w:p>
    <w:p w14:paraId="2F06A1FF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personal</w:t>
      </w:r>
    </w:p>
    <w:p w14:paraId="2C81756D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LEFT JOIN salary </w:t>
      </w:r>
    </w:p>
    <w:p w14:paraId="5BE0ABEB" w14:textId="16BAECC3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personal.salary_id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19BDE6" w14:textId="2296D7DB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3A1FC" w14:textId="56728AB2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73757" wp14:editId="6E693DBE">
            <wp:extent cx="5940425" cy="2463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C56E" w14:textId="16C636B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14:paraId="4673A957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SELECT 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</w:p>
    <w:p w14:paraId="5E343CE7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personal</w:t>
      </w:r>
    </w:p>
    <w:p w14:paraId="15116301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RIGHT JOIN salary </w:t>
      </w:r>
    </w:p>
    <w:p w14:paraId="4D2DD196" w14:textId="17D9769A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personal.salary_id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A7C2F2" w14:textId="6077122C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DEF4D4" wp14:editId="6DA7FBE2">
            <wp:extent cx="5940425" cy="25266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129A" w14:textId="38168F02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8)</w:t>
      </w:r>
    </w:p>
    <w:p w14:paraId="4CA4EA40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SELECT 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</w:p>
    <w:p w14:paraId="6DBB6DEB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personal</w:t>
      </w:r>
    </w:p>
    <w:p w14:paraId="4A74B3F3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FULL JOIN salary </w:t>
      </w:r>
    </w:p>
    <w:p w14:paraId="547922B5" w14:textId="7926B4ED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personal.salary_id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salary.salary_id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F7E2E7" w14:textId="0D718404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56D73" wp14:editId="01AAB86B">
            <wp:extent cx="5940425" cy="24695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4833" w14:textId="55D4AAB1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9)</w:t>
      </w:r>
    </w:p>
    <w:p w14:paraId="246FCF79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SELECT COUNT(*)</w:t>
      </w:r>
    </w:p>
    <w:p w14:paraId="5AA531A6" w14:textId="242BFDBC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planes;</w:t>
      </w:r>
    </w:p>
    <w:p w14:paraId="46B1E971" w14:textId="6EA36873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E0401" wp14:editId="688C6FA1">
            <wp:extent cx="1390650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260" w14:textId="4D9118F0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702B3328" w14:textId="7777777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SELECT * FROM salary</w:t>
      </w:r>
    </w:p>
    <w:p w14:paraId="527684AE" w14:textId="473864E7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salary_scale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BETWEEN 100000  AND 450000;</w:t>
      </w:r>
    </w:p>
    <w:p w14:paraId="5983C696" w14:textId="05F8D0EC" w:rsidR="00645E81" w:rsidRPr="00DA0F7A" w:rsidRDefault="00645E81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EE2BE2" wp14:editId="19164243">
            <wp:extent cx="3095625" cy="1409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9346" w14:textId="3D48E462" w:rsidR="00645E81" w:rsidRPr="00DA0F7A" w:rsidRDefault="001322C8" w:rsidP="00645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11)</w:t>
      </w:r>
    </w:p>
    <w:p w14:paraId="43EFE6E0" w14:textId="77777777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SELECT surname, name,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middle_name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78FE75" w14:textId="77777777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FROM personal</w:t>
      </w:r>
    </w:p>
    <w:p w14:paraId="306E6070" w14:textId="7C17C867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WHERE SURNAME LIKE 'H%';</w:t>
      </w:r>
    </w:p>
    <w:p w14:paraId="376FFFF2" w14:textId="2D20F8CF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881E3" wp14:editId="4D681601">
            <wp:extent cx="5940425" cy="933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EBDF" w14:textId="7E2AA9E1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41034" w14:textId="48323200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12)</w:t>
      </w:r>
    </w:p>
    <w:p w14:paraId="48B50543" w14:textId="5CF7EE3C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SELECT DISTINCT surname FROM personal;</w:t>
      </w:r>
    </w:p>
    <w:p w14:paraId="2E7B5E45" w14:textId="1EAFF958" w:rsidR="001322C8" w:rsidRPr="00DA0F7A" w:rsidRDefault="001322C8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856CF" wp14:editId="14370B0F">
            <wp:extent cx="2381250" cy="3762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4292" w14:textId="77777777" w:rsidR="00DA0F7A" w:rsidRDefault="00DA0F7A" w:rsidP="00DA0F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6D5E77" w14:textId="77777777" w:rsidR="00DA0F7A" w:rsidRDefault="00DA0F7A" w:rsidP="00DA0F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D75F7" w14:textId="52DAD014" w:rsidR="001322C8" w:rsidRPr="00DA0F7A" w:rsidRDefault="0070404D" w:rsidP="00DA0F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Delete</w:t>
      </w:r>
    </w:p>
    <w:p w14:paraId="3B368ADF" w14:textId="51BFC01E" w:rsidR="00450AF0" w:rsidRPr="00DA0F7A" w:rsidRDefault="00450AF0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DELETE FROM planes;</w:t>
      </w:r>
    </w:p>
    <w:p w14:paraId="443A2AF2" w14:textId="2C82FAAB" w:rsidR="00450AF0" w:rsidRPr="00DA0F7A" w:rsidRDefault="00450AF0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DELETE FROM personal;</w:t>
      </w:r>
    </w:p>
    <w:p w14:paraId="37D72A65" w14:textId="46F06739" w:rsidR="00450AF0" w:rsidRPr="00DA0F7A" w:rsidRDefault="00450AF0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maintenance_teams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B4D9BD" w14:textId="0F657E2E" w:rsidR="00450AF0" w:rsidRPr="00DA0F7A" w:rsidRDefault="00450AF0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DA0F7A">
        <w:rPr>
          <w:rFonts w:ascii="Times New Roman" w:hAnsi="Times New Roman" w:cs="Times New Roman"/>
          <w:sz w:val="24"/>
          <w:szCs w:val="24"/>
          <w:lang w:val="en-US"/>
        </w:rPr>
        <w:t>model_planes</w:t>
      </w:r>
      <w:proofErr w:type="spellEnd"/>
      <w:r w:rsidRPr="00DA0F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A674E4" w14:textId="016B6CB3" w:rsidR="00450AF0" w:rsidRPr="00DA0F7A" w:rsidRDefault="00450AF0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DELETE FROM position;</w:t>
      </w:r>
    </w:p>
    <w:p w14:paraId="1135AF2D" w14:textId="683AE1F7" w:rsidR="00450AF0" w:rsidRPr="00DA0F7A" w:rsidRDefault="00450AF0" w:rsidP="00132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DELETE FROM profession;</w:t>
      </w:r>
    </w:p>
    <w:p w14:paraId="35FBA0A4" w14:textId="3E54B0E0" w:rsidR="00450AF0" w:rsidRPr="00DA0F7A" w:rsidRDefault="00450AF0" w:rsidP="001322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0F7A">
        <w:rPr>
          <w:rFonts w:ascii="Times New Roman" w:hAnsi="Times New Roman" w:cs="Times New Roman"/>
          <w:sz w:val="24"/>
          <w:szCs w:val="24"/>
          <w:lang w:val="en-US"/>
        </w:rPr>
        <w:t>DELETE FROM salary;</w:t>
      </w:r>
    </w:p>
    <w:p w14:paraId="7553677D" w14:textId="77777777" w:rsidR="00C93460" w:rsidRPr="00953674" w:rsidRDefault="00C93460" w:rsidP="001322C8">
      <w:pPr>
        <w:rPr>
          <w:lang w:val="ru-RU"/>
        </w:rPr>
      </w:pPr>
      <w:bookmarkStart w:id="0" w:name="_GoBack"/>
      <w:bookmarkEnd w:id="0"/>
    </w:p>
    <w:p w14:paraId="53B8C105" w14:textId="77777777" w:rsidR="001322C8" w:rsidRPr="00C87706" w:rsidRDefault="001322C8" w:rsidP="001322C8">
      <w:pPr>
        <w:rPr>
          <w:lang w:val="en-US"/>
        </w:rPr>
      </w:pPr>
    </w:p>
    <w:sectPr w:rsidR="001322C8" w:rsidRPr="00C8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2394"/>
    <w:multiLevelType w:val="hybridMultilevel"/>
    <w:tmpl w:val="4F3C0A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B9"/>
    <w:rsid w:val="001322C8"/>
    <w:rsid w:val="00196AB5"/>
    <w:rsid w:val="001D0B74"/>
    <w:rsid w:val="002962C1"/>
    <w:rsid w:val="00430184"/>
    <w:rsid w:val="00450AF0"/>
    <w:rsid w:val="004641F7"/>
    <w:rsid w:val="004C65DD"/>
    <w:rsid w:val="00596998"/>
    <w:rsid w:val="00645E81"/>
    <w:rsid w:val="006D4A31"/>
    <w:rsid w:val="006F6CCA"/>
    <w:rsid w:val="0070404D"/>
    <w:rsid w:val="007D4AE9"/>
    <w:rsid w:val="007D51CA"/>
    <w:rsid w:val="008729BF"/>
    <w:rsid w:val="008D35C7"/>
    <w:rsid w:val="00937996"/>
    <w:rsid w:val="00953674"/>
    <w:rsid w:val="009C55CC"/>
    <w:rsid w:val="00B26E65"/>
    <w:rsid w:val="00C177FA"/>
    <w:rsid w:val="00C87706"/>
    <w:rsid w:val="00C93460"/>
    <w:rsid w:val="00CC72BA"/>
    <w:rsid w:val="00D54FE8"/>
    <w:rsid w:val="00D72E3A"/>
    <w:rsid w:val="00DA0F7A"/>
    <w:rsid w:val="00DA19D2"/>
    <w:rsid w:val="00EC6B10"/>
    <w:rsid w:val="00F175B9"/>
    <w:rsid w:val="00F9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34C4"/>
  <w15:chartTrackingRefBased/>
  <w15:docId w15:val="{D66C39C2-C89D-46E0-B611-37C80829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Dinassil Orynbay</dc:creator>
  <cp:keywords/>
  <dc:description/>
  <cp:lastModifiedBy>Dinassil Orynbay</cp:lastModifiedBy>
  <cp:revision>2</cp:revision>
  <dcterms:created xsi:type="dcterms:W3CDTF">2020-11-21T15:19:00Z</dcterms:created>
  <dcterms:modified xsi:type="dcterms:W3CDTF">2020-11-21T15:19:00Z</dcterms:modified>
</cp:coreProperties>
</file>