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6334D" w14:textId="346DEF58" w:rsidR="00B9738E" w:rsidRDefault="005A23B4">
      <w:r>
        <w:t xml:space="preserve">Gorev1-           </w:t>
      </w:r>
      <w:r w:rsidR="00B9738E" w:rsidRPr="00B9738E">
        <w:t>Kendi isminizde bir virtual environment oluşturunuz, oluşturma esnasında python 3 kurulumu yapınız.</w:t>
      </w:r>
    </w:p>
    <w:p w14:paraId="16C6E77C" w14:textId="534C6BF3" w:rsidR="00CF04BC" w:rsidRDefault="005A23B4">
      <w:r w:rsidRPr="00B9738E">
        <w:rPr>
          <w:highlight w:val="yellow"/>
        </w:rPr>
        <w:t>conda create -n dincer python=3</w:t>
      </w:r>
    </w:p>
    <w:p w14:paraId="75E8C0CD" w14:textId="68B5B57E" w:rsidR="00B9738E" w:rsidRDefault="005A23B4">
      <w:r>
        <w:t xml:space="preserve">Gorev2-           </w:t>
      </w:r>
      <w:r w:rsidR="00B9738E" w:rsidRPr="00B9738E">
        <w:t>Oluşturduğunuz environment'ı aktif ediniz.</w:t>
      </w:r>
    </w:p>
    <w:p w14:paraId="2CDC6186" w14:textId="7883DE01" w:rsidR="005A23B4" w:rsidRDefault="005A23B4">
      <w:r w:rsidRPr="00B9738E">
        <w:rPr>
          <w:highlight w:val="yellow"/>
        </w:rPr>
        <w:t>conda activate dincer</w:t>
      </w:r>
    </w:p>
    <w:p w14:paraId="637E12AF" w14:textId="461A3144" w:rsidR="00B9738E" w:rsidRDefault="005A23B4">
      <w:r>
        <w:t xml:space="preserve">Gorev3-       </w:t>
      </w:r>
      <w:r w:rsidR="00B9738E" w:rsidRPr="00B9738E">
        <w:t>Yüklü paketleri listeleyiniz.</w:t>
      </w:r>
      <w:r>
        <w:t xml:space="preserve">    </w:t>
      </w:r>
    </w:p>
    <w:p w14:paraId="739CAA95" w14:textId="5213FA81" w:rsidR="005A23B4" w:rsidRDefault="005A23B4">
      <w:r>
        <w:t xml:space="preserve"> </w:t>
      </w:r>
      <w:r w:rsidRPr="00B9738E">
        <w:rPr>
          <w:highlight w:val="yellow"/>
        </w:rPr>
        <w:t>conda list</w:t>
      </w:r>
    </w:p>
    <w:p w14:paraId="4F82CC9B" w14:textId="50DB381E" w:rsidR="00B9738E" w:rsidRDefault="005A23B4">
      <w:r>
        <w:t xml:space="preserve">Gorev4-           </w:t>
      </w:r>
      <w:r w:rsidR="00B9738E" w:rsidRPr="00B9738E">
        <w:t>Environment içerisine Numpy'ın güncel versiyonunu ve Pandas'ın 1.2.1 versiyonunu aynı anda indiriniz.</w:t>
      </w:r>
    </w:p>
    <w:p w14:paraId="54AE7C21" w14:textId="75E0E374" w:rsidR="005A23B4" w:rsidRDefault="005A23B4">
      <w:r>
        <w:t xml:space="preserve"> </w:t>
      </w:r>
      <w:r w:rsidR="002E4A20" w:rsidRPr="00B9738E">
        <w:rPr>
          <w:highlight w:val="yellow"/>
        </w:rPr>
        <w:t>conda install numpy pandas=1.2.1</w:t>
      </w:r>
    </w:p>
    <w:p w14:paraId="1F001FB7" w14:textId="39BF4C32" w:rsidR="00B9738E" w:rsidRDefault="002E4A20">
      <w:r>
        <w:t xml:space="preserve">Gorev5-        </w:t>
      </w:r>
      <w:r w:rsidR="00B9738E" w:rsidRPr="00B9738E">
        <w:t>İndirilen Numpy'ın versiyonu nedir?</w:t>
      </w:r>
      <w:r>
        <w:t xml:space="preserve">    </w:t>
      </w:r>
    </w:p>
    <w:p w14:paraId="4E96300F" w14:textId="0504AA26" w:rsidR="002E4A20" w:rsidRDefault="00835871">
      <w:pPr>
        <w:rPr>
          <w:rFonts w:ascii="Arial" w:hAnsi="Arial" w:cs="Arial"/>
          <w:color w:val="202124"/>
          <w:shd w:val="clear" w:color="auto" w:fill="FFFFFF"/>
        </w:rPr>
      </w:pPr>
      <w:r w:rsidRPr="00B9738E">
        <w:rPr>
          <w:highlight w:val="yellow"/>
        </w:rPr>
        <w:t xml:space="preserve">Numpy versiyonu </w:t>
      </w:r>
      <w:r w:rsidRPr="00B9738E">
        <w:rPr>
          <w:rFonts w:ascii="Arial" w:hAnsi="Arial" w:cs="Arial"/>
          <w:color w:val="202124"/>
          <w:highlight w:val="yellow"/>
          <w:shd w:val="clear" w:color="auto" w:fill="FFFFFF"/>
        </w:rPr>
        <w:t>numpy.__version__ code</w:t>
      </w:r>
      <w:r w:rsidR="00CE060A">
        <w:rPr>
          <w:rFonts w:ascii="Arial" w:hAnsi="Arial" w:cs="Arial"/>
          <w:color w:val="202124"/>
          <w:shd w:val="clear" w:color="auto" w:fill="FFFFFF"/>
        </w:rPr>
        <w:t xml:space="preserve">  </w:t>
      </w:r>
    </w:p>
    <w:p w14:paraId="5DB96F78" w14:textId="201F7F4E" w:rsidR="00D50406" w:rsidRPr="00D50406" w:rsidRDefault="00D50406">
      <w:pPr>
        <w:rPr>
          <w:rFonts w:ascii="Arial" w:hAnsi="Arial" w:cs="Arial"/>
          <w:color w:val="FF0000"/>
          <w:shd w:val="clear" w:color="auto" w:fill="FFFFFF"/>
        </w:rPr>
      </w:pPr>
      <w:r w:rsidRPr="00D50406">
        <w:rPr>
          <w:rFonts w:ascii="Consolas" w:hAnsi="Consolas"/>
          <w:color w:val="FF0000"/>
          <w:sz w:val="20"/>
          <w:szCs w:val="20"/>
          <w:shd w:val="clear" w:color="auto" w:fill="F8F8F8"/>
        </w:rPr>
        <w:t xml:space="preserve">python -c </w:t>
      </w:r>
      <w:r w:rsidRPr="00D50406">
        <w:rPr>
          <w:rStyle w:val="hljs-string"/>
          <w:rFonts w:ascii="Consolas" w:hAnsi="Consolas"/>
          <w:color w:val="FF0000"/>
        </w:rPr>
        <w:t>"import numpy; print(numpy.__version__)"</w:t>
      </w:r>
    </w:p>
    <w:p w14:paraId="28B8E4C6" w14:textId="77777777" w:rsidR="00CE060A" w:rsidRPr="00CE060A" w:rsidRDefault="00CE060A" w:rsidP="00CE06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CE060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import </w:t>
      </w:r>
      <w:r w:rsidRPr="00CE060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numpy</w:t>
      </w:r>
      <w:r w:rsidRPr="00CE060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E060A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E060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(numpy.</w:t>
      </w:r>
      <w:r w:rsidRPr="00CE060A">
        <w:rPr>
          <w:rFonts w:ascii="Courier New" w:eastAsia="Times New Roman" w:hAnsi="Courier New" w:cs="Courier New"/>
          <w:color w:val="B200B2"/>
          <w:sz w:val="20"/>
          <w:szCs w:val="20"/>
          <w:lang w:eastAsia="tr-TR"/>
        </w:rPr>
        <w:t>__version__</w:t>
      </w:r>
      <w:r w:rsidRPr="00CE060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</w:p>
    <w:p w14:paraId="085874B1" w14:textId="2E3C5E97" w:rsidR="00CE060A" w:rsidRDefault="00CE060A">
      <w:r w:rsidRPr="00CE060A">
        <w:t>1.2</w:t>
      </w:r>
      <w:r w:rsidR="00D50406">
        <w:t>1</w:t>
      </w:r>
      <w:r w:rsidRPr="00CE060A">
        <w:t>.</w:t>
      </w:r>
      <w:r w:rsidR="00D50406">
        <w:t>5</w:t>
      </w:r>
    </w:p>
    <w:p w14:paraId="0678F251" w14:textId="68F4BFED" w:rsidR="00836FCE" w:rsidRDefault="00836FCE"/>
    <w:p w14:paraId="3D3157A3" w14:textId="72339538" w:rsidR="00B9738E" w:rsidRDefault="00836FCE">
      <w:r>
        <w:t xml:space="preserve">Gorev6-          </w:t>
      </w:r>
      <w:r w:rsidR="00B9738E" w:rsidRPr="00B9738E">
        <w:t>Pandas'ı upgrade ediniz. Yeni versiyonu nedir?</w:t>
      </w:r>
    </w:p>
    <w:p w14:paraId="1073D146" w14:textId="7ADAF68C" w:rsidR="00836FCE" w:rsidRDefault="00836FCE">
      <w:r>
        <w:t xml:space="preserve"> </w:t>
      </w:r>
      <w:r w:rsidRPr="00B9738E">
        <w:rPr>
          <w:highlight w:val="yellow"/>
        </w:rPr>
        <w:t>conda upgrade pandas</w:t>
      </w:r>
    </w:p>
    <w:p w14:paraId="00F121C2" w14:textId="30AA288C" w:rsidR="00D50406" w:rsidRPr="00D50406" w:rsidRDefault="00D50406" w:rsidP="00D50406">
      <w:pPr>
        <w:rPr>
          <w:rFonts w:ascii="Arial" w:hAnsi="Arial" w:cs="Arial"/>
          <w:color w:val="FF0000"/>
          <w:shd w:val="clear" w:color="auto" w:fill="FFFFFF"/>
        </w:rPr>
      </w:pPr>
      <w:r w:rsidRPr="00D50406">
        <w:rPr>
          <w:rFonts w:ascii="Consolas" w:hAnsi="Consolas"/>
          <w:color w:val="FF0000"/>
          <w:sz w:val="20"/>
          <w:szCs w:val="20"/>
          <w:shd w:val="clear" w:color="auto" w:fill="F8F8F8"/>
        </w:rPr>
        <w:t xml:space="preserve">python -c </w:t>
      </w:r>
      <w:r w:rsidRPr="00D50406">
        <w:rPr>
          <w:rStyle w:val="hljs-string"/>
          <w:rFonts w:ascii="Consolas" w:hAnsi="Consolas"/>
          <w:color w:val="FF0000"/>
        </w:rPr>
        <w:t xml:space="preserve">"import </w:t>
      </w:r>
      <w:r>
        <w:rPr>
          <w:rStyle w:val="hljs-string"/>
          <w:rFonts w:ascii="Consolas" w:hAnsi="Consolas"/>
          <w:color w:val="FF0000"/>
        </w:rPr>
        <w:t>pandas</w:t>
      </w:r>
      <w:r w:rsidRPr="00D50406">
        <w:rPr>
          <w:rStyle w:val="hljs-string"/>
          <w:rFonts w:ascii="Consolas" w:hAnsi="Consolas"/>
          <w:color w:val="FF0000"/>
        </w:rPr>
        <w:t>; print(</w:t>
      </w:r>
      <w:r>
        <w:rPr>
          <w:rStyle w:val="hljs-string"/>
          <w:rFonts w:ascii="Consolas" w:hAnsi="Consolas"/>
          <w:color w:val="FF0000"/>
        </w:rPr>
        <w:t>pandas</w:t>
      </w:r>
      <w:r w:rsidRPr="00D50406">
        <w:rPr>
          <w:rStyle w:val="hljs-string"/>
          <w:rFonts w:ascii="Consolas" w:hAnsi="Consolas"/>
          <w:color w:val="FF0000"/>
        </w:rPr>
        <w:t>.__version__)"</w:t>
      </w:r>
    </w:p>
    <w:p w14:paraId="3BA696BA" w14:textId="77777777" w:rsidR="00D50406" w:rsidRDefault="00D50406"/>
    <w:p w14:paraId="16DF1F3E" w14:textId="77777777" w:rsidR="00D50406" w:rsidRDefault="00D50406" w:rsidP="00D5040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pandas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(pandas.</w:t>
      </w:r>
      <w:r>
        <w:rPr>
          <w:color w:val="B200B2"/>
        </w:rPr>
        <w:t>__version__</w:t>
      </w:r>
      <w:r>
        <w:rPr>
          <w:color w:val="A9B7C6"/>
        </w:rPr>
        <w:t>)</w:t>
      </w:r>
    </w:p>
    <w:p w14:paraId="2B633ABF" w14:textId="0258A13C" w:rsidR="00D50406" w:rsidRDefault="00D50406">
      <w:r>
        <w:t>1.4.1</w:t>
      </w:r>
    </w:p>
    <w:p w14:paraId="04CDD0D3" w14:textId="2629B401" w:rsidR="00B9738E" w:rsidRDefault="00120EF2">
      <w:r>
        <w:t xml:space="preserve">Gorev7-            </w:t>
      </w:r>
      <w:r w:rsidR="00B9738E" w:rsidRPr="00B9738E">
        <w:t>Numpy'ı environment'tan siliniz.</w:t>
      </w:r>
    </w:p>
    <w:p w14:paraId="5E106BA5" w14:textId="3FF067E0" w:rsidR="00D50406" w:rsidRDefault="00120EF2">
      <w:r w:rsidRPr="00B9738E">
        <w:rPr>
          <w:highlight w:val="yellow"/>
        </w:rPr>
        <w:t>conda remove numpy</w:t>
      </w:r>
    </w:p>
    <w:p w14:paraId="64B00744" w14:textId="4E77B9C5" w:rsidR="00B9738E" w:rsidRDefault="003457E8">
      <w:r>
        <w:t xml:space="preserve">Gorev8-            </w:t>
      </w:r>
      <w:r w:rsidR="00B9738E" w:rsidRPr="00B9738E">
        <w:t>Seaborn ve matplotlib kütüphanesinin güncel versiyonlarını aynı anda indiriniz.</w:t>
      </w:r>
    </w:p>
    <w:p w14:paraId="072F8EDC" w14:textId="28EB4482" w:rsidR="003457E8" w:rsidRDefault="003457E8">
      <w:r w:rsidRPr="00B9738E">
        <w:rPr>
          <w:highlight w:val="yellow"/>
        </w:rPr>
        <w:t>conda install seaborn matplotlib</w:t>
      </w:r>
    </w:p>
    <w:p w14:paraId="4DD9414B" w14:textId="43DBC941" w:rsidR="00B9738E" w:rsidRDefault="00B42FE3">
      <w:r>
        <w:t xml:space="preserve">Gorev9-           </w:t>
      </w:r>
      <w:r w:rsidR="00B9738E" w:rsidRPr="00B9738E">
        <w:t>Virtual environment içindeki kütüphaneleri versiyon bilgisi ile beraber export ediniz ve yaml dosyasını inceleyiniz.</w:t>
      </w:r>
    </w:p>
    <w:p w14:paraId="28EFD559" w14:textId="621EACD5" w:rsidR="00B42FE3" w:rsidRDefault="00B42FE3">
      <w:r>
        <w:t xml:space="preserve"> </w:t>
      </w:r>
      <w:r w:rsidRPr="00B9738E">
        <w:rPr>
          <w:highlight w:val="yellow"/>
        </w:rPr>
        <w:t>conda env export  &gt; environment.yaml</w:t>
      </w:r>
    </w:p>
    <w:p w14:paraId="4CCA35CC" w14:textId="438F6B79" w:rsidR="00B9738E" w:rsidRDefault="00B42FE3">
      <w:r>
        <w:t xml:space="preserve">Gorev10-        </w:t>
      </w:r>
      <w:r w:rsidR="00B9738E" w:rsidRPr="00B9738E">
        <w:t>Oluşturduğunuz environment'i siliniz. Önce environment'i deactivate ediniz.</w:t>
      </w:r>
      <w:r>
        <w:t xml:space="preserve"> </w:t>
      </w:r>
    </w:p>
    <w:p w14:paraId="08CD0C46" w14:textId="61C48FB6" w:rsidR="00D50406" w:rsidRPr="00B9738E" w:rsidRDefault="00B42FE3" w:rsidP="00B9738E">
      <w:pPr>
        <w:spacing w:line="240" w:lineRule="auto"/>
        <w:contextualSpacing/>
        <w:rPr>
          <w:highlight w:val="yellow"/>
        </w:rPr>
      </w:pPr>
      <w:r w:rsidRPr="00B9738E">
        <w:rPr>
          <w:highlight w:val="yellow"/>
        </w:rPr>
        <w:t>conda deavtivate</w:t>
      </w:r>
    </w:p>
    <w:p w14:paraId="01A8AFD3" w14:textId="7EFFD1FF" w:rsidR="0044614D" w:rsidRPr="00B9738E" w:rsidRDefault="0044614D" w:rsidP="00B9738E">
      <w:pPr>
        <w:spacing w:line="240" w:lineRule="auto"/>
        <w:contextualSpacing/>
        <w:rPr>
          <w:highlight w:val="yellow"/>
        </w:rPr>
      </w:pPr>
      <w:r w:rsidRPr="00B9738E">
        <w:rPr>
          <w:highlight w:val="yellow"/>
        </w:rPr>
        <w:t>conda env remove  -n dincer</w:t>
      </w:r>
    </w:p>
    <w:p w14:paraId="0646B03B" w14:textId="465B062E" w:rsidR="007A4B1E" w:rsidRDefault="007A4B1E" w:rsidP="00B9738E">
      <w:pPr>
        <w:spacing w:line="240" w:lineRule="auto"/>
        <w:contextualSpacing/>
      </w:pPr>
      <w:r w:rsidRPr="00B9738E">
        <w:rPr>
          <w:highlight w:val="yellow"/>
        </w:rPr>
        <w:t>conda env list</w:t>
      </w:r>
    </w:p>
    <w:sectPr w:rsidR="007A4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B4"/>
    <w:rsid w:val="00120EF2"/>
    <w:rsid w:val="002E4A20"/>
    <w:rsid w:val="003457E8"/>
    <w:rsid w:val="0044614D"/>
    <w:rsid w:val="005A23B4"/>
    <w:rsid w:val="007A4B1E"/>
    <w:rsid w:val="00835871"/>
    <w:rsid w:val="00836FCE"/>
    <w:rsid w:val="00B42FE3"/>
    <w:rsid w:val="00B9738E"/>
    <w:rsid w:val="00CE060A"/>
    <w:rsid w:val="00CF04BC"/>
    <w:rsid w:val="00D5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46D5A"/>
  <w15:chartTrackingRefBased/>
  <w15:docId w15:val="{E307B7BF-24E8-4B8A-9D58-26FAB73F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60A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string">
    <w:name w:val="hljs-string"/>
    <w:basedOn w:val="DefaultParagraphFont"/>
    <w:rsid w:val="00D50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Dincer Dogan</dc:creator>
  <cp:keywords/>
  <dc:description/>
  <cp:lastModifiedBy>Dincer Dogan</cp:lastModifiedBy>
  <cp:revision>6</cp:revision>
  <dcterms:created xsi:type="dcterms:W3CDTF">2022-03-08T20:19:00Z</dcterms:created>
  <dcterms:modified xsi:type="dcterms:W3CDTF">2022-03-12T12:50:00Z</dcterms:modified>
</cp:coreProperties>
</file>