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1B" w:rsidRDefault="00AA0E7B" w:rsidP="00B51A13">
      <w:pPr>
        <w:spacing w:line="48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bdr w:val="none" w:sz="0" w:space="0" w:color="auto" w:frame="1"/>
          <w:lang w:eastAsia="id-ID"/>
        </w:rPr>
        <w:t xml:space="preserve">MAKALAH BANK </w:t>
      </w:r>
      <w:r w:rsidR="00C7681B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bdr w:val="none" w:sz="0" w:space="0" w:color="auto" w:frame="1"/>
          <w:lang w:eastAsia="id-ID"/>
        </w:rPr>
        <w:t xml:space="preserve">SAMPAH </w:t>
      </w:r>
    </w:p>
    <w:p w:rsidR="00FD7FE3" w:rsidRPr="00B51A13" w:rsidRDefault="00ED5907" w:rsidP="00B51A13">
      <w:pPr>
        <w:spacing w:line="48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bdr w:val="none" w:sz="0" w:space="0" w:color="auto" w:frame="1"/>
          <w:lang w:eastAsia="id-ID"/>
        </w:rPr>
        <w:t>“UBAH SAMPAH MENJADI RUPIAH</w:t>
      </w:r>
      <w:bookmarkStart w:id="0" w:name="_GoBack"/>
      <w:bookmarkEnd w:id="0"/>
      <w:r w:rsidR="00C7681B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bdr w:val="none" w:sz="0" w:space="0" w:color="auto" w:frame="1"/>
          <w:lang w:eastAsia="id-ID"/>
        </w:rPr>
        <w:t>”</w:t>
      </w:r>
    </w:p>
    <w:p w:rsidR="00FD7FE3" w:rsidRPr="00FD7FE3" w:rsidRDefault="00B51A13" w:rsidP="00FD7FE3">
      <w:pPr>
        <w:spacing w:line="480" w:lineRule="auto"/>
        <w:ind w:right="-1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</w:pPr>
      <w:r w:rsidRPr="00A5785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46AE969E" wp14:editId="32D4F6B4">
            <wp:simplePos x="0" y="0"/>
            <wp:positionH relativeFrom="column">
              <wp:posOffset>503555</wp:posOffset>
            </wp:positionH>
            <wp:positionV relativeFrom="paragraph">
              <wp:posOffset>339272</wp:posOffset>
            </wp:positionV>
            <wp:extent cx="4855210" cy="2465705"/>
            <wp:effectExtent l="0" t="0" r="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mik-nusa-mandiri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FE3" w:rsidRDefault="00FD7FE3" w:rsidP="00FD7FE3">
      <w:pPr>
        <w:spacing w:line="480" w:lineRule="auto"/>
        <w:ind w:left="1418" w:right="-1"/>
        <w:jc w:val="center"/>
      </w:pPr>
      <w:r>
        <w:br/>
      </w:r>
      <w:r>
        <w:br/>
      </w:r>
      <w:r>
        <w:br/>
      </w:r>
      <w:r>
        <w:br/>
      </w:r>
      <w:r>
        <w:br/>
      </w:r>
    </w:p>
    <w:p w:rsidR="00B51A13" w:rsidRPr="00B51A13" w:rsidRDefault="00B51A13" w:rsidP="00B51A13">
      <w:pPr>
        <w:spacing w:line="480" w:lineRule="auto"/>
        <w:ind w:left="3402" w:right="-1"/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br/>
      </w:r>
      <w:r w:rsidRPr="00B51A13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id-ID"/>
        </w:rPr>
        <w:br/>
      </w:r>
      <w:r w:rsidR="00FD7FE3" w:rsidRPr="00B51A13"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24"/>
          <w:lang w:eastAsia="id-ID"/>
        </w:rPr>
        <w:t>DI SUSUN OLEH :</w:t>
      </w:r>
    </w:p>
    <w:p w:rsidR="00FD7FE3" w:rsidRPr="00B51A13" w:rsidRDefault="00AA0E7B" w:rsidP="00C7681B">
      <w:pPr>
        <w:tabs>
          <w:tab w:val="left" w:pos="1276"/>
          <w:tab w:val="left" w:pos="2127"/>
        </w:tabs>
        <w:spacing w:line="480" w:lineRule="auto"/>
        <w:ind w:right="-1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                         </w:t>
      </w:r>
      <w:r w:rsidR="00FD7FE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1. </w:t>
      </w:r>
      <w:proofErr w:type="spellStart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Reni</w:t>
      </w:r>
      <w:proofErr w:type="spellEnd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</w:t>
      </w:r>
      <w:proofErr w:type="spellStart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Indriyanti</w:t>
      </w:r>
      <w:proofErr w:type="spellEnd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– 11180688</w:t>
      </w:r>
    </w:p>
    <w:p w:rsidR="00FD7FE3" w:rsidRPr="00B51A13" w:rsidRDefault="00AA0E7B" w:rsidP="00C7681B">
      <w:pPr>
        <w:tabs>
          <w:tab w:val="left" w:pos="3544"/>
          <w:tab w:val="left" w:pos="3686"/>
        </w:tabs>
        <w:spacing w:line="480" w:lineRule="auto"/>
        <w:ind w:right="-1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                         </w:t>
      </w:r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2. Dinda </w:t>
      </w:r>
      <w:proofErr w:type="spellStart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Nerissa</w:t>
      </w:r>
      <w:proofErr w:type="spellEnd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</w:t>
      </w:r>
      <w:proofErr w:type="spellStart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Arviana</w:t>
      </w:r>
      <w:proofErr w:type="spellEnd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– 11180459</w:t>
      </w:r>
    </w:p>
    <w:p w:rsidR="00FD7FE3" w:rsidRPr="00B51A13" w:rsidRDefault="00AA0E7B" w:rsidP="00C7681B">
      <w:pPr>
        <w:spacing w:line="480" w:lineRule="auto"/>
        <w:ind w:right="-1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                         </w:t>
      </w:r>
      <w:r w:rsidR="00FD7FE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3. </w:t>
      </w:r>
      <w:proofErr w:type="spellStart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Tenny</w:t>
      </w:r>
      <w:proofErr w:type="spellEnd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</w:t>
      </w:r>
      <w:proofErr w:type="spellStart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Sabrina</w:t>
      </w:r>
      <w:proofErr w:type="spellEnd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</w:t>
      </w:r>
      <w:proofErr w:type="spellStart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B.R</w:t>
      </w:r>
      <w:proofErr w:type="spellEnd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Sihotang – 11180047</w:t>
      </w:r>
    </w:p>
    <w:p w:rsidR="00FD7FE3" w:rsidRPr="00B51A13" w:rsidRDefault="00AA0E7B" w:rsidP="00C7681B">
      <w:pPr>
        <w:spacing w:line="480" w:lineRule="auto"/>
        <w:ind w:right="-1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                         </w:t>
      </w:r>
      <w:r w:rsidR="00FD7FE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4. </w:t>
      </w:r>
      <w:proofErr w:type="spellStart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Khotipah</w:t>
      </w:r>
      <w:proofErr w:type="spellEnd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</w:t>
      </w:r>
      <w:proofErr w:type="spellStart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Indar</w:t>
      </w:r>
      <w:proofErr w:type="spellEnd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</w:t>
      </w:r>
      <w:proofErr w:type="spellStart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Tia</w:t>
      </w:r>
      <w:proofErr w:type="spellEnd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</w:t>
      </w:r>
      <w:proofErr w:type="spellStart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Ningsih</w:t>
      </w:r>
      <w:proofErr w:type="spellEnd"/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– 11180804</w:t>
      </w:r>
    </w:p>
    <w:p w:rsidR="00FD7FE3" w:rsidRPr="00B51A13" w:rsidRDefault="00AA0E7B" w:rsidP="00C7681B">
      <w:pPr>
        <w:spacing w:line="480" w:lineRule="auto"/>
        <w:ind w:right="-1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                         </w:t>
      </w:r>
      <w:r w:rsidR="00FD7FE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5. </w:t>
      </w:r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Irfan Maulana – 11180012</w:t>
      </w:r>
    </w:p>
    <w:p w:rsidR="00CB5F85" w:rsidRPr="00C7681B" w:rsidRDefault="00AA0E7B" w:rsidP="00C7681B">
      <w:pPr>
        <w:spacing w:line="480" w:lineRule="auto"/>
        <w:ind w:right="-1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                         </w:t>
      </w:r>
      <w:r w:rsidR="00B51A13" w:rsidRPr="00B51A1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6. M. Farid Wahyudi – 11180080</w:t>
      </w:r>
    </w:p>
    <w:sectPr w:rsidR="00CB5F85" w:rsidRPr="00C76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E3"/>
    <w:rsid w:val="00001CA0"/>
    <w:rsid w:val="00162118"/>
    <w:rsid w:val="002343CD"/>
    <w:rsid w:val="00AA0E7B"/>
    <w:rsid w:val="00B51A13"/>
    <w:rsid w:val="00C7681B"/>
    <w:rsid w:val="00CB5F85"/>
    <w:rsid w:val="00E344CC"/>
    <w:rsid w:val="00ED5907"/>
    <w:rsid w:val="00FD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FE3"/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FE3"/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Dinda Nerissa Arvian</dc:creator>
  <cp:lastModifiedBy>Dinda Nerissa Arvian</cp:lastModifiedBy>
  <cp:revision>8</cp:revision>
  <dcterms:created xsi:type="dcterms:W3CDTF">2020-04-13T04:17:00Z</dcterms:created>
  <dcterms:modified xsi:type="dcterms:W3CDTF">2020-06-11T04:25:00Z</dcterms:modified>
</cp:coreProperties>
</file>