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E0" w:rsidRPr="00EE64E0" w:rsidRDefault="00EE64E0" w:rsidP="00EE64E0">
      <w:p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eastAsia="id-ID"/>
        </w:rPr>
      </w:pPr>
      <w:r w:rsidRPr="00EE64E0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bdr w:val="none" w:sz="0" w:space="0" w:color="auto" w:frame="1"/>
          <w:lang w:eastAsia="id-ID"/>
        </w:rPr>
        <w:t xml:space="preserve">LEMBAR KERJA TAMPILAN </w:t>
      </w:r>
      <w:r w:rsidRPr="00EE64E0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bdr w:val="none" w:sz="0" w:space="0" w:color="auto" w:frame="1"/>
          <w:lang w:eastAsia="id-ID"/>
        </w:rPr>
        <w:t xml:space="preserve">BANK SAMPAH </w:t>
      </w:r>
    </w:p>
    <w:p w:rsidR="00EE64E0" w:rsidRPr="00FD7FE3" w:rsidRDefault="00EE64E0" w:rsidP="00EE64E0">
      <w:pPr>
        <w:spacing w:line="480" w:lineRule="auto"/>
        <w:ind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A5785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 wp14:anchorId="660559B2" wp14:editId="764EF81F">
            <wp:simplePos x="0" y="0"/>
            <wp:positionH relativeFrom="column">
              <wp:posOffset>503555</wp:posOffset>
            </wp:positionH>
            <wp:positionV relativeFrom="paragraph">
              <wp:posOffset>339272</wp:posOffset>
            </wp:positionV>
            <wp:extent cx="4855210" cy="2465705"/>
            <wp:effectExtent l="0" t="0" r="0" b="0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ik-nusa-mandiri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4E0" w:rsidRDefault="00EE64E0" w:rsidP="00EE64E0">
      <w:pPr>
        <w:spacing w:line="480" w:lineRule="auto"/>
        <w:ind w:left="1418" w:right="-1"/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00EE64E0" w:rsidRDefault="00EE64E0" w:rsidP="00EE64E0">
      <w:pPr>
        <w:spacing w:line="480" w:lineRule="auto"/>
        <w:ind w:left="3402" w:right="-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bookmarkStart w:id="0" w:name="_GoBack"/>
      <w:bookmarkEnd w:id="0"/>
    </w:p>
    <w:p w:rsidR="00EE64E0" w:rsidRPr="003A478D" w:rsidRDefault="00EE64E0" w:rsidP="00EE64E0">
      <w:pPr>
        <w:spacing w:line="480" w:lineRule="auto"/>
        <w:ind w:left="3402" w:right="-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br/>
      </w:r>
      <w:r w:rsidRPr="00B51A13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id-ID"/>
        </w:rPr>
        <w:br/>
      </w:r>
      <w:r w:rsidRPr="003A478D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DI SUSUN OLEH :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tabs>
          <w:tab w:val="left" w:pos="1276"/>
          <w:tab w:val="left" w:pos="2127"/>
        </w:tabs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Reni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Indriyanti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11180688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tabs>
          <w:tab w:val="left" w:pos="3544"/>
          <w:tab w:val="left" w:pos="3686"/>
        </w:tabs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Dinda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Nerissa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Arviana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11180459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Tenny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Sabrina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B.R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Sihotang – 11180047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Khotipah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Indar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Tia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</w:t>
      </w:r>
      <w:proofErr w:type="spellStart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Ningsih</w:t>
      </w:r>
      <w:proofErr w:type="spellEnd"/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 – 11180804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Irfan Maulana – 11180012</w:t>
      </w:r>
    </w:p>
    <w:p w:rsidR="00EE64E0" w:rsidRPr="00EE64E0" w:rsidRDefault="00EE64E0" w:rsidP="00EE64E0">
      <w:pPr>
        <w:pStyle w:val="DaftarParagraf"/>
        <w:numPr>
          <w:ilvl w:val="0"/>
          <w:numId w:val="3"/>
        </w:numPr>
        <w:spacing w:line="48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EE64E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M. Farid Wahyudi – 11180080</w:t>
      </w:r>
    </w:p>
    <w:p w:rsidR="00EE64E0" w:rsidRDefault="00EE64E0" w:rsidP="00EE64E0"/>
    <w:p w:rsidR="00EE64E0" w:rsidRDefault="00EE64E0" w:rsidP="004A481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A4811" w:rsidRDefault="004A4811" w:rsidP="003A478D">
      <w:pPr>
        <w:pStyle w:val="DaftarParagraf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99947C5" wp14:editId="38634288">
            <wp:simplePos x="0" y="0"/>
            <wp:positionH relativeFrom="column">
              <wp:posOffset>-353695</wp:posOffset>
            </wp:positionH>
            <wp:positionV relativeFrom="paragraph">
              <wp:posOffset>400050</wp:posOffset>
            </wp:positionV>
            <wp:extent cx="6534785" cy="3000375"/>
            <wp:effectExtent l="0" t="0" r="0" b="952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3"/>
                    <a:stretch/>
                  </pic:blipFill>
                  <pic:spPr bwMode="auto">
                    <a:xfrm>
                      <a:off x="0" y="0"/>
                      <a:ext cx="653478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8D"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>LEMBAR KERJA TAMPILAN</w:t>
      </w:r>
      <w:r w:rsidR="003A478D"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 </w:t>
      </w:r>
      <w:r w:rsid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BANK SAMPAH </w:t>
      </w:r>
      <w:r w:rsidR="003A478D"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>1</w:t>
      </w:r>
    </w:p>
    <w:p w:rsidR="004A4811" w:rsidRDefault="004A4811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3A478D" w:rsidRDefault="003A478D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3A478D" w:rsidRDefault="003A478D" w:rsidP="003A478D">
      <w:pPr>
        <w:pStyle w:val="DaftarParagraf"/>
        <w:tabs>
          <w:tab w:val="left" w:pos="39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3A478D" w:rsidRDefault="003A478D" w:rsidP="003A478D">
      <w:pPr>
        <w:pStyle w:val="DaftarParagraf"/>
        <w:tabs>
          <w:tab w:val="left" w:pos="3960"/>
        </w:tabs>
        <w:rPr>
          <w:rFonts w:ascii="Times New Roman" w:hAnsi="Times New Roman" w:cs="Times New Roman"/>
          <w:b/>
          <w:sz w:val="28"/>
        </w:rPr>
      </w:pPr>
    </w:p>
    <w:p w:rsidR="003A478D" w:rsidRDefault="003A478D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Pr="006D4D8C" w:rsidRDefault="004A4811" w:rsidP="003A478D">
      <w:pPr>
        <w:pStyle w:val="DaftarParagraf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05E503DB" wp14:editId="3DD1AE78">
            <wp:simplePos x="0" y="0"/>
            <wp:positionH relativeFrom="column">
              <wp:posOffset>-333375</wp:posOffset>
            </wp:positionH>
            <wp:positionV relativeFrom="paragraph">
              <wp:posOffset>487680</wp:posOffset>
            </wp:positionV>
            <wp:extent cx="6511290" cy="3181350"/>
            <wp:effectExtent l="0" t="0" r="381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6"/>
                    <a:stretch/>
                  </pic:blipFill>
                  <pic:spPr bwMode="auto">
                    <a:xfrm>
                      <a:off x="0" y="0"/>
                      <a:ext cx="651129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8D"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>LEMBAR KERJA TAMPILAN</w:t>
      </w:r>
      <w:r w:rsid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 BANK SAMPAH 2</w:t>
      </w:r>
    </w:p>
    <w:p w:rsidR="006D4D8C" w:rsidRP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3A478D" w:rsidP="003A478D">
      <w:pPr>
        <w:pStyle w:val="DaftarParagraf"/>
        <w:jc w:val="center"/>
        <w:rPr>
          <w:rFonts w:ascii="Times New Roman" w:hAnsi="Times New Roman" w:cs="Times New Roman"/>
          <w:b/>
          <w:sz w:val="28"/>
        </w:rPr>
      </w:pPr>
      <w:r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lastRenderedPageBreak/>
        <w:t>LEMBAR KERJA TAMPILAN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 BANK SAMPAH</w:t>
      </w:r>
      <w:r>
        <w:rPr>
          <w:rFonts w:ascii="Times New Roman" w:hAnsi="Times New Roman" w:cs="Times New Roman"/>
          <w:b/>
          <w:sz w:val="28"/>
        </w:rPr>
        <w:t xml:space="preserve"> 3</w:t>
      </w:r>
    </w:p>
    <w:p w:rsidR="006D4D8C" w:rsidRDefault="003A478D" w:rsidP="006D4D8C">
      <w:pPr>
        <w:pStyle w:val="DaftarParagra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0288" behindDoc="0" locked="0" layoutInCell="1" allowOverlap="1" wp14:anchorId="57693CE5" wp14:editId="7B51F8FA">
            <wp:simplePos x="0" y="0"/>
            <wp:positionH relativeFrom="column">
              <wp:posOffset>-314325</wp:posOffset>
            </wp:positionH>
            <wp:positionV relativeFrom="paragraph">
              <wp:posOffset>262890</wp:posOffset>
            </wp:positionV>
            <wp:extent cx="6496050" cy="3500755"/>
            <wp:effectExtent l="0" t="0" r="0" b="444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/>
                  </pic:blipFill>
                  <pic:spPr bwMode="auto">
                    <a:xfrm>
                      <a:off x="0" y="0"/>
                      <a:ext cx="6496050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3A478D" w:rsidRDefault="003A478D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3A478D" w:rsidRDefault="003A478D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3A478D" w:rsidRDefault="003A478D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Pr="003A478D" w:rsidRDefault="006D4D8C" w:rsidP="003A478D">
      <w:pPr>
        <w:pStyle w:val="DaftarParagraf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 wp14:anchorId="36B08461" wp14:editId="2CD34E50">
            <wp:simplePos x="0" y="0"/>
            <wp:positionH relativeFrom="column">
              <wp:posOffset>-314325</wp:posOffset>
            </wp:positionH>
            <wp:positionV relativeFrom="paragraph">
              <wp:posOffset>412115</wp:posOffset>
            </wp:positionV>
            <wp:extent cx="6496050" cy="3228975"/>
            <wp:effectExtent l="0" t="0" r="0" b="952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98"/>
                    <a:stretch/>
                  </pic:blipFill>
                  <pic:spPr bwMode="auto">
                    <a:xfrm>
                      <a:off x="0" y="0"/>
                      <a:ext cx="649605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8D" w:rsidRP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>LEMBAR KERJA TAMPILAN</w:t>
      </w:r>
      <w:r w:rsid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 BANK SAMPAH</w:t>
      </w:r>
      <w:r w:rsidR="003A478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id-ID"/>
        </w:rPr>
        <w:t xml:space="preserve"> 4</w:t>
      </w:r>
    </w:p>
    <w:sectPr w:rsidR="006D4D8C" w:rsidRPr="003A478D" w:rsidSect="00EE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673"/>
    <w:multiLevelType w:val="hybridMultilevel"/>
    <w:tmpl w:val="BB460DB0"/>
    <w:lvl w:ilvl="0" w:tplc="223E26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20BB7"/>
    <w:multiLevelType w:val="hybridMultilevel"/>
    <w:tmpl w:val="C0425F3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2294C"/>
    <w:multiLevelType w:val="hybridMultilevel"/>
    <w:tmpl w:val="D12626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11"/>
    <w:rsid w:val="003A478D"/>
    <w:rsid w:val="004A4811"/>
    <w:rsid w:val="006D4D8C"/>
    <w:rsid w:val="008A5F2F"/>
    <w:rsid w:val="00E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4A4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4A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Nerissa Arvian</dc:creator>
  <cp:lastModifiedBy>Dinda Nerissa Arvian</cp:lastModifiedBy>
  <cp:revision>2</cp:revision>
  <dcterms:created xsi:type="dcterms:W3CDTF">2020-04-28T13:43:00Z</dcterms:created>
  <dcterms:modified xsi:type="dcterms:W3CDTF">2020-04-29T06:23:00Z</dcterms:modified>
</cp:coreProperties>
</file>