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077C" w:rsidRPr="00A012B8" w:rsidRDefault="00E0077C" w:rsidP="00E007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KOMUNIKASI DATA</w:t>
      </w:r>
    </w:p>
    <w:p w:rsidR="00E0077C" w:rsidRPr="00A012B8" w:rsidRDefault="00E0077C" w:rsidP="00E007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Analisis Lalu Lintas Jaringan Komputer</w:t>
      </w:r>
    </w:p>
    <w:p w:rsidR="00E0077C" w:rsidRPr="00A012B8" w:rsidRDefault="00E0077C" w:rsidP="00E007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12B8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D7EF522" wp14:editId="3A8F0B3E">
            <wp:extent cx="1674495" cy="1515745"/>
            <wp:effectExtent l="0" t="0" r="190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49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77C" w:rsidRPr="0088747D" w:rsidRDefault="00E0077C" w:rsidP="00E007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012B8">
        <w:rPr>
          <w:rFonts w:ascii="Times New Roman" w:hAnsi="Times New Roman" w:cs="Times New Roman"/>
          <w:sz w:val="24"/>
          <w:szCs w:val="24"/>
        </w:rPr>
        <w:t>D</w:t>
      </w:r>
    </w:p>
    <w:p w:rsidR="00E0077C" w:rsidRPr="00A012B8" w:rsidRDefault="00E0077C" w:rsidP="00E007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12B8">
        <w:rPr>
          <w:rFonts w:ascii="Times New Roman" w:hAnsi="Times New Roman" w:cs="Times New Roman"/>
          <w:sz w:val="24"/>
          <w:szCs w:val="24"/>
        </w:rPr>
        <w:t>I</w:t>
      </w:r>
    </w:p>
    <w:p w:rsidR="00E0077C" w:rsidRPr="00A012B8" w:rsidRDefault="00E0077C" w:rsidP="00E007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12B8">
        <w:rPr>
          <w:rFonts w:ascii="Times New Roman" w:hAnsi="Times New Roman" w:cs="Times New Roman"/>
          <w:sz w:val="24"/>
          <w:szCs w:val="24"/>
        </w:rPr>
        <w:t>S</w:t>
      </w:r>
    </w:p>
    <w:p w:rsidR="00E0077C" w:rsidRPr="00A012B8" w:rsidRDefault="00E0077C" w:rsidP="00E007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12B8">
        <w:rPr>
          <w:rFonts w:ascii="Times New Roman" w:hAnsi="Times New Roman" w:cs="Times New Roman"/>
          <w:sz w:val="24"/>
          <w:szCs w:val="24"/>
        </w:rPr>
        <w:t>U</w:t>
      </w:r>
    </w:p>
    <w:p w:rsidR="00E0077C" w:rsidRPr="00A012B8" w:rsidRDefault="00E0077C" w:rsidP="00E007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12B8">
        <w:rPr>
          <w:rFonts w:ascii="Times New Roman" w:hAnsi="Times New Roman" w:cs="Times New Roman"/>
          <w:sz w:val="24"/>
          <w:szCs w:val="24"/>
        </w:rPr>
        <w:t>S</w:t>
      </w:r>
    </w:p>
    <w:p w:rsidR="00E0077C" w:rsidRPr="00A012B8" w:rsidRDefault="00E0077C" w:rsidP="00E007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12B8">
        <w:rPr>
          <w:rFonts w:ascii="Times New Roman" w:hAnsi="Times New Roman" w:cs="Times New Roman"/>
          <w:sz w:val="24"/>
          <w:szCs w:val="24"/>
        </w:rPr>
        <w:t>U</w:t>
      </w:r>
    </w:p>
    <w:p w:rsidR="00E0077C" w:rsidRPr="00A012B8" w:rsidRDefault="00E0077C" w:rsidP="00E007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12B8">
        <w:rPr>
          <w:rFonts w:ascii="Times New Roman" w:hAnsi="Times New Roman" w:cs="Times New Roman"/>
          <w:sz w:val="24"/>
          <w:szCs w:val="24"/>
        </w:rPr>
        <w:t>N</w:t>
      </w:r>
    </w:p>
    <w:p w:rsidR="00E0077C" w:rsidRPr="00A012B8" w:rsidRDefault="00E0077C" w:rsidP="00E007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012B8">
        <w:rPr>
          <w:rFonts w:ascii="Times New Roman" w:hAnsi="Times New Roman" w:cs="Times New Roman"/>
          <w:sz w:val="24"/>
          <w:szCs w:val="24"/>
        </w:rPr>
        <w:t>OLEH :</w:t>
      </w:r>
    </w:p>
    <w:p w:rsidR="00E0077C" w:rsidRPr="00A012B8" w:rsidRDefault="00E0077C" w:rsidP="00E007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12B8">
        <w:rPr>
          <w:rFonts w:ascii="Times New Roman" w:hAnsi="Times New Roman" w:cs="Times New Roman"/>
          <w:sz w:val="24"/>
          <w:szCs w:val="24"/>
        </w:rPr>
        <w:t>DINDA CHESA TRISIA</w:t>
      </w:r>
    </w:p>
    <w:p w:rsidR="00E0077C" w:rsidRPr="00A012B8" w:rsidRDefault="00E0077C" w:rsidP="00E007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12B8">
        <w:rPr>
          <w:rFonts w:ascii="Times New Roman" w:hAnsi="Times New Roman" w:cs="Times New Roman"/>
          <w:sz w:val="24"/>
          <w:szCs w:val="24"/>
        </w:rPr>
        <w:t>09011282025036</w:t>
      </w:r>
    </w:p>
    <w:p w:rsidR="00E0077C" w:rsidRPr="00A012B8" w:rsidRDefault="00E0077C" w:rsidP="00E0077C">
      <w:pPr>
        <w:tabs>
          <w:tab w:val="center" w:pos="4513"/>
          <w:tab w:val="left" w:pos="5907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2B8">
        <w:rPr>
          <w:rFonts w:ascii="Times New Roman" w:hAnsi="Times New Roman" w:cs="Times New Roman"/>
          <w:sz w:val="24"/>
          <w:szCs w:val="24"/>
        </w:rPr>
        <w:tab/>
        <w:t>SKB INDRALAYA</w:t>
      </w:r>
      <w:r w:rsidRPr="00A012B8">
        <w:rPr>
          <w:rFonts w:ascii="Times New Roman" w:hAnsi="Times New Roman" w:cs="Times New Roman"/>
          <w:sz w:val="24"/>
          <w:szCs w:val="24"/>
        </w:rPr>
        <w:tab/>
      </w:r>
    </w:p>
    <w:p w:rsidR="00E0077C" w:rsidRPr="00A012B8" w:rsidRDefault="00E0077C" w:rsidP="00E0077C">
      <w:pPr>
        <w:tabs>
          <w:tab w:val="center" w:pos="4513"/>
          <w:tab w:val="left" w:pos="5907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0077C" w:rsidRPr="00A012B8" w:rsidRDefault="00E0077C" w:rsidP="00E007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12B8">
        <w:rPr>
          <w:rFonts w:ascii="Times New Roman" w:hAnsi="Times New Roman" w:cs="Times New Roman"/>
          <w:sz w:val="24"/>
          <w:szCs w:val="24"/>
        </w:rPr>
        <w:t>PROGRAM STUDI SISTEM KOMPUTER</w:t>
      </w:r>
    </w:p>
    <w:p w:rsidR="00E0077C" w:rsidRPr="00A012B8" w:rsidRDefault="00E0077C" w:rsidP="00E007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12B8">
        <w:rPr>
          <w:rFonts w:ascii="Times New Roman" w:hAnsi="Times New Roman" w:cs="Times New Roman"/>
          <w:sz w:val="24"/>
          <w:szCs w:val="24"/>
        </w:rPr>
        <w:t>FAKULTAS ILMU KOMPUTER</w:t>
      </w:r>
    </w:p>
    <w:p w:rsidR="00E0077C" w:rsidRPr="00A012B8" w:rsidRDefault="00E0077C" w:rsidP="00E007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012B8">
        <w:rPr>
          <w:rFonts w:ascii="Times New Roman" w:hAnsi="Times New Roman" w:cs="Times New Roman"/>
          <w:sz w:val="24"/>
          <w:szCs w:val="24"/>
        </w:rPr>
        <w:t>UNIVERSITAS SRIWIJAYA</w:t>
      </w:r>
    </w:p>
    <w:p w:rsidR="00E0077C" w:rsidRPr="00C35DD1" w:rsidRDefault="00E0077C" w:rsidP="00E007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35DD1">
        <w:rPr>
          <w:rFonts w:ascii="Times New Roman" w:hAnsi="Times New Roman" w:cs="Times New Roman"/>
          <w:sz w:val="24"/>
          <w:szCs w:val="24"/>
        </w:rPr>
        <w:t>TAHUN 202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="00BA73D3" w:rsidRPr="00BE76B8" w:rsidRDefault="00BA73D3" w:rsidP="00BA73D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E76B8">
        <w:rPr>
          <w:rFonts w:ascii="Times New Roman" w:hAnsi="Times New Roman" w:cs="Times New Roman"/>
          <w:sz w:val="24"/>
          <w:szCs w:val="24"/>
          <w:lang w:val="en-US"/>
        </w:rPr>
        <w:lastRenderedPageBreak/>
        <w:t>Menga</w:t>
      </w:r>
      <w:r w:rsidRPr="00BE76B8">
        <w:rPr>
          <w:rFonts w:ascii="Times New Roman" w:hAnsi="Times New Roman" w:cs="Times New Roman"/>
          <w:sz w:val="24"/>
          <w:szCs w:val="24"/>
          <w:lang w:val="en-US"/>
        </w:rPr>
        <w:t>nalisis Lalu Lintas Jaringan Komputer</w:t>
      </w:r>
      <w:r w:rsidRPr="00BE76B8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r w:rsidR="007B7A60" w:rsidRPr="00BE76B8">
        <w:rPr>
          <w:rFonts w:ascii="Times New Roman" w:hAnsi="Times New Roman" w:cs="Times New Roman"/>
          <w:sz w:val="24"/>
          <w:szCs w:val="24"/>
          <w:lang w:val="en-US"/>
        </w:rPr>
        <w:t>Pengukuran Parameter QoS</w:t>
      </w:r>
      <w:r w:rsidRPr="00BE76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B7A60" w:rsidRPr="00BE76B8" w:rsidRDefault="007B7A60" w:rsidP="007B7A6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76B8">
        <w:rPr>
          <w:rFonts w:ascii="Times New Roman" w:hAnsi="Times New Roman" w:cs="Times New Roman"/>
          <w:sz w:val="24"/>
          <w:szCs w:val="24"/>
          <w:lang w:val="en-US"/>
        </w:rPr>
        <w:t xml:space="preserve">Berikut langkah – langkah untuk menganalisis lalu lintas jaringan komputer dengan pengukuran parameter QoS yaitu </w:t>
      </w:r>
      <w:r w:rsidR="00E60477" w:rsidRPr="00BE76B8">
        <w:rPr>
          <w:rFonts w:ascii="Times New Roman" w:hAnsi="Times New Roman" w:cs="Times New Roman"/>
          <w:sz w:val="24"/>
          <w:szCs w:val="24"/>
          <w:lang w:val="en-US"/>
        </w:rPr>
        <w:t>Throughput, Delay, Packet Loss dan Jitter</w:t>
      </w:r>
    </w:p>
    <w:p w:rsidR="00790C6B" w:rsidRPr="00BE76B8" w:rsidRDefault="00BA73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76B8">
        <w:rPr>
          <w:rFonts w:ascii="Times New Roman" w:hAnsi="Times New Roman" w:cs="Times New Roman"/>
          <w:sz w:val="24"/>
          <w:szCs w:val="24"/>
          <w:lang w:val="en-US"/>
        </w:rPr>
        <w:t>1. Buka Aplikasi Wireshark</w:t>
      </w:r>
    </w:p>
    <w:p w:rsidR="007B7A60" w:rsidRPr="00BE76B8" w:rsidRDefault="00BA73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8FD40F3" wp14:editId="16B165F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9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60" w:rsidRPr="00BE76B8" w:rsidRDefault="007B7A6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B7A60" w:rsidRPr="00BE76B8" w:rsidRDefault="007B7A6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76B8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BE76B8" w:rsidRPr="00BE76B8">
        <w:rPr>
          <w:rFonts w:ascii="Times New Roman" w:hAnsi="Times New Roman" w:cs="Times New Roman"/>
          <w:sz w:val="24"/>
          <w:szCs w:val="24"/>
          <w:lang w:val="en-US"/>
        </w:rPr>
        <w:t xml:space="preserve"> Pada kesempatan kali ini, saya menggunakan Spotify </w:t>
      </w:r>
      <w:r w:rsidR="00BE76B8"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untuk memperoleh data</w:t>
      </w:r>
      <w:r w:rsidR="00BE76B8"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yang akan dianalisa.</w:t>
      </w:r>
    </w:p>
    <w:p w:rsidR="007B7A60" w:rsidRPr="00BE76B8" w:rsidRDefault="00BA73D3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EA2B890" wp14:editId="338F266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9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60" w:rsidRPr="00BE76B8" w:rsidRDefault="007B7A60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3. Kembali lagi ke Wireshark, pilih Wi-Fi karena </w:t>
      </w:r>
      <w:r w:rsidR="00FA75E1"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jaringan yang digunakan adalah Wi-Fi. Kemudian pilih menu Start Capture.</w:t>
      </w:r>
    </w:p>
    <w:p w:rsidR="007B7A60" w:rsidRPr="00BE76B8" w:rsidRDefault="00BA73D3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5C04EAD" wp14:editId="0D970AD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9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E1" w:rsidRPr="00BE76B8" w:rsidRDefault="00FA75E1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FA75E1" w:rsidRPr="00BE76B8" w:rsidRDefault="00FA75E1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4. Setelah menu Start Capture dipilih, kemudian mainkan lagu dari Spotify</w:t>
      </w:r>
      <w:r w:rsidR="00BE76B8"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untuk memperoleh data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. Maka data yang akan dianalisa akan ditampilkan.</w:t>
      </w:r>
    </w:p>
    <w:p w:rsidR="00FA75E1" w:rsidRPr="00BE76B8" w:rsidRDefault="00BA73D3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6883C63" wp14:editId="6381911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0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E1" w:rsidRPr="00BE76B8" w:rsidRDefault="00FA75E1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FA75E1" w:rsidRPr="00BE76B8" w:rsidRDefault="00FA75E1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FA75E1" w:rsidRPr="00BE76B8" w:rsidRDefault="00FA75E1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5. Pada kesempatan kali ini saya hanya memutar lagu selama 30 detik dan data yang didapatkan selama 30 detik tersebut sebanyak 5147.</w:t>
      </w:r>
    </w:p>
    <w:p w:rsidR="00FA75E1" w:rsidRPr="00BE76B8" w:rsidRDefault="00BA73D3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CA7BADA" wp14:editId="49B8306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0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E1" w:rsidRPr="00BE76B8" w:rsidRDefault="00FA75E1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FA75E1" w:rsidRPr="00BE76B8" w:rsidRDefault="00F0723D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6. Setelah mengetahui jumlah data yang didapatkan. Selanjutnya pilih Capture File Properties pada menu Statistics, untuk mengetahui </w:t>
      </w:r>
      <w:r w:rsidR="00BE76B8" w:rsidRPr="00BE76B8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BE76B8">
        <w:rPr>
          <w:rFonts w:ascii="Times New Roman" w:hAnsi="Times New Roman" w:cs="Times New Roman"/>
          <w:sz w:val="24"/>
          <w:szCs w:val="24"/>
          <w:lang w:val="en-US"/>
        </w:rPr>
        <w:t>hroughput</w:t>
      </w:r>
      <w:r w:rsidRPr="00BE76B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="00BE76B8" w:rsidRPr="00BE76B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BE76B8">
        <w:rPr>
          <w:rFonts w:ascii="Times New Roman" w:hAnsi="Times New Roman" w:cs="Times New Roman"/>
          <w:sz w:val="24"/>
          <w:szCs w:val="24"/>
          <w:lang w:val="en-US"/>
        </w:rPr>
        <w:t>acket loss</w:t>
      </w:r>
      <w:r w:rsidRPr="00BE76B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A75E1" w:rsidRPr="00BE76B8" w:rsidRDefault="00BA73D3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A26FA1A" wp14:editId="045580E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0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92" w:rsidRPr="00BE76B8" w:rsidRDefault="00065B92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065B92" w:rsidRPr="00BE76B8" w:rsidRDefault="00065B92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065B92" w:rsidRPr="00BE76B8" w:rsidRDefault="00065B92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7. Setelah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Capture File Properties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dipilih maka akan tampil statistik dari data – data yang telah didapatkan sebelumnya.</w:t>
      </w:r>
    </w:p>
    <w:p w:rsidR="00FA75E1" w:rsidRPr="00BE76B8" w:rsidRDefault="00BA73D3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F3DEB83" wp14:editId="6580EE2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0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92" w:rsidRPr="00BE76B8" w:rsidRDefault="00854CD4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Untuk menghitung</w:t>
      </w:r>
      <w:r w:rsidR="00591E44"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T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hroughput</w:t>
      </w:r>
      <w:r w:rsidR="0061672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atau kecepatan transfer</w:t>
      </w:r>
      <w:r w:rsidR="001D32C4"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dari data tersebut dapat dilakukan dengan cara sebagai berikut :</w:t>
      </w:r>
    </w:p>
    <w:p w:rsidR="00854CD4" w:rsidRPr="00BE76B8" w:rsidRDefault="00854CD4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Rata - rata byte 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ab/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ab/>
        <w:t>= Jumlah byte : Time span</w:t>
      </w:r>
    </w:p>
    <w:p w:rsidR="00854CD4" w:rsidRPr="00BE76B8" w:rsidRDefault="00854CD4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Rata - rata byte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ab/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ab/>
        <w:t xml:space="preserve">= 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3.961.458 bytes : 26,995 s</w:t>
      </w:r>
    </w:p>
    <w:p w:rsidR="00854CD4" w:rsidRPr="00BE76B8" w:rsidRDefault="00854CD4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Rata - rata byte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ab/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ab/>
        <w:t xml:space="preserve">= 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146.747,842 </w:t>
      </w:r>
      <w:r w:rsidR="00151CF9"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bytes/s</w:t>
      </w:r>
    </w:p>
    <w:p w:rsidR="00151CF9" w:rsidRPr="00BE76B8" w:rsidRDefault="00151CF9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Rata - rata bit/s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ab/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ab/>
        <w:t xml:space="preserve">= 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Rata - rata byte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. 8</w:t>
      </w:r>
    </w:p>
    <w:p w:rsidR="00151CF9" w:rsidRPr="00BE76B8" w:rsidRDefault="00151CF9" w:rsidP="00151CF9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Rata - rata bit/s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ab/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ab/>
        <w:t>= 146.747,842 bytes/s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.8</w:t>
      </w:r>
    </w:p>
    <w:p w:rsidR="00151CF9" w:rsidRPr="00BE76B8" w:rsidRDefault="00151CF9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Rata - rata bit/s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ab/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ab/>
        <w:t xml:space="preserve">= 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1.173.982,736 bits/s</w:t>
      </w:r>
    </w:p>
    <w:p w:rsidR="00854CD4" w:rsidRPr="00BE76B8" w:rsidRDefault="00854CD4" w:rsidP="00854CD4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Hasil perhitungan manual tersebut jika dibulatkan akan memilki hasil yang sama dengan yang ditampilkan </w:t>
      </w:r>
      <w:r w:rsidR="00151CF9"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oleh Wireshark yaitu sebesar 1173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k.</w:t>
      </w:r>
      <w:r w:rsidR="00591E44"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Sementara untuk menghitung P</w:t>
      </w:r>
      <w:r w:rsidR="001D32C4"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acket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loss </w:t>
      </w:r>
      <w:r w:rsidR="007B17BC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atau data yang hilang 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dapat dilakukan dengan cara sebagai berikut :</w:t>
      </w:r>
    </w:p>
    <w:p w:rsidR="001D32C4" w:rsidRPr="00BE76B8" w:rsidRDefault="001D32C4" w:rsidP="00854CD4">
      <w:pPr>
        <w:rPr>
          <w:rFonts w:ascii="Times New Roman" w:eastAsiaTheme="minorEastAsia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Packet loss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ab/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ab/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en-US" w:eastAsia="id-ID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en-US" w:eastAsia="id-ID"/>
              </w:rPr>
              <m:t>Paket dikirim-paket diterima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en-US" w:eastAsia="id-ID"/>
              </w:rPr>
              <m:t>Paket dikirim</m:t>
            </m:r>
          </m:den>
        </m:f>
        <m:r>
          <w:rPr>
            <w:rFonts w:ascii="Cambria Math" w:hAnsi="Cambria Math" w:cs="Times New Roman"/>
            <w:noProof/>
            <w:sz w:val="24"/>
            <w:szCs w:val="24"/>
            <w:lang w:val="en-US" w:eastAsia="id-ID"/>
          </w:rPr>
          <m:t xml:space="preserve"> x 100</m:t>
        </m:r>
      </m:oMath>
      <w:r w:rsidR="001F5415" w:rsidRPr="00BE76B8">
        <w:rPr>
          <w:rFonts w:ascii="Times New Roman" w:eastAsiaTheme="minorEastAsia" w:hAnsi="Times New Roman" w:cs="Times New Roman"/>
          <w:noProof/>
          <w:sz w:val="24"/>
          <w:szCs w:val="24"/>
          <w:lang w:val="en-US" w:eastAsia="id-ID"/>
        </w:rPr>
        <w:t xml:space="preserve"> </w:t>
      </w:r>
    </w:p>
    <w:p w:rsidR="001D32C4" w:rsidRPr="00BE76B8" w:rsidRDefault="001D32C4" w:rsidP="001D32C4">
      <w:pPr>
        <w:rPr>
          <w:rFonts w:ascii="Times New Roman" w:eastAsiaTheme="minorEastAsia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Packet loss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ab/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ab/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en-US" w:eastAsia="id-ID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en-US" w:eastAsia="id-ID"/>
              </w:rPr>
              <m:t>5181</m:t>
            </m:r>
            <m:r>
              <w:rPr>
                <w:rFonts w:ascii="Cambria Math" w:hAnsi="Cambria Math" w:cs="Times New Roman"/>
                <w:noProof/>
                <w:sz w:val="24"/>
                <w:szCs w:val="24"/>
                <w:lang w:val="en-US" w:eastAsia="id-ID"/>
              </w:rPr>
              <m:t>-</m:t>
            </m:r>
            <m:r>
              <w:rPr>
                <w:rFonts w:ascii="Cambria Math" w:hAnsi="Cambria Math" w:cs="Times New Roman"/>
                <w:noProof/>
                <w:sz w:val="24"/>
                <w:szCs w:val="24"/>
                <w:lang w:val="en-US" w:eastAsia="id-ID"/>
              </w:rPr>
              <m:t xml:space="preserve"> 0 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en-US" w:eastAsia="id-ID"/>
              </w:rPr>
              <m:t>5181</m:t>
            </m:r>
          </m:den>
        </m:f>
        <m:r>
          <w:rPr>
            <w:rFonts w:ascii="Cambria Math" w:hAnsi="Cambria Math" w:cs="Times New Roman"/>
            <w:noProof/>
            <w:sz w:val="24"/>
            <w:szCs w:val="24"/>
            <w:lang w:val="en-US" w:eastAsia="id-ID"/>
          </w:rPr>
          <m:t xml:space="preserve"> x 100</m:t>
        </m:r>
      </m:oMath>
      <w:r w:rsidR="001F5415" w:rsidRPr="00BE76B8">
        <w:rPr>
          <w:rFonts w:ascii="Times New Roman" w:eastAsiaTheme="minorEastAsia" w:hAnsi="Times New Roman" w:cs="Times New Roman"/>
          <w:noProof/>
          <w:sz w:val="24"/>
          <w:szCs w:val="24"/>
          <w:lang w:val="en-US" w:eastAsia="id-ID"/>
        </w:rPr>
        <w:t xml:space="preserve"> </w:t>
      </w:r>
    </w:p>
    <w:p w:rsidR="001D32C4" w:rsidRPr="00BE76B8" w:rsidRDefault="001D32C4" w:rsidP="001D32C4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Packet loss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ab/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ab/>
        <w:t>=</w:t>
      </w:r>
      <w:r w:rsidR="001F5415"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1 </w:t>
      </w:r>
    </w:p>
    <w:p w:rsidR="001D32C4" w:rsidRPr="00BE76B8" w:rsidRDefault="001D32C4" w:rsidP="00854CD4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1F5415" w:rsidRPr="00BE76B8" w:rsidRDefault="001F5415" w:rsidP="00854CD4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1F5415" w:rsidRPr="00BE76B8" w:rsidRDefault="001F5415" w:rsidP="00854CD4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Dari Wireshark pu</w:t>
      </w:r>
      <w:r w:rsidR="00591E44"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n kita dapat mengetahui berapa P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acket lostnya. Dan hasil yang ditampilkan oleh Wireshark dan hasil yang diperoleh dengan menghitung secara manual memiliki hasil yang sama.</w:t>
      </w:r>
    </w:p>
    <w:p w:rsidR="001F5415" w:rsidRPr="00BE76B8" w:rsidRDefault="001F5415" w:rsidP="00854CD4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E3C7D9F" wp14:editId="11AC0C7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0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92" w:rsidRPr="00BE76B8" w:rsidRDefault="00065B92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065B92" w:rsidRPr="00BE76B8" w:rsidRDefault="00065B92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8. </w:t>
      </w:r>
      <w:r w:rsidR="00591E44"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Untuk melalukan perhitungan Delay dan J</w:t>
      </w:r>
      <w:r w:rsidR="00D37C3D"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itter maka data – data yang telah didapatkan disimpan. Untuk menyimpan data tersebut pilih menu Export Packet Dissesctions lalu pilih CSV, kemudian simpan.</w:t>
      </w:r>
    </w:p>
    <w:p w:rsidR="00FA75E1" w:rsidRPr="00BE76B8" w:rsidRDefault="00BA73D3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067D514" wp14:editId="7A66268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0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3D" w:rsidRPr="00BE76B8" w:rsidRDefault="00D37C3D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1F5415" w:rsidRPr="00BE76B8" w:rsidRDefault="001F5415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9. File CSV yang disimpan dapat dibuka dengan excel</w:t>
      </w:r>
      <w:r w:rsidR="00323DB9"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. Berikut tampilan CSV yang telah disimpan.</w:t>
      </w:r>
    </w:p>
    <w:p w:rsidR="001F5415" w:rsidRPr="00BE76B8" w:rsidRDefault="00BA73D3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BE1B13C" wp14:editId="5C5925A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0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15" w:rsidRPr="00BE76B8" w:rsidRDefault="001F5415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91E44" w:rsidRPr="00BE76B8" w:rsidRDefault="00591E44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10. Karena yang akan dihitung adalah Delay</w:t>
      </w:r>
      <w:r w:rsidR="007B17BC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(Keterlambatan)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dan Jitter</w:t>
      </w:r>
      <w:r w:rsidR="007B17BC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(Selisih Delay) </w:t>
      </w:r>
      <w:r w:rsidRPr="00BE76B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maka, data yang diperlukan hanya waktu.</w:t>
      </w:r>
    </w:p>
    <w:p w:rsidR="00BA73D3" w:rsidRPr="00BE76B8" w:rsidRDefault="00BA73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3079113" wp14:editId="3455725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1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44" w:rsidRPr="00BE76B8" w:rsidRDefault="00591E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91E44" w:rsidRPr="00BE76B8" w:rsidRDefault="00591E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91E44" w:rsidRPr="00BE76B8" w:rsidRDefault="00591E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76B8">
        <w:rPr>
          <w:rFonts w:ascii="Times New Roman" w:hAnsi="Times New Roman" w:cs="Times New Roman"/>
          <w:sz w:val="24"/>
          <w:szCs w:val="24"/>
          <w:lang w:val="en-US"/>
        </w:rPr>
        <w:t>11. Hasil yang didapat adalah sebagai berikut.</w:t>
      </w:r>
    </w:p>
    <w:p w:rsidR="00591E44" w:rsidRPr="00BE76B8" w:rsidRDefault="00591E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76B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D0FAD9F" wp14:editId="6D8493EF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1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44" w:rsidRPr="00BE76B8" w:rsidRDefault="00591E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76B8">
        <w:rPr>
          <w:rFonts w:ascii="Times New Roman" w:hAnsi="Times New Roman" w:cs="Times New Roman"/>
          <w:sz w:val="24"/>
          <w:szCs w:val="24"/>
          <w:lang w:val="en-US"/>
        </w:rPr>
        <w:t>Delay = Time 2 – Time 1</w:t>
      </w:r>
    </w:p>
    <w:p w:rsidR="00591E44" w:rsidRDefault="00591E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76B8">
        <w:rPr>
          <w:rFonts w:ascii="Times New Roman" w:hAnsi="Times New Roman" w:cs="Times New Roman"/>
          <w:sz w:val="24"/>
          <w:szCs w:val="24"/>
          <w:lang w:val="en-US"/>
        </w:rPr>
        <w:t>Rata – rata Delay = Total Delay : Jumlah Data</w:t>
      </w:r>
    </w:p>
    <w:p w:rsidR="00AC01E4" w:rsidRPr="00BE76B8" w:rsidRDefault="00AC01E4" w:rsidP="00AC01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76B8">
        <w:rPr>
          <w:rFonts w:ascii="Times New Roman" w:hAnsi="Times New Roman" w:cs="Times New Roman"/>
          <w:sz w:val="24"/>
          <w:szCs w:val="24"/>
          <w:lang w:val="en-US"/>
        </w:rPr>
        <w:t xml:space="preserve">Rata – rata Delay = </w:t>
      </w:r>
      <w:r>
        <w:rPr>
          <w:rFonts w:ascii="Times New Roman" w:hAnsi="Times New Roman" w:cs="Times New Roman"/>
          <w:sz w:val="24"/>
          <w:szCs w:val="24"/>
          <w:lang w:val="en-US"/>
        </w:rPr>
        <w:t>-0.622123449</w:t>
      </w:r>
      <w:r w:rsidRPr="00BE76B8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>
        <w:rPr>
          <w:rFonts w:ascii="Times New Roman" w:hAnsi="Times New Roman" w:cs="Times New Roman"/>
          <w:sz w:val="24"/>
          <w:szCs w:val="24"/>
          <w:lang w:val="en-US"/>
        </w:rPr>
        <w:t>5181</w:t>
      </w:r>
    </w:p>
    <w:p w:rsidR="007B17BC" w:rsidRDefault="00AC01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76B8">
        <w:rPr>
          <w:rFonts w:ascii="Times New Roman" w:hAnsi="Times New Roman" w:cs="Times New Roman"/>
          <w:sz w:val="24"/>
          <w:szCs w:val="24"/>
          <w:lang w:val="en-US"/>
        </w:rPr>
        <w:t xml:space="preserve">Rata – rata Delay = </w:t>
      </w:r>
      <w:r>
        <w:rPr>
          <w:rFonts w:ascii="Times New Roman" w:hAnsi="Times New Roman" w:cs="Times New Roman"/>
          <w:sz w:val="24"/>
          <w:szCs w:val="24"/>
          <w:lang w:val="en-US"/>
        </w:rPr>
        <w:t>-0,000120077870 s</w:t>
      </w:r>
    </w:p>
    <w:p w:rsidR="00591E44" w:rsidRPr="00BE76B8" w:rsidRDefault="00591E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76B8">
        <w:rPr>
          <w:rFonts w:ascii="Times New Roman" w:hAnsi="Times New Roman" w:cs="Times New Roman"/>
          <w:sz w:val="24"/>
          <w:szCs w:val="24"/>
          <w:lang w:val="en-US"/>
        </w:rPr>
        <w:t>Jitter = Delay 2 – Delay 1</w:t>
      </w:r>
    </w:p>
    <w:p w:rsidR="00591E44" w:rsidRDefault="00591E44" w:rsidP="00591E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76B8">
        <w:rPr>
          <w:rFonts w:ascii="Times New Roman" w:hAnsi="Times New Roman" w:cs="Times New Roman"/>
          <w:sz w:val="24"/>
          <w:szCs w:val="24"/>
          <w:lang w:val="en-US"/>
        </w:rPr>
        <w:t>Rata – rata Jitter = Total Jitter : Jumlah Data</w:t>
      </w:r>
    </w:p>
    <w:p w:rsidR="00AC01E4" w:rsidRPr="00BE76B8" w:rsidRDefault="00AC01E4" w:rsidP="00AC01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76B8">
        <w:rPr>
          <w:rFonts w:ascii="Times New Roman" w:hAnsi="Times New Roman" w:cs="Times New Roman"/>
          <w:sz w:val="24"/>
          <w:szCs w:val="24"/>
          <w:lang w:val="en-US"/>
        </w:rPr>
        <w:t xml:space="preserve">Rata – rata Jitter = </w:t>
      </w:r>
      <w:r>
        <w:rPr>
          <w:rFonts w:ascii="Times New Roman" w:hAnsi="Times New Roman" w:cs="Times New Roman"/>
          <w:sz w:val="24"/>
          <w:szCs w:val="24"/>
          <w:lang w:val="en-US"/>
        </w:rPr>
        <w:t>-0,006192</w:t>
      </w:r>
      <w:r w:rsidRPr="00BE76B8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>
        <w:rPr>
          <w:rFonts w:ascii="Times New Roman" w:hAnsi="Times New Roman" w:cs="Times New Roman"/>
          <w:sz w:val="24"/>
          <w:szCs w:val="24"/>
          <w:lang w:val="en-US"/>
        </w:rPr>
        <w:t>5181</w:t>
      </w:r>
    </w:p>
    <w:p w:rsidR="007B17BC" w:rsidRDefault="00AC01E4" w:rsidP="007B17B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76B8">
        <w:rPr>
          <w:rFonts w:ascii="Times New Roman" w:hAnsi="Times New Roman" w:cs="Times New Roman"/>
          <w:sz w:val="24"/>
          <w:szCs w:val="24"/>
          <w:lang w:val="en-US"/>
        </w:rPr>
        <w:t xml:space="preserve">Rata – rata Jitter = </w:t>
      </w:r>
      <w:r w:rsidR="0061672A">
        <w:rPr>
          <w:rFonts w:ascii="Times New Roman" w:hAnsi="Times New Roman" w:cs="Times New Roman"/>
          <w:sz w:val="24"/>
          <w:szCs w:val="24"/>
          <w:lang w:val="en-US"/>
        </w:rPr>
        <w:t>-1,1951360741 . 10</w:t>
      </w:r>
      <w:r w:rsidR="0061672A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-6</w:t>
      </w:r>
      <w:r w:rsidR="007B17BC">
        <w:rPr>
          <w:rFonts w:ascii="Times New Roman" w:hAnsi="Times New Roman" w:cs="Times New Roman"/>
          <w:sz w:val="24"/>
          <w:szCs w:val="24"/>
          <w:lang w:val="en-US"/>
        </w:rPr>
        <w:t xml:space="preserve"> s.</w:t>
      </w:r>
      <w:r w:rsidR="007B17BC" w:rsidRPr="007B17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B17BC" w:rsidRPr="00BE76B8" w:rsidRDefault="007B17BC" w:rsidP="007B17B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Maka rata – rata dari Delay yang didapatkan sebesar -0,000120077870 s. Sedangkan untuk rata – rata dari Jitter sebesar -1,1951360741 . 10</w:t>
      </w:r>
      <w:r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-6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s.</w:t>
      </w:r>
    </w:p>
    <w:p w:rsidR="00AC01E4" w:rsidRDefault="00AC01E4" w:rsidP="00AC01E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B17BC" w:rsidRPr="007B17BC" w:rsidRDefault="0088747D" w:rsidP="00AC01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Link github :</w:t>
      </w:r>
      <w:bookmarkStart w:id="0" w:name="_GoBack"/>
      <w:bookmarkEnd w:id="0"/>
    </w:p>
    <w:p w:rsidR="00AC01E4" w:rsidRPr="00BE76B8" w:rsidRDefault="00AC01E4" w:rsidP="00591E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C01E4" w:rsidRPr="00BA73D3" w:rsidRDefault="00AC01E4">
      <w:pPr>
        <w:rPr>
          <w:lang w:val="en-US"/>
        </w:rPr>
      </w:pPr>
    </w:p>
    <w:sectPr w:rsidR="00AC01E4" w:rsidRPr="00BA73D3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68AC" w:rsidRDefault="009A68AC" w:rsidP="00E0077C">
      <w:pPr>
        <w:spacing w:after="0" w:line="240" w:lineRule="auto"/>
      </w:pPr>
      <w:r>
        <w:separator/>
      </w:r>
    </w:p>
  </w:endnote>
  <w:endnote w:type="continuationSeparator" w:id="0">
    <w:p w:rsidR="009A68AC" w:rsidRDefault="009A68AC" w:rsidP="00E00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68AC" w:rsidRDefault="009A68AC" w:rsidP="00E0077C">
      <w:pPr>
        <w:spacing w:after="0" w:line="240" w:lineRule="auto"/>
      </w:pPr>
      <w:r>
        <w:separator/>
      </w:r>
    </w:p>
  </w:footnote>
  <w:footnote w:type="continuationSeparator" w:id="0">
    <w:p w:rsidR="009A68AC" w:rsidRDefault="009A68AC" w:rsidP="00E00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077C" w:rsidRDefault="00E0077C">
    <w:pPr>
      <w:pStyle w:val="Header"/>
    </w:pPr>
  </w:p>
  <w:p w:rsidR="00E0077C" w:rsidRDefault="00E007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2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077C"/>
    <w:rsid w:val="00065B92"/>
    <w:rsid w:val="0009592E"/>
    <w:rsid w:val="00151CF9"/>
    <w:rsid w:val="001D32C4"/>
    <w:rsid w:val="001F5415"/>
    <w:rsid w:val="002D5384"/>
    <w:rsid w:val="00323DB9"/>
    <w:rsid w:val="00591E44"/>
    <w:rsid w:val="0061672A"/>
    <w:rsid w:val="00790C6B"/>
    <w:rsid w:val="007B17BC"/>
    <w:rsid w:val="007B7A60"/>
    <w:rsid w:val="00854CD4"/>
    <w:rsid w:val="0088747D"/>
    <w:rsid w:val="009A68AC"/>
    <w:rsid w:val="00AC01E4"/>
    <w:rsid w:val="00AC4593"/>
    <w:rsid w:val="00BA73D3"/>
    <w:rsid w:val="00BE76B8"/>
    <w:rsid w:val="00D37C3D"/>
    <w:rsid w:val="00E0077C"/>
    <w:rsid w:val="00E60477"/>
    <w:rsid w:val="00F0723D"/>
    <w:rsid w:val="00F41AA3"/>
    <w:rsid w:val="00FA7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07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07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077C"/>
  </w:style>
  <w:style w:type="paragraph" w:styleId="Footer">
    <w:name w:val="footer"/>
    <w:basedOn w:val="Normal"/>
    <w:link w:val="FooterChar"/>
    <w:uiPriority w:val="99"/>
    <w:unhideWhenUsed/>
    <w:rsid w:val="00E007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077C"/>
  </w:style>
  <w:style w:type="paragraph" w:styleId="BalloonText">
    <w:name w:val="Balloon Text"/>
    <w:basedOn w:val="Normal"/>
    <w:link w:val="BalloonTextChar"/>
    <w:uiPriority w:val="99"/>
    <w:semiHidden/>
    <w:unhideWhenUsed/>
    <w:rsid w:val="00E00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77C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D32C4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07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07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077C"/>
  </w:style>
  <w:style w:type="paragraph" w:styleId="Footer">
    <w:name w:val="footer"/>
    <w:basedOn w:val="Normal"/>
    <w:link w:val="FooterChar"/>
    <w:uiPriority w:val="99"/>
    <w:unhideWhenUsed/>
    <w:rsid w:val="00E007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077C"/>
  </w:style>
  <w:style w:type="paragraph" w:styleId="BalloonText">
    <w:name w:val="Balloon Text"/>
    <w:basedOn w:val="Normal"/>
    <w:link w:val="BalloonTextChar"/>
    <w:uiPriority w:val="99"/>
    <w:semiHidden/>
    <w:unhideWhenUsed/>
    <w:rsid w:val="00E00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77C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D32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195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4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477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Acha</dc:creator>
  <cp:lastModifiedBy>ismail - [2010]</cp:lastModifiedBy>
  <cp:revision>20</cp:revision>
  <cp:lastPrinted>2022-03-16T06:50:00Z</cp:lastPrinted>
  <dcterms:created xsi:type="dcterms:W3CDTF">2022-03-16T03:08:00Z</dcterms:created>
  <dcterms:modified xsi:type="dcterms:W3CDTF">2022-03-16T06:52:00Z</dcterms:modified>
</cp:coreProperties>
</file>