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014C" w14:textId="7C002D94" w:rsidR="001D5940" w:rsidRPr="007036C4" w:rsidRDefault="007036C4" w:rsidP="007036C4">
      <w:hyperlink r:id="rId4" w:history="1">
        <w:r w:rsidRPr="008429E0">
          <w:rPr>
            <w:rStyle w:val="Hyperlink"/>
          </w:rPr>
          <w:t>https://drive.google.com/file/d/1Z9N-ReG7AsAfPueDbnr9KUtoHXLaPkHF/view?usp=sharing</w:t>
        </w:r>
      </w:hyperlink>
      <w:r>
        <w:t xml:space="preserve"> </w:t>
      </w:r>
    </w:p>
    <w:sectPr w:rsidR="001D5940" w:rsidRPr="00703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C4"/>
    <w:rsid w:val="00094CBC"/>
    <w:rsid w:val="001D5940"/>
    <w:rsid w:val="00414A62"/>
    <w:rsid w:val="007036C4"/>
    <w:rsid w:val="0097393B"/>
    <w:rsid w:val="00A1538E"/>
    <w:rsid w:val="00A34849"/>
    <w:rsid w:val="00C236FE"/>
    <w:rsid w:val="00F5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28C7"/>
  <w15:chartTrackingRefBased/>
  <w15:docId w15:val="{32E42C13-E4C3-43A5-AA56-7F1A8409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9N-ReG7AsAfPueDbnr9KUtoHXLaPkH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DINDIN INAS CANDRA WIGUNA</dc:creator>
  <cp:keywords/>
  <dc:description/>
  <cp:lastModifiedBy>DINDIN INAS CANDRA WIGUNA</cp:lastModifiedBy>
  <cp:revision>1</cp:revision>
  <dcterms:created xsi:type="dcterms:W3CDTF">2023-08-09T03:17:00Z</dcterms:created>
  <dcterms:modified xsi:type="dcterms:W3CDTF">2023-08-09T03:18:00Z</dcterms:modified>
</cp:coreProperties>
</file>