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46F5D095" w:rsidR="004C773F" w:rsidRDefault="00494FCC" w:rsidP="004C773F">
                            <w:pPr>
                              <w:jc w:val="center"/>
                            </w:pPr>
                            <w:r>
                              <w:t xml:space="preserve">EventBuddy </w:t>
                            </w:r>
                            <w:r w:rsidR="004C773F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46F5D095" w:rsidR="004C773F" w:rsidRDefault="00494FCC" w:rsidP="004C773F">
                      <w:pPr>
                        <w:jc w:val="center"/>
                      </w:pPr>
                      <w:r>
                        <w:t xml:space="preserve">EventBuddy </w:t>
                      </w:r>
                      <w:r w:rsidR="004C773F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212D2">
                        <w:rPr>
                          <w:b/>
                          <w:bCs/>
                          <w:u w:val="single"/>
                        </w:rPr>
                        <w:t>Reponse: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0E6F4CAD" w:rsidR="009D1B37" w:rsidRDefault="0040447A">
      <w:r w:rsidRPr="0040447A"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0CEBF983" wp14:editId="7547A9F1">
            <wp:simplePos x="0" y="0"/>
            <wp:positionH relativeFrom="column">
              <wp:posOffset>110837</wp:posOffset>
            </wp:positionH>
            <wp:positionV relativeFrom="paragraph">
              <wp:posOffset>1295400</wp:posOffset>
            </wp:positionV>
            <wp:extent cx="5731510" cy="3894455"/>
            <wp:effectExtent l="0" t="0" r="2540" b="0"/>
            <wp:wrapNone/>
            <wp:docPr id="159132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78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AB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654CBA4B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DD5D7" w14:textId="77777777" w:rsidR="00B22B68" w:rsidRDefault="00B22B68"/>
    <w:p w14:paraId="578DD4A6" w14:textId="77777777" w:rsidR="00B22B68" w:rsidRDefault="00B22B68"/>
    <w:p w14:paraId="331F8DA5" w14:textId="77777777" w:rsidR="00B22B68" w:rsidRDefault="00B22B68"/>
    <w:p w14:paraId="2E67DBFC" w14:textId="77777777" w:rsidR="00B22B68" w:rsidRDefault="00B22B68"/>
    <w:p w14:paraId="7D8B8BB9" w14:textId="77777777" w:rsidR="00B22B68" w:rsidRDefault="00B22B68"/>
    <w:p w14:paraId="533652C0" w14:textId="77777777" w:rsidR="00B22B68" w:rsidRDefault="00B22B68"/>
    <w:p w14:paraId="469F056C" w14:textId="77777777" w:rsidR="00B22B68" w:rsidRDefault="00B22B68"/>
    <w:p w14:paraId="58331FEF" w14:textId="77777777" w:rsidR="00B22B68" w:rsidRDefault="00B22B68"/>
    <w:p w14:paraId="589430B3" w14:textId="77777777" w:rsidR="00B22B68" w:rsidRDefault="00B22B68"/>
    <w:p w14:paraId="20060107" w14:textId="77777777" w:rsidR="00B22B68" w:rsidRDefault="00B22B68"/>
    <w:p w14:paraId="51415DF7" w14:textId="77777777" w:rsidR="00B22B68" w:rsidRDefault="00B22B68"/>
    <w:p w14:paraId="52655397" w14:textId="77777777" w:rsidR="00B22B68" w:rsidRDefault="00B22B68"/>
    <w:p w14:paraId="2BD8CED9" w14:textId="77777777" w:rsidR="00B22B68" w:rsidRDefault="00B22B68"/>
    <w:p w14:paraId="661939D4" w14:textId="77777777" w:rsidR="00B22B68" w:rsidRDefault="00B22B68"/>
    <w:p w14:paraId="6A0A469B" w14:textId="77777777" w:rsidR="00B22B68" w:rsidRDefault="00B22B68"/>
    <w:p w14:paraId="698D7C4B" w14:textId="77777777" w:rsidR="00B22B68" w:rsidRDefault="00B22B68"/>
    <w:p w14:paraId="63BC5C89" w14:textId="77777777" w:rsidR="00B22B68" w:rsidRDefault="00B22B68"/>
    <w:p w14:paraId="6F971307" w14:textId="77777777" w:rsidR="00B22B68" w:rsidRDefault="00B22B68"/>
    <w:p w14:paraId="578005D7" w14:textId="77777777" w:rsidR="00B22B68" w:rsidRDefault="00B22B68"/>
    <w:p w14:paraId="207E6ABB" w14:textId="77777777" w:rsidR="00B22B68" w:rsidRDefault="00B22B68"/>
    <w:p w14:paraId="7406041D" w14:textId="77777777" w:rsidR="00B22B68" w:rsidRDefault="00B22B68"/>
    <w:p w14:paraId="06284362" w14:textId="77777777" w:rsidR="00B22B68" w:rsidRDefault="00B22B68"/>
    <w:p w14:paraId="115AFC58" w14:textId="77777777" w:rsidR="00B22B68" w:rsidRDefault="00B22B68"/>
    <w:p w14:paraId="1EA17856" w14:textId="77777777" w:rsidR="00B22B68" w:rsidRDefault="00B22B68"/>
    <w:p w14:paraId="09CF3DC1" w14:textId="77777777" w:rsidR="00B22B68" w:rsidRDefault="00B22B68"/>
    <w:p w14:paraId="5BBC1020" w14:textId="77777777" w:rsidR="00B22B68" w:rsidRDefault="00B22B68"/>
    <w:p w14:paraId="5D16AC8E" w14:textId="77777777" w:rsidR="00B22B68" w:rsidRDefault="00B22B68"/>
    <w:p w14:paraId="341D37A0" w14:textId="77777777" w:rsidR="00B22B68" w:rsidRDefault="00B22B68"/>
    <w:p w14:paraId="7413AF8A" w14:textId="77777777" w:rsidR="00B22B68" w:rsidRDefault="00B22B68"/>
    <w:p w14:paraId="2F843803" w14:textId="77777777" w:rsidR="00B22B68" w:rsidRDefault="00B22B68"/>
    <w:p w14:paraId="1B08008F" w14:textId="77777777" w:rsidR="00B22B68" w:rsidRDefault="00B22B68"/>
    <w:p w14:paraId="2C547A5F" w14:textId="77777777" w:rsidR="00B22B68" w:rsidRDefault="00B22B68"/>
    <w:p w14:paraId="26E98C6D" w14:textId="77777777" w:rsidR="00B22B68" w:rsidRDefault="00B22B68"/>
    <w:p w14:paraId="36CBA09A" w14:textId="77777777" w:rsidR="00B22B68" w:rsidRDefault="00B22B68"/>
    <w:p w14:paraId="076C6970" w14:textId="77777777" w:rsidR="00B22B68" w:rsidRDefault="00B22B68"/>
    <w:p w14:paraId="088728EF" w14:textId="77777777" w:rsidR="00B22B68" w:rsidRDefault="00B22B68"/>
    <w:p w14:paraId="048BD9E7" w14:textId="77777777" w:rsidR="00B22B68" w:rsidRDefault="00B22B68"/>
    <w:p w14:paraId="3AF2AFBE" w14:textId="77777777" w:rsidR="00B22B68" w:rsidRDefault="00B22B68"/>
    <w:p w14:paraId="1D5800C6" w14:textId="77777777" w:rsidR="00B22B68" w:rsidRDefault="00B22B68"/>
    <w:p w14:paraId="48144F09" w14:textId="77777777" w:rsidR="00B22B68" w:rsidRDefault="00B22B68"/>
    <w:p w14:paraId="134CC39F" w14:textId="77777777" w:rsidR="00B22B68" w:rsidRDefault="00B22B68"/>
    <w:p w14:paraId="349E1074" w14:textId="77777777" w:rsidR="00B22B68" w:rsidRDefault="00B22B68"/>
    <w:p w14:paraId="612E63A3" w14:textId="77777777" w:rsidR="00B22B68" w:rsidRDefault="00B22B68"/>
    <w:p w14:paraId="6B7AFBAD" w14:textId="77777777" w:rsidR="00B22B68" w:rsidRDefault="00B22B68"/>
    <w:p w14:paraId="303F72ED" w14:textId="77777777" w:rsidR="00B22B68" w:rsidRDefault="00B22B68"/>
    <w:p w14:paraId="6EA549B6" w14:textId="77777777" w:rsidR="00B22B68" w:rsidRDefault="00B22B68"/>
    <w:p w14:paraId="519BB105" w14:textId="77777777" w:rsidR="00B22B68" w:rsidRDefault="00B22B68"/>
    <w:p w14:paraId="088F2302" w14:textId="77777777" w:rsidR="00B22B68" w:rsidRDefault="00B22B68"/>
    <w:p w14:paraId="5EA27C16" w14:textId="77777777" w:rsidR="00B22B68" w:rsidRDefault="00B22B68"/>
    <w:p w14:paraId="20F75864" w14:textId="77777777" w:rsidR="00B22B68" w:rsidRDefault="00B22B68"/>
    <w:p w14:paraId="5ADFDF45" w14:textId="20BBC3F1" w:rsidR="00B22B68" w:rsidRDefault="00B22B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58A986" wp14:editId="08CC2C97">
                <wp:simplePos x="0" y="0"/>
                <wp:positionH relativeFrom="column">
                  <wp:posOffset>-482601</wp:posOffset>
                </wp:positionH>
                <wp:positionV relativeFrom="paragraph">
                  <wp:posOffset>-596901</wp:posOffset>
                </wp:positionV>
                <wp:extent cx="1642533" cy="905933"/>
                <wp:effectExtent l="0" t="0" r="15240" b="27940"/>
                <wp:wrapNone/>
                <wp:docPr id="104489418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4E93FCC" w14:textId="0E9D59BC" w:rsidR="00B22B68" w:rsidRPr="00B22DC1" w:rsidRDefault="00B22B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22DC1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Request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86" id="Text Box 25" o:spid="_x0000_s1040" type="#_x0000_t202" style="position:absolute;margin-left:-38pt;margin-top:-47pt;width:129.35pt;height:7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" fillcolor="white [3201]" strokecolor="#e7e6e6 [3214]" strokeweight=".5pt">
                <v:textbox>
                  <w:txbxContent>
                    <w:p w14:paraId="04E93FCC" w14:textId="0E9D59BC" w:rsidR="00B22B68" w:rsidRPr="00B22DC1" w:rsidRDefault="00B22B68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B22DC1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Request and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3BA37450" w14:textId="77777777" w:rsidR="00D718B8" w:rsidRDefault="00D718B8"/>
    <w:p w14:paraId="2EE2025E" w14:textId="77777777" w:rsidR="00D718B8" w:rsidRDefault="00D71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569"/>
        <w:gridCol w:w="2468"/>
        <w:gridCol w:w="2309"/>
      </w:tblGrid>
      <w:tr w:rsidR="00ED1AC3" w14:paraId="6E9A8691" w14:textId="77777777" w:rsidTr="00ED1AC3">
        <w:tc>
          <w:tcPr>
            <w:tcW w:w="1670" w:type="dxa"/>
          </w:tcPr>
          <w:p w14:paraId="2FFA9632" w14:textId="0DC816CB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Client</w:t>
            </w:r>
          </w:p>
        </w:tc>
        <w:tc>
          <w:tcPr>
            <w:tcW w:w="2569" w:type="dxa"/>
          </w:tcPr>
          <w:p w14:paraId="5B898D03" w14:textId="1D7BC328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2468" w:type="dxa"/>
          </w:tcPr>
          <w:p w14:paraId="46F3A433" w14:textId="0D8F6F59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RequestBody</w:t>
            </w:r>
          </w:p>
        </w:tc>
        <w:tc>
          <w:tcPr>
            <w:tcW w:w="2309" w:type="dxa"/>
          </w:tcPr>
          <w:p w14:paraId="0BEF18E3" w14:textId="063BB08E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ResponseBody</w:t>
            </w:r>
          </w:p>
        </w:tc>
      </w:tr>
      <w:tr w:rsidR="00ED1AC3" w14:paraId="6FD1BAE3" w14:textId="77777777" w:rsidTr="00ED1AC3">
        <w:tc>
          <w:tcPr>
            <w:tcW w:w="1670" w:type="dxa"/>
          </w:tcPr>
          <w:p w14:paraId="0B976634" w14:textId="78A510F1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39295B2B" w14:textId="20C12BEC" w:rsidR="00ED1AC3" w:rsidRPr="00BD05E4" w:rsidRDefault="00ED1AC3" w:rsidP="00D718B8">
            <w:pPr>
              <w:rPr>
                <w:sz w:val="16"/>
                <w:szCs w:val="16"/>
              </w:rPr>
            </w:pPr>
            <w:r w:rsidRPr="00BD05E4">
              <w:rPr>
                <w:sz w:val="16"/>
                <w:szCs w:val="16"/>
              </w:rPr>
              <w:t>AddAppUser</w:t>
            </w:r>
          </w:p>
        </w:tc>
        <w:tc>
          <w:tcPr>
            <w:tcW w:w="2468" w:type="dxa"/>
          </w:tcPr>
          <w:p w14:paraId="6B417283" w14:textId="77777777" w:rsidR="00ED1AC3" w:rsidRPr="00BD05E4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D05E4">
              <w:rPr>
                <w:sz w:val="16"/>
                <w:szCs w:val="16"/>
              </w:rPr>
              <w:t>EmailId</w:t>
            </w:r>
          </w:p>
          <w:p w14:paraId="4370943C" w14:textId="77777777" w:rsidR="00ED1AC3" w:rsidRDefault="00ED1AC3" w:rsidP="00E346B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D05E4">
              <w:rPr>
                <w:sz w:val="16"/>
                <w:szCs w:val="16"/>
              </w:rPr>
              <w:t>Name</w:t>
            </w:r>
          </w:p>
          <w:p w14:paraId="029B4915" w14:textId="175C1A7B" w:rsidR="00ED1AC3" w:rsidRPr="00E346B0" w:rsidRDefault="00ED1AC3" w:rsidP="00E346B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E346B0">
              <w:rPr>
                <w:sz w:val="16"/>
                <w:szCs w:val="16"/>
              </w:rPr>
              <w:t>PhoneNumber</w:t>
            </w:r>
          </w:p>
        </w:tc>
        <w:tc>
          <w:tcPr>
            <w:tcW w:w="2309" w:type="dxa"/>
          </w:tcPr>
          <w:p w14:paraId="1A4F508C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2C7ABFC6" w14:textId="77777777" w:rsidTr="00ED1AC3">
        <w:tc>
          <w:tcPr>
            <w:tcW w:w="1670" w:type="dxa"/>
          </w:tcPr>
          <w:p w14:paraId="78D20845" w14:textId="583EE323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10DF4C1" w14:textId="3B65A053" w:rsidR="00ED1AC3" w:rsidRPr="00BD05E4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AddAppUserRole</w:t>
            </w:r>
          </w:p>
        </w:tc>
        <w:tc>
          <w:tcPr>
            <w:tcW w:w="2468" w:type="dxa"/>
          </w:tcPr>
          <w:p w14:paraId="30A15A72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  <w:p w14:paraId="4F73568C" w14:textId="56BB8BD6" w:rsidR="00ED1AC3" w:rsidRPr="00BD05E4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RoleId</w:t>
            </w:r>
          </w:p>
        </w:tc>
        <w:tc>
          <w:tcPr>
            <w:tcW w:w="2309" w:type="dxa"/>
          </w:tcPr>
          <w:p w14:paraId="16CC08D0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13AE8839" w14:textId="77777777" w:rsidTr="00ED1AC3">
        <w:tc>
          <w:tcPr>
            <w:tcW w:w="1670" w:type="dxa"/>
          </w:tcPr>
          <w:p w14:paraId="4EEA24C6" w14:textId="7F9C9F83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633C9793" w14:textId="20DD0BA5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AddMovie</w:t>
            </w:r>
          </w:p>
        </w:tc>
        <w:tc>
          <w:tcPr>
            <w:tcW w:w="2468" w:type="dxa"/>
          </w:tcPr>
          <w:p w14:paraId="7BFFC41B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  <w:p w14:paraId="5FE8DEDB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</w:t>
            </w:r>
          </w:p>
          <w:p w14:paraId="706919A5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Theme</w:t>
            </w:r>
          </w:p>
          <w:p w14:paraId="268FCEFA" w14:textId="4A9ABD41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DistributorId</w:t>
            </w:r>
          </w:p>
        </w:tc>
        <w:tc>
          <w:tcPr>
            <w:tcW w:w="2309" w:type="dxa"/>
          </w:tcPr>
          <w:p w14:paraId="760407DC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7B8C057E" w14:textId="77777777" w:rsidTr="00ED1AC3">
        <w:tc>
          <w:tcPr>
            <w:tcW w:w="1670" w:type="dxa"/>
          </w:tcPr>
          <w:p w14:paraId="7A516EE1" w14:textId="36A050B6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956220E" w14:textId="55F3AA5E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AddTheatre</w:t>
            </w:r>
          </w:p>
        </w:tc>
        <w:tc>
          <w:tcPr>
            <w:tcW w:w="2468" w:type="dxa"/>
          </w:tcPr>
          <w:p w14:paraId="11BC6F9A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  <w:p w14:paraId="62E44C2B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  <w:p w14:paraId="08655F10" w14:textId="53C13E8C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OwnerId</w:t>
            </w:r>
          </w:p>
        </w:tc>
        <w:tc>
          <w:tcPr>
            <w:tcW w:w="2309" w:type="dxa"/>
          </w:tcPr>
          <w:p w14:paraId="33FC9279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78820065" w14:textId="77777777" w:rsidTr="00ED1AC3">
        <w:tc>
          <w:tcPr>
            <w:tcW w:w="1670" w:type="dxa"/>
          </w:tcPr>
          <w:p w14:paraId="2231427A" w14:textId="3F453427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3BAE08DD" w14:textId="2687E6AF" w:rsidR="00ED1AC3" w:rsidRDefault="001308B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AddMovieToWatchlist</w:t>
            </w:r>
          </w:p>
        </w:tc>
        <w:tc>
          <w:tcPr>
            <w:tcW w:w="2468" w:type="dxa"/>
          </w:tcPr>
          <w:p w14:paraId="1E0E86EB" w14:textId="77777777" w:rsidR="00ED1AC3" w:rsidRDefault="00C4479C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  <w:p w14:paraId="1E96D710" w14:textId="4C48E00F" w:rsidR="00C4479C" w:rsidRDefault="00C4479C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ViewerId</w:t>
            </w:r>
          </w:p>
        </w:tc>
        <w:tc>
          <w:tcPr>
            <w:tcW w:w="2309" w:type="dxa"/>
          </w:tcPr>
          <w:p w14:paraId="1BC53B56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6C7AAA" w14:paraId="349B0E3A" w14:textId="77777777" w:rsidTr="00ED1AC3">
        <w:tc>
          <w:tcPr>
            <w:tcW w:w="1670" w:type="dxa"/>
          </w:tcPr>
          <w:p w14:paraId="1B0D3074" w14:textId="6DC32B61" w:rsidR="006C7AAA" w:rsidRDefault="006C7AAA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6408A05D" w14:textId="06313ADF" w:rsidR="006C7AAA" w:rsidRDefault="00030584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AddScreenToTheatre</w:t>
            </w:r>
          </w:p>
        </w:tc>
        <w:tc>
          <w:tcPr>
            <w:tcW w:w="2468" w:type="dxa"/>
          </w:tcPr>
          <w:p w14:paraId="25CAB83C" w14:textId="77777777" w:rsidR="006C7AAA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ScreenName</w:t>
            </w:r>
          </w:p>
          <w:p w14:paraId="2D7AFB14" w14:textId="77777777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SeatCount</w:t>
            </w:r>
          </w:p>
          <w:p w14:paraId="765982BC" w14:textId="77777777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TheatreId</w:t>
            </w:r>
          </w:p>
          <w:p w14:paraId="39FD0D67" w14:textId="5D126708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309" w:type="dxa"/>
          </w:tcPr>
          <w:p w14:paraId="3BF80315" w14:textId="77777777" w:rsidR="006C7AAA" w:rsidRDefault="006C7AAA" w:rsidP="00D718B8">
            <w:pPr>
              <w:rPr>
                <w:b/>
                <w:bCs/>
                <w:u w:val="single"/>
              </w:rPr>
            </w:pPr>
          </w:p>
        </w:tc>
      </w:tr>
    </w:tbl>
    <w:p w14:paraId="652111C0" w14:textId="77777777" w:rsidR="00D718B8" w:rsidRPr="00D718B8" w:rsidRDefault="00D718B8" w:rsidP="00D718B8">
      <w:pPr>
        <w:rPr>
          <w:b/>
          <w:bCs/>
          <w:u w:val="single"/>
        </w:rPr>
      </w:pPr>
    </w:p>
    <w:p w14:paraId="4D7BBB1B" w14:textId="77777777" w:rsidR="00D718B8" w:rsidRDefault="00D718B8"/>
    <w:sectPr w:rsidR="00D7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B5B72" w14:textId="77777777" w:rsidR="00B1777C" w:rsidRDefault="00B1777C" w:rsidP="005E3483">
      <w:r>
        <w:separator/>
      </w:r>
    </w:p>
  </w:endnote>
  <w:endnote w:type="continuationSeparator" w:id="0">
    <w:p w14:paraId="58B0D440" w14:textId="77777777" w:rsidR="00B1777C" w:rsidRDefault="00B1777C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09FAA" w14:textId="77777777" w:rsidR="00B1777C" w:rsidRDefault="00B1777C" w:rsidP="005E3483">
      <w:r>
        <w:separator/>
      </w:r>
    </w:p>
  </w:footnote>
  <w:footnote w:type="continuationSeparator" w:id="0">
    <w:p w14:paraId="0F9D4D4B" w14:textId="77777777" w:rsidR="00B1777C" w:rsidRDefault="00B1777C" w:rsidP="005E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0661"/>
    <w:multiLevelType w:val="hybridMultilevel"/>
    <w:tmpl w:val="C710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205E"/>
    <w:multiLevelType w:val="hybridMultilevel"/>
    <w:tmpl w:val="F716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5002">
    <w:abstractNumId w:val="1"/>
  </w:num>
  <w:num w:numId="2" w16cid:durableId="11264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030584"/>
    <w:rsid w:val="000665F5"/>
    <w:rsid w:val="00073C0F"/>
    <w:rsid w:val="000A40A7"/>
    <w:rsid w:val="000B2926"/>
    <w:rsid w:val="00117827"/>
    <w:rsid w:val="001278CA"/>
    <w:rsid w:val="001308B8"/>
    <w:rsid w:val="00133E38"/>
    <w:rsid w:val="001A1F3F"/>
    <w:rsid w:val="001A294E"/>
    <w:rsid w:val="001B6F9A"/>
    <w:rsid w:val="001B7979"/>
    <w:rsid w:val="0024046B"/>
    <w:rsid w:val="002558C0"/>
    <w:rsid w:val="00260F08"/>
    <w:rsid w:val="00290687"/>
    <w:rsid w:val="003035FE"/>
    <w:rsid w:val="00305A02"/>
    <w:rsid w:val="00311CFD"/>
    <w:rsid w:val="003B3620"/>
    <w:rsid w:val="003B783C"/>
    <w:rsid w:val="003D6847"/>
    <w:rsid w:val="003F3817"/>
    <w:rsid w:val="003F7013"/>
    <w:rsid w:val="0040447A"/>
    <w:rsid w:val="00494FCC"/>
    <w:rsid w:val="004A11C3"/>
    <w:rsid w:val="004A3164"/>
    <w:rsid w:val="004C773F"/>
    <w:rsid w:val="00535FA1"/>
    <w:rsid w:val="00554E51"/>
    <w:rsid w:val="00565585"/>
    <w:rsid w:val="005724EE"/>
    <w:rsid w:val="005736AA"/>
    <w:rsid w:val="005E0216"/>
    <w:rsid w:val="005E3483"/>
    <w:rsid w:val="0061775A"/>
    <w:rsid w:val="00654499"/>
    <w:rsid w:val="006835C6"/>
    <w:rsid w:val="006A652C"/>
    <w:rsid w:val="006C7AAA"/>
    <w:rsid w:val="00714924"/>
    <w:rsid w:val="00724F2C"/>
    <w:rsid w:val="00754C01"/>
    <w:rsid w:val="00765B21"/>
    <w:rsid w:val="00766F6C"/>
    <w:rsid w:val="007A5703"/>
    <w:rsid w:val="007B0251"/>
    <w:rsid w:val="007B2DCD"/>
    <w:rsid w:val="007D05C8"/>
    <w:rsid w:val="008818A6"/>
    <w:rsid w:val="008B6C6F"/>
    <w:rsid w:val="008E6481"/>
    <w:rsid w:val="009243D5"/>
    <w:rsid w:val="00936F71"/>
    <w:rsid w:val="00954A13"/>
    <w:rsid w:val="00954D76"/>
    <w:rsid w:val="009D1B37"/>
    <w:rsid w:val="009D439F"/>
    <w:rsid w:val="009D6680"/>
    <w:rsid w:val="00A01C7E"/>
    <w:rsid w:val="00A05D2F"/>
    <w:rsid w:val="00A32C5C"/>
    <w:rsid w:val="00AC4794"/>
    <w:rsid w:val="00AC6429"/>
    <w:rsid w:val="00B15ABE"/>
    <w:rsid w:val="00B1777C"/>
    <w:rsid w:val="00B22B68"/>
    <w:rsid w:val="00B22DC1"/>
    <w:rsid w:val="00B24FAB"/>
    <w:rsid w:val="00B61279"/>
    <w:rsid w:val="00B85F65"/>
    <w:rsid w:val="00B90F3D"/>
    <w:rsid w:val="00BB7D48"/>
    <w:rsid w:val="00BD05E4"/>
    <w:rsid w:val="00C04BB0"/>
    <w:rsid w:val="00C1336C"/>
    <w:rsid w:val="00C341AC"/>
    <w:rsid w:val="00C4479C"/>
    <w:rsid w:val="00C70BF5"/>
    <w:rsid w:val="00C70FB9"/>
    <w:rsid w:val="00CC7F43"/>
    <w:rsid w:val="00CD132A"/>
    <w:rsid w:val="00CD4654"/>
    <w:rsid w:val="00CF05F3"/>
    <w:rsid w:val="00CF5BB5"/>
    <w:rsid w:val="00D10108"/>
    <w:rsid w:val="00D22695"/>
    <w:rsid w:val="00D353D8"/>
    <w:rsid w:val="00D361B8"/>
    <w:rsid w:val="00D718B8"/>
    <w:rsid w:val="00E16C36"/>
    <w:rsid w:val="00E212D2"/>
    <w:rsid w:val="00E346B0"/>
    <w:rsid w:val="00E91DC6"/>
    <w:rsid w:val="00EA4148"/>
    <w:rsid w:val="00ED1AC3"/>
    <w:rsid w:val="00F16D4E"/>
    <w:rsid w:val="00F55AAC"/>
    <w:rsid w:val="00F61194"/>
    <w:rsid w:val="00FA1FB1"/>
    <w:rsid w:val="00FB1FDC"/>
    <w:rsid w:val="00FB3CA2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  <w:style w:type="paragraph" w:styleId="ListParagraph">
    <w:name w:val="List Paragraph"/>
    <w:basedOn w:val="Normal"/>
    <w:uiPriority w:val="34"/>
    <w:qFormat/>
    <w:rsid w:val="00D718B8"/>
    <w:pPr>
      <w:ind w:left="720"/>
      <w:contextualSpacing/>
    </w:pPr>
  </w:style>
  <w:style w:type="table" w:styleId="TableGrid">
    <w:name w:val="Table Grid"/>
    <w:basedOn w:val="TableNormal"/>
    <w:uiPriority w:val="39"/>
    <w:rsid w:val="00D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92</cp:revision>
  <dcterms:created xsi:type="dcterms:W3CDTF">2024-12-05T17:47:00Z</dcterms:created>
  <dcterms:modified xsi:type="dcterms:W3CDTF">2024-12-19T16:54:00Z</dcterms:modified>
</cp:coreProperties>
</file>