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3385" w:rsidRPr="00D90495" w:rsidRDefault="00AF3385" w:rsidP="008277D6">
      <w:pPr>
        <w:rPr>
          <w:b/>
        </w:rPr>
      </w:pPr>
      <w:r w:rsidRPr="00D90495">
        <w:rPr>
          <w:b/>
        </w:rPr>
        <w:t>VPC CREATTION:</w:t>
      </w:r>
    </w:p>
    <w:p w:rsidR="00017F4E" w:rsidRDefault="008277D6" w:rsidP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85" w:rsidRDefault="00AF3385" w:rsidP="008277D6"/>
    <w:p w:rsidR="008277D6" w:rsidRPr="00D90495" w:rsidRDefault="00AF3385">
      <w:pPr>
        <w:rPr>
          <w:b/>
        </w:rPr>
      </w:pPr>
      <w:r w:rsidRPr="00D90495">
        <w:rPr>
          <w:b/>
        </w:rPr>
        <w:t>HDFC_PUBLIC SUBNET CREATION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85" w:rsidRDefault="00AF3385"/>
    <w:p w:rsidR="008277D6" w:rsidRPr="00D90495" w:rsidRDefault="00AF3385">
      <w:pPr>
        <w:rPr>
          <w:b/>
        </w:rPr>
      </w:pPr>
      <w:r w:rsidRPr="00D90495">
        <w:rPr>
          <w:b/>
        </w:rPr>
        <w:lastRenderedPageBreak/>
        <w:t>HDFC_PRIVATE SUBNET CREATION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Pr="00D90495" w:rsidRDefault="00AF3385">
      <w:pPr>
        <w:rPr>
          <w:b/>
        </w:rPr>
      </w:pPr>
      <w:r w:rsidRPr="00D90495">
        <w:rPr>
          <w:b/>
        </w:rPr>
        <w:t>INTERNET GATEWAY CREATION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85" w:rsidRDefault="00AF3385"/>
    <w:p w:rsidR="00AF3385" w:rsidRDefault="00AF3385"/>
    <w:p w:rsidR="008277D6" w:rsidRPr="00D90495" w:rsidRDefault="00AF3385">
      <w:pPr>
        <w:rPr>
          <w:b/>
        </w:rPr>
      </w:pPr>
      <w:r w:rsidRPr="00D90495">
        <w:rPr>
          <w:b/>
        </w:rPr>
        <w:lastRenderedPageBreak/>
        <w:t>INTERNET GATEWAY ATTACHMENT TO CTS VPC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8277D6"/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85" w:rsidRDefault="00AF3385"/>
    <w:p w:rsidR="00AF3385" w:rsidRDefault="00AF3385"/>
    <w:p w:rsidR="008277D6" w:rsidRPr="00D90495" w:rsidRDefault="00AF3385">
      <w:pPr>
        <w:rPr>
          <w:b/>
        </w:rPr>
      </w:pPr>
      <w:r w:rsidRPr="00D90495">
        <w:rPr>
          <w:b/>
        </w:rPr>
        <w:lastRenderedPageBreak/>
        <w:t>PUBLIC ROUTE TABLE CREATION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8277D6"/>
    <w:p w:rsidR="008277D6" w:rsidRPr="00D90495" w:rsidRDefault="00AF3385">
      <w:pPr>
        <w:rPr>
          <w:b/>
        </w:rPr>
      </w:pPr>
      <w:r w:rsidRPr="00D90495">
        <w:rPr>
          <w:b/>
        </w:rPr>
        <w:t>PRIVATE ROUTE TABLE CREATIONS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8277D6"/>
    <w:p w:rsidR="008277D6" w:rsidRPr="00D90495" w:rsidRDefault="00AF3385">
      <w:pPr>
        <w:rPr>
          <w:b/>
        </w:rPr>
      </w:pPr>
      <w:r w:rsidRPr="00D90495">
        <w:rPr>
          <w:b/>
        </w:rPr>
        <w:lastRenderedPageBreak/>
        <w:t>PUBLIC ROUTE TABLE TO PUBLIC SUBNET ASSOCIATIONS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Pr="00D90495" w:rsidRDefault="00AF3385">
      <w:pPr>
        <w:rPr>
          <w:b/>
        </w:rPr>
      </w:pPr>
      <w:r w:rsidRPr="00D90495">
        <w:rPr>
          <w:b/>
        </w:rPr>
        <w:t>PRIVATE ROUTE TABLE WITH PRIVATE SUBNET ASSOCIATIONS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85" w:rsidRDefault="00AF3385"/>
    <w:p w:rsidR="00AF3385" w:rsidRDefault="00AF3385"/>
    <w:p w:rsidR="008277D6" w:rsidRPr="00D90495" w:rsidRDefault="00AF3385">
      <w:pPr>
        <w:rPr>
          <w:b/>
        </w:rPr>
      </w:pPr>
      <w:r w:rsidRPr="00D90495">
        <w:rPr>
          <w:b/>
        </w:rPr>
        <w:lastRenderedPageBreak/>
        <w:t xml:space="preserve">ROUTES INTERNET FROM IGW TO RT 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8277D6"/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85" w:rsidRDefault="00AF3385"/>
    <w:p w:rsidR="00AF3385" w:rsidRDefault="00AF3385"/>
    <w:p w:rsidR="008277D6" w:rsidRPr="00D90495" w:rsidRDefault="00AF3385">
      <w:pPr>
        <w:rPr>
          <w:b/>
        </w:rPr>
      </w:pPr>
      <w:r w:rsidRPr="00D90495">
        <w:rPr>
          <w:b/>
        </w:rPr>
        <w:lastRenderedPageBreak/>
        <w:t>PUBLIC SECURITY GROUP CREATION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Pr="00D90495" w:rsidRDefault="00AF3385">
      <w:pPr>
        <w:rPr>
          <w:b/>
        </w:rPr>
      </w:pPr>
      <w:r w:rsidRPr="00D90495">
        <w:rPr>
          <w:b/>
        </w:rPr>
        <w:t>PRIVATE SECURITY GROUP CREATIONS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8277D6"/>
    <w:p w:rsidR="00AF3385" w:rsidRDefault="00AF3385"/>
    <w:p w:rsidR="008277D6" w:rsidRPr="00D90495" w:rsidRDefault="00AF3385">
      <w:pPr>
        <w:rPr>
          <w:b/>
        </w:rPr>
      </w:pPr>
      <w:r w:rsidRPr="00D90495">
        <w:rPr>
          <w:b/>
        </w:rPr>
        <w:lastRenderedPageBreak/>
        <w:t>WEBSERVER CREATIONS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Pr="00D90495" w:rsidRDefault="00AF3385">
      <w:pPr>
        <w:rPr>
          <w:b/>
        </w:rPr>
      </w:pPr>
      <w:r w:rsidRPr="00D90495">
        <w:rPr>
          <w:b/>
        </w:rPr>
        <w:t>APPSERVER CREATIONS</w:t>
      </w:r>
    </w:p>
    <w:p w:rsidR="008277D6" w:rsidRDefault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8277D6"/>
    <w:p w:rsidR="00AF3385" w:rsidRDefault="00AF3385"/>
    <w:p w:rsidR="008277D6" w:rsidRPr="00D90495" w:rsidRDefault="00AF3385">
      <w:pPr>
        <w:rPr>
          <w:b/>
        </w:rPr>
      </w:pPr>
      <w:r w:rsidRPr="00D90495">
        <w:rPr>
          <w:b/>
        </w:rPr>
        <w:lastRenderedPageBreak/>
        <w:t>NAT GATEWAY CREATIONS</w:t>
      </w:r>
    </w:p>
    <w:p w:rsidR="008277D6" w:rsidRDefault="008277D6" w:rsidP="008277D6">
      <w:r>
        <w:rPr>
          <w:noProof/>
          <w:color w:val="000000"/>
          <w:sz w:val="11"/>
          <w:szCs w:val="11"/>
        </w:rPr>
        <w:drawing>
          <wp:inline distT="0" distB="0" distL="0" distR="0">
            <wp:extent cx="5943600" cy="334180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8277D6" w:rsidP="008277D6"/>
    <w:p w:rsidR="008277D6" w:rsidRPr="00D90495" w:rsidRDefault="00AF3385" w:rsidP="008277D6">
      <w:pPr>
        <w:rPr>
          <w:b/>
        </w:rPr>
      </w:pPr>
      <w:r w:rsidRPr="00D90495">
        <w:rPr>
          <w:b/>
        </w:rPr>
        <w:t>CHECK INTERNET OF THE APPSERVER</w:t>
      </w:r>
    </w:p>
    <w:p w:rsidR="008277D6" w:rsidRDefault="008277D6" w:rsidP="008277D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8277D6" w:rsidP="008277D6"/>
    <w:p w:rsidR="008277D6" w:rsidRDefault="008277D6" w:rsidP="008277D6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7D6" w:rsidRDefault="00AF3385" w:rsidP="008277D6">
      <w:pPr>
        <w:rPr>
          <w:b/>
        </w:rPr>
      </w:pPr>
      <w:r w:rsidRPr="00D90495">
        <w:rPr>
          <w:b/>
        </w:rPr>
        <w:t xml:space="preserve">ROUTE THE INTRANET FROM PUBLIC SUBNET TO PRIVATE SUBNET </w:t>
      </w:r>
    </w:p>
    <w:p w:rsidR="005D6B94" w:rsidRPr="00D90495" w:rsidRDefault="005D6B94" w:rsidP="008277D6">
      <w:pPr>
        <w:rPr>
          <w:b/>
        </w:rPr>
      </w:pPr>
      <w:r>
        <w:rPr>
          <w:b/>
        </w:rPr>
        <w:t>ROUTES FROM NAT TO PRIVATE RT</w:t>
      </w:r>
    </w:p>
    <w:p w:rsidR="008277D6" w:rsidRPr="00D90495" w:rsidRDefault="00AF3385" w:rsidP="008277D6">
      <w:pPr>
        <w:rPr>
          <w:b/>
        </w:rPr>
      </w:pPr>
      <w:r w:rsidRPr="00D90495">
        <w:rPr>
          <w:b/>
        </w:rPr>
        <w:t>NOW, CHECK THE INTERNET IN THE APPSERVER</w:t>
      </w:r>
    </w:p>
    <w:p w:rsidR="008277D6" w:rsidRDefault="006B7EAC" w:rsidP="008277D6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C" w:rsidRPr="00AF3385" w:rsidRDefault="006B7EAC" w:rsidP="008277D6">
      <w:pPr>
        <w:rPr>
          <w:b/>
          <w:sz w:val="38"/>
          <w:szCs w:val="38"/>
        </w:rPr>
      </w:pPr>
      <w:r w:rsidRPr="00AF3385">
        <w:rPr>
          <w:b/>
          <w:sz w:val="38"/>
          <w:szCs w:val="38"/>
          <w:highlight w:val="yellow"/>
        </w:rPr>
        <w:lastRenderedPageBreak/>
        <w:t>Demolish: nat,elastic ip, instances, vpc</w:t>
      </w:r>
    </w:p>
    <w:sectPr w:rsidR="006B7EAC" w:rsidRPr="00AF3385" w:rsidSect="00017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8277D6"/>
    <w:rsid w:val="00017F4E"/>
    <w:rsid w:val="005D6B94"/>
    <w:rsid w:val="006B7EAC"/>
    <w:rsid w:val="008277D6"/>
    <w:rsid w:val="008E3377"/>
    <w:rsid w:val="00AF3385"/>
    <w:rsid w:val="00CB2CE9"/>
    <w:rsid w:val="00D90495"/>
    <w:rsid w:val="00DB5E6C"/>
    <w:rsid w:val="00FC7C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F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7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7D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277D6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8277D6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277D6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2021-08-22T09:31:00Z</dcterms:created>
  <dcterms:modified xsi:type="dcterms:W3CDTF">2021-08-22T10:13:00Z</dcterms:modified>
</cp:coreProperties>
</file>