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30D3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1C267842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test1 = 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'This is a test of the emergency text system,'</w:t>
      </w:r>
    </w:p>
    <w:p w14:paraId="0AE03AB2" w14:textId="1F30E9C1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file = 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open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test.txt'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'w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62A2A355" w14:textId="3284475D" w:rsidR="002E21C5" w:rsidRDefault="002E21C5" w:rsidP="002E21C5">
      <w:pPr>
        <w:spacing w:before="220"/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file.write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(test1)</w:t>
      </w:r>
    </w:p>
    <w:p w14:paraId="00000002" w14:textId="77777777" w:rsidR="00BE30D3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206D62C9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file2 = 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open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test.txt'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'r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1F738C91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test2 = file2.readline()</w:t>
      </w:r>
    </w:p>
    <w:p w14:paraId="36283063" w14:textId="2EE45E75" w:rsidR="002E21C5" w:rsidRDefault="002E21C5" w:rsidP="002E21C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test2</w:t>
      </w:r>
    </w:p>
    <w:p w14:paraId="4036A5A1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test1==test2:</w:t>
      </w:r>
    </w:p>
    <w:p w14:paraId="21985FEA" w14:textId="0B7CE064" w:rsidR="002E21C5" w:rsidRDefault="002E21C5" w:rsidP="002E21C5">
      <w:pPr>
        <w:spacing w:before="220"/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'Both are same'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3" w14:textId="77777777" w:rsidR="00BE30D3" w:rsidRDefault="00000000">
      <w:pPr>
        <w:spacing w:before="220"/>
      </w:pPr>
      <w:r>
        <w:t>3. Create a CSV file called books.csv by using these lines:</w:t>
      </w:r>
    </w:p>
    <w:p w14:paraId="00000004" w14:textId="77777777" w:rsidR="00BE30D3" w:rsidRDefault="00000000">
      <w:pPr>
        <w:spacing w:before="220"/>
      </w:pPr>
      <w:proofErr w:type="spellStart"/>
      <w:r>
        <w:t>title,author,year</w:t>
      </w:r>
      <w:proofErr w:type="spellEnd"/>
    </w:p>
    <w:p w14:paraId="00000005" w14:textId="77777777" w:rsidR="00BE30D3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BE30D3" w:rsidRDefault="00000000">
      <w:pPr>
        <w:spacing w:before="220"/>
      </w:pPr>
      <w:r>
        <w:t xml:space="preserve">Perdido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BE30D3" w:rsidRDefault="00000000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BE30D3" w:rsidRDefault="00000000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77777777" w:rsidR="00BE30D3" w:rsidRDefault="00000000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30ECAC33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csv</w:t>
      </w:r>
    </w:p>
    <w:p w14:paraId="0296E04C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rows =[ [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title'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'author'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'year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],</w:t>
      </w:r>
    </w:p>
    <w:p w14:paraId="712766D3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[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'The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Weirdstone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of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Brisingamen'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'Alan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Garner'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1960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],</w:t>
      </w:r>
    </w:p>
    <w:p w14:paraId="0FA094BC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[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'Perdido Street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Station'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'China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Miéville'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2000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],</w:t>
      </w:r>
    </w:p>
    <w:p w14:paraId="1E769FE1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[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Thud!'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'Terry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Pratchett'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2005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],</w:t>
      </w:r>
    </w:p>
    <w:p w14:paraId="47E03B54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[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'The Spellman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Files'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'Lisa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Lutz'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2007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],</w:t>
      </w:r>
    </w:p>
    <w:p w14:paraId="0050CF06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[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'Small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Gods'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'Terry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Pratchett'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1992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]]</w:t>
      </w:r>
    </w:p>
    <w:p w14:paraId="3722D3ED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with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open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books.csv'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'w'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,newline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as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file:</w:t>
      </w:r>
    </w:p>
    <w:p w14:paraId="4E28EE29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writer =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csv.writer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(file)</w:t>
      </w:r>
    </w:p>
    <w:p w14:paraId="472E8689" w14:textId="13457290" w:rsidR="002E21C5" w:rsidRDefault="002E21C5" w:rsidP="002E21C5">
      <w:pPr>
        <w:spacing w:before="220"/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writer.writerows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(rows)</w:t>
      </w:r>
    </w:p>
    <w:p w14:paraId="0000000A" w14:textId="77777777" w:rsidR="00BE30D3" w:rsidRDefault="00000000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5C43FBDB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sqlite3</w:t>
      </w:r>
    </w:p>
    <w:p w14:paraId="3721D7B3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conn = sqlite3.connect(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books.db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285CD162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c =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conn.cursor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0BD970E6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2FCCE84B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c.execute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'create table books(title varchar(20),author varchar(20), year int)'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2347DA7C" w14:textId="62F85CB0" w:rsidR="002E21C5" w:rsidRDefault="002E21C5" w:rsidP="002E21C5">
      <w:pPr>
        <w:spacing w:before="220"/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conn.commit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0000000B" w14:textId="77777777" w:rsidR="00BE30D3" w:rsidRDefault="00000000">
      <w:pPr>
        <w:spacing w:before="220"/>
      </w:pPr>
      <w:r>
        <w:lastRenderedPageBreak/>
        <w:t>5. Read books.csv and insert its data into the book table.</w:t>
      </w:r>
    </w:p>
    <w:p w14:paraId="09A58F66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2E21C5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F7B01D0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016686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read_books</w:t>
      </w:r>
      <w:proofErr w:type="spellEnd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books.csv'</w:t>
      </w: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,encoding</w:t>
      </w:r>
      <w:proofErr w:type="spellEnd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E21C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unicode_escape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C6F3FA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read_books.to_sql</w:t>
      </w:r>
      <w:proofErr w:type="spellEnd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'books'</w:t>
      </w: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conn, </w:t>
      </w:r>
      <w:proofErr w:type="spellStart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if_exists</w:t>
      </w:r>
      <w:proofErr w:type="spellEnd"/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E21C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'append'</w:t>
      </w: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index = </w:t>
      </w:r>
      <w:r w:rsidRPr="002E21C5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False</w:t>
      </w: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8A9ABB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205EDAC4" w14:textId="77777777" w:rsidR="002E21C5" w:rsidRPr="002E21C5" w:rsidRDefault="002E21C5" w:rsidP="002E21C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2E21C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Q. Select and print the title column from the book table in alphabetical </w:t>
      </w:r>
      <w:proofErr w:type="spellStart"/>
      <w:r w:rsidRPr="002E21C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orde</w:t>
      </w:r>
      <w:proofErr w:type="spellEnd"/>
    </w:p>
    <w:p w14:paraId="04633BC4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c.execute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'select title from books order by title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asc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503BDCD" w14:textId="6DF88413" w:rsidR="002E21C5" w:rsidRDefault="002E21C5" w:rsidP="002E21C5">
      <w:pPr>
        <w:spacing w:before="220"/>
      </w:pP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c.fetchall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())</w:t>
      </w:r>
    </w:p>
    <w:p w14:paraId="0000000C" w14:textId="77777777" w:rsidR="00BE30D3" w:rsidRDefault="00000000">
      <w:pPr>
        <w:spacing w:before="220"/>
      </w:pPr>
      <w:r>
        <w:t>6. Select and print the title column from the book table in alphabetical order.</w:t>
      </w:r>
    </w:p>
    <w:p w14:paraId="4900EB5A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c.execute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'select title from books order by title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asc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6CCB10F6" w14:textId="77777777" w:rsidR="002E21C5" w:rsidRDefault="002E21C5" w:rsidP="002E21C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c.fetchall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())</w:t>
      </w:r>
    </w:p>
    <w:p w14:paraId="0000000D" w14:textId="5A2C33C6" w:rsidR="00BE30D3" w:rsidRDefault="00000000" w:rsidP="002E21C5">
      <w:pPr>
        <w:spacing w:before="220"/>
      </w:pPr>
      <w:r>
        <w:t>7. From the book table, select and print all columns in the order of publication.</w:t>
      </w:r>
    </w:p>
    <w:p w14:paraId="1221F2FC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c.execute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'select title,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author,year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from books order by year'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3B7370D5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56BC7990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17906F84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df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pd.DataFrame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c.fetchall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(), columns=[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title'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'author'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'year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])</w:t>
      </w:r>
    </w:p>
    <w:p w14:paraId="1B12EB81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df</w:t>
      </w:r>
      <w:proofErr w:type="spellEnd"/>
    </w:p>
    <w:p w14:paraId="29112E94" w14:textId="3FE17174" w:rsidR="002E21C5" w:rsidRDefault="002E21C5" w:rsidP="002E21C5">
      <w:pPr>
        <w:spacing w:before="220"/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E" w14:textId="77777777" w:rsidR="00BE30D3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047F21D1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sqlalchemy</w:t>
      </w:r>
      <w:proofErr w:type="spellEnd"/>
    </w:p>
    <w:p w14:paraId="1C4104BA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engine =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sqlalchemy.create_engine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sqlite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:///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books.db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55F1716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rows =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engine.execute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'select * from books'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2C054D5B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rows:</w:t>
      </w:r>
    </w:p>
    <w:p w14:paraId="351F408A" w14:textId="627575E5" w:rsidR="002E21C5" w:rsidRDefault="002E21C5" w:rsidP="002E21C5">
      <w:pPr>
        <w:spacing w:before="220"/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F" w14:textId="77777777" w:rsidR="00BE30D3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515B2995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redis</w:t>
      </w:r>
      <w:proofErr w:type="spellEnd"/>
    </w:p>
    <w:p w14:paraId="315709FA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conn = </w:t>
      </w: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redis.Redis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73269548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conn.delete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'test'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2A39E6B7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conn.hmset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'test'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 {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'count'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: 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'name'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: 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'Fester 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Bestertester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})</w:t>
      </w:r>
    </w:p>
    <w:p w14:paraId="0469197A" w14:textId="0A54C231" w:rsidR="002E21C5" w:rsidRDefault="002E21C5" w:rsidP="002E21C5">
      <w:pPr>
        <w:spacing w:before="220"/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conn.hgetall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'test'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10" w14:textId="77777777" w:rsidR="00BE30D3" w:rsidRDefault="00000000">
      <w:pPr>
        <w:spacing w:before="220"/>
      </w:pPr>
      <w:r>
        <w:t>10. Increment the count field of test and print it.</w:t>
      </w:r>
    </w:p>
    <w:p w14:paraId="787429F2" w14:textId="77777777" w:rsidR="002E21C5" w:rsidRPr="002E21C5" w:rsidRDefault="002E21C5" w:rsidP="002E2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conn.hincrby</w:t>
      </w:r>
      <w:proofErr w:type="spellEnd"/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test'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'count</w:t>
      </w:r>
      <w:proofErr w:type="spellEnd"/>
      <w:r w:rsidRPr="002E21C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2E21C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</w:t>
      </w:r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11" w14:textId="1B7A102B" w:rsidR="00BE30D3" w:rsidRDefault="002E21C5" w:rsidP="002E21C5">
      <w:r w:rsidRPr="002E21C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sectPr w:rsidR="00BE30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D3"/>
    <w:rsid w:val="002E21C5"/>
    <w:rsid w:val="00B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4DFA"/>
  <w15:docId w15:val="{5D28C380-5C7B-4997-B3D1-D651CDF2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21C5"/>
    <w:pPr>
      <w:ind w:left="720"/>
      <w:contextualSpacing/>
    </w:pPr>
  </w:style>
  <w:style w:type="character" w:customStyle="1" w:styleId="hljs-string">
    <w:name w:val="hljs-string"/>
    <w:basedOn w:val="DefaultParagraphFont"/>
    <w:rsid w:val="002E21C5"/>
  </w:style>
  <w:style w:type="character" w:customStyle="1" w:styleId="hljs-builtin">
    <w:name w:val="hljs-built_in"/>
    <w:basedOn w:val="DefaultParagraphFont"/>
    <w:rsid w:val="002E21C5"/>
  </w:style>
  <w:style w:type="character" w:customStyle="1" w:styleId="hljs-keyword">
    <w:name w:val="hljs-keyword"/>
    <w:basedOn w:val="DefaultParagraphFont"/>
    <w:rsid w:val="002E21C5"/>
  </w:style>
  <w:style w:type="character" w:customStyle="1" w:styleId="hljs-number">
    <w:name w:val="hljs-number"/>
    <w:basedOn w:val="DefaultParagraphFont"/>
    <w:rsid w:val="002E21C5"/>
  </w:style>
  <w:style w:type="character" w:customStyle="1" w:styleId="hljs-literal">
    <w:name w:val="hljs-literal"/>
    <w:basedOn w:val="DefaultParagraphFont"/>
    <w:rsid w:val="002E21C5"/>
  </w:style>
  <w:style w:type="paragraph" w:styleId="NormalWeb">
    <w:name w:val="Normal (Web)"/>
    <w:basedOn w:val="Normal"/>
    <w:uiPriority w:val="99"/>
    <w:semiHidden/>
    <w:unhideWhenUsed/>
    <w:rsid w:val="002E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900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2021-03-02T23:11:00Z</dcterms:created>
  <dcterms:modified xsi:type="dcterms:W3CDTF">2023-12-29T17:14:00Z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