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1F5D" w:rsidRDefault="00000000">
      <w:pPr>
        <w:spacing w:before="220"/>
      </w:pPr>
      <w:r>
        <w:t>1. Add the current date to the text file today.txt as a string.</w:t>
      </w:r>
    </w:p>
    <w:p w14:paraId="4BC5D332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</w:t>
      </w:r>
    </w:p>
    <w:p w14:paraId="7F43F256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</w:t>
      </w:r>
    </w:p>
    <w:p w14:paraId="6CB4D0E4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now =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date.today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6FBE9A36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cur_date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now.isoformat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0EAF39C5" w14:textId="7E2EEC4B" w:rsidR="00651A85" w:rsidRDefault="00651A85" w:rsidP="00651A8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cur_date</w:t>
      </w:r>
      <w:proofErr w:type="spellEnd"/>
    </w:p>
    <w:p w14:paraId="15D4D1A7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with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open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today.txt'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'w</w:t>
      </w:r>
      <w:proofErr w:type="spellEnd"/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as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file:</w:t>
      </w:r>
    </w:p>
    <w:p w14:paraId="22F613DB" w14:textId="207BAB0B" w:rsidR="00651A85" w:rsidRDefault="00651A85" w:rsidP="00651A85">
      <w:pPr>
        <w:spacing w:before="220"/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file.write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cur_date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2" w14:textId="77777777" w:rsidR="00A21F5D" w:rsidRDefault="00000000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1B570CBD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with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open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proofErr w:type="spellStart"/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today.txt'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'r</w:t>
      </w:r>
      <w:proofErr w:type="spellEnd"/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)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as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file:</w:t>
      </w:r>
    </w:p>
    <w:p w14:paraId="75905CE3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today_string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file.read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3E487371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today_string</w:t>
      </w:r>
      <w:proofErr w:type="spellEnd"/>
    </w:p>
    <w:p w14:paraId="2D536618" w14:textId="7C817D01" w:rsidR="00651A85" w:rsidRDefault="00651A85" w:rsidP="00651A85">
      <w:pPr>
        <w:spacing w:before="220"/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3" w14:textId="77777777" w:rsidR="00A21F5D" w:rsidRDefault="00000000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51A350C6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</w:t>
      </w:r>
    </w:p>
    <w:p w14:paraId="015E98EB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format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'%Y-%m-%d'</w:t>
      </w:r>
    </w:p>
    <w:p w14:paraId="0BB856A3" w14:textId="251D32CF" w:rsidR="00651A85" w:rsidRDefault="00651A85" w:rsidP="00651A85">
      <w:pPr>
        <w:spacing w:before="220"/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datetime.strptime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today_string,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format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4" w14:textId="77777777" w:rsidR="00A21F5D" w:rsidRDefault="00000000">
      <w:pPr>
        <w:spacing w:before="220"/>
      </w:pPr>
      <w:r>
        <w:t>4. List the files in your current directory</w:t>
      </w:r>
    </w:p>
    <w:p w14:paraId="6DE0E00F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</w:t>
      </w:r>
      <w:proofErr w:type="spellEnd"/>
    </w:p>
    <w:p w14:paraId="68D030AE" w14:textId="67008832" w:rsidR="00651A85" w:rsidRDefault="00651A85" w:rsidP="00651A85">
      <w:pPr>
        <w:spacing w:before="220"/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os.listdir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5" w14:textId="77777777" w:rsidR="00A21F5D" w:rsidRDefault="00000000">
      <w:pPr>
        <w:spacing w:before="220"/>
      </w:pPr>
      <w:r>
        <w:t>5. Create a list of all of the files in your parent directory (minimum five files should be available).</w:t>
      </w:r>
    </w:p>
    <w:p w14:paraId="410D455C" w14:textId="77950878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7405A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import</w:t>
      </w:r>
      <w:r w:rsidRPr="00A7405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pathlib</w:t>
      </w:r>
      <w:proofErr w:type="spellEnd"/>
    </w:p>
    <w:p w14:paraId="352AB66F" w14:textId="71AA1ACE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desktop</w:t>
      </w:r>
      <w:r w:rsidRPr="00A7405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r w:rsidRPr="00A7405A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=</w:t>
      </w:r>
      <w:r w:rsidRPr="00A7405A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</w:t>
      </w:r>
      <w:proofErr w:type="spellStart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pathlib</w:t>
      </w:r>
      <w:r w:rsidRPr="00A7405A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.</w:t>
      </w:r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</w:t>
      </w:r>
      <w:proofErr w:type="spellEnd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r w:rsidRPr="00A7405A">
        <w:rPr>
          <w:rFonts w:ascii="Consolas" w:eastAsia="Times New Roman" w:hAnsi="Consolas" w:cs="Courier New"/>
          <w:color w:val="4E9A06"/>
          <w:sz w:val="20"/>
          <w:szCs w:val="20"/>
          <w:lang w:eastAsia="en-IN"/>
        </w:rPr>
        <w:t>"Desktop"</w:t>
      </w:r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</w:t>
      </w:r>
    </w:p>
    <w:p w14:paraId="42A59C43" w14:textId="77777777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6688B4E" w14:textId="20F40A6C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7405A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># .</w:t>
      </w:r>
      <w:proofErr w:type="spellStart"/>
      <w:r w:rsidRPr="00A7405A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>iterdir</w:t>
      </w:r>
      <w:proofErr w:type="spellEnd"/>
      <w:r w:rsidRPr="00A7405A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>() produces a generator</w:t>
      </w:r>
    </w:p>
    <w:p w14:paraId="53B52ECA" w14:textId="6C8B4674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proofErr w:type="spellStart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desktop</w:t>
      </w:r>
      <w:r w:rsidRPr="00A7405A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.</w:t>
      </w:r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iterdir</w:t>
      </w:r>
      <w:proofErr w:type="spellEnd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</w:t>
      </w:r>
    </w:p>
    <w:p w14:paraId="0B9DD745" w14:textId="4103C519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A7405A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 # Which you can wrap in a list() constructor to materialize</w:t>
      </w:r>
    </w:p>
    <w:p w14:paraId="41583AAC" w14:textId="67F645D2" w:rsidR="00A7405A" w:rsidRPr="00A7405A" w:rsidRDefault="00A7405A" w:rsidP="00A7405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eastAsia="en-IN"/>
        </w:rPr>
      </w:pPr>
      <w:r w:rsidRPr="00A7405A">
        <w:rPr>
          <w:rFonts w:ascii="Consolas" w:eastAsia="Times New Roman" w:hAnsi="Consolas" w:cs="Courier New"/>
          <w:color w:val="8F5902"/>
          <w:sz w:val="20"/>
          <w:szCs w:val="20"/>
          <w:lang w:eastAsia="en-IN"/>
        </w:rPr>
        <w:t xml:space="preserve"> </w:t>
      </w:r>
      <w:r w:rsidRPr="00A7405A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list</w:t>
      </w:r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desktop</w:t>
      </w:r>
      <w:r w:rsidRPr="00A7405A">
        <w:rPr>
          <w:rFonts w:ascii="Consolas" w:eastAsia="Times New Roman" w:hAnsi="Consolas" w:cs="Courier New"/>
          <w:color w:val="CE5C00"/>
          <w:sz w:val="20"/>
          <w:szCs w:val="20"/>
          <w:lang w:eastAsia="en-IN"/>
        </w:rPr>
        <w:t>.</w:t>
      </w:r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iterdir</w:t>
      </w:r>
      <w:proofErr w:type="spellEnd"/>
      <w:r w:rsidRPr="00A7405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())</w:t>
      </w:r>
    </w:p>
    <w:p w14:paraId="1DA41BA4" w14:textId="77777777" w:rsidR="00A7405A" w:rsidRDefault="00A7405A">
      <w:pPr>
        <w:spacing w:before="220"/>
      </w:pPr>
    </w:p>
    <w:p w14:paraId="546424F2" w14:textId="77777777" w:rsidR="00651A85" w:rsidRDefault="00651A85">
      <w:pPr>
        <w:spacing w:before="220"/>
      </w:pPr>
    </w:p>
    <w:p w14:paraId="00000006" w14:textId="77777777" w:rsidR="00A21F5D" w:rsidRDefault="00000000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14:paraId="26F64AEF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multiprocessing</w:t>
      </w:r>
    </w:p>
    <w:p w14:paraId="51A56A7F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51F36267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def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51A85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printsec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seconds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0112E236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</w:t>
      </w:r>
    </w:p>
    <w:p w14:paraId="4C7CEE75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lastRenderedPageBreak/>
        <w:t xml:space="preserve">   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time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sleep</w:t>
      </w:r>
    </w:p>
    <w:p w14:paraId="6FD4EB39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sleep(seconds)</w:t>
      </w:r>
    </w:p>
    <w:p w14:paraId="5650E483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'wait'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seconds, 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'seconds, time is'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datetime.utcnow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())</w:t>
      </w:r>
    </w:p>
    <w:p w14:paraId="785B6AB3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</w:p>
    <w:p w14:paraId="6619518E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__name__ == </w:t>
      </w:r>
      <w:r w:rsidRPr="00651A8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'__main__'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:</w:t>
      </w:r>
    </w:p>
    <w:p w14:paraId="745AB097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random    </w:t>
      </w:r>
    </w:p>
    <w:p w14:paraId="5635824C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n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range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3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5DD477BF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seconds =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random.random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3B02C7EF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proc =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multiprocessing.Process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(target=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printsec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args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=(seconds,))</w:t>
      </w:r>
    </w:p>
    <w:p w14:paraId="56CAE505" w14:textId="74BCE4BA" w:rsidR="00651A85" w:rsidRDefault="00651A85" w:rsidP="00651A85">
      <w:pPr>
        <w:spacing w:before="220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proc.start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()</w:t>
      </w:r>
    </w:p>
    <w:p w14:paraId="3A12969B" w14:textId="77777777" w:rsidR="00651A85" w:rsidRDefault="00651A85">
      <w:pPr>
        <w:spacing w:before="220"/>
        <w:rPr>
          <w:rFonts w:ascii="Courier New" w:hAnsi="Courier New" w:cs="Courier New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sz w:val="20"/>
          <w:szCs w:val="20"/>
          <w:shd w:val="clear" w:color="auto" w:fill="F5F5F5"/>
        </w:rPr>
        <w:t>!python abc.py</w:t>
      </w:r>
    </w:p>
    <w:p w14:paraId="00000007" w14:textId="4E51FAE2" w:rsidR="00A21F5D" w:rsidRDefault="00000000">
      <w:pPr>
        <w:spacing w:before="220"/>
      </w:pPr>
      <w:r>
        <w:t>7. Create a date object of your day of birth.</w:t>
      </w:r>
    </w:p>
    <w:p w14:paraId="6C4AD492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my_dob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date(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1998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9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9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A84AF9F" w14:textId="0DC9C8B2" w:rsidR="00651A85" w:rsidRDefault="00651A85" w:rsidP="00651A85">
      <w:pPr>
        <w:spacing w:before="220"/>
      </w:pP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my_dob</w:t>
      </w:r>
      <w:proofErr w:type="spellEnd"/>
    </w:p>
    <w:p w14:paraId="00000008" w14:textId="77777777" w:rsidR="00A21F5D" w:rsidRDefault="00000000">
      <w:pPr>
        <w:spacing w:before="220"/>
      </w:pPr>
      <w:r>
        <w:t>8. What day of the week was your day of birth?</w:t>
      </w:r>
    </w:p>
    <w:p w14:paraId="5D5C8122" w14:textId="10666BA7" w:rsidR="00651A85" w:rsidRDefault="00651A85">
      <w:pPr>
        <w:spacing w:before="220"/>
      </w:pPr>
      <w:proofErr w:type="spellStart"/>
      <w:r>
        <w:rPr>
          <w:rFonts w:ascii="Courier New" w:hAnsi="Courier New" w:cs="Courier New"/>
          <w:sz w:val="20"/>
          <w:szCs w:val="20"/>
          <w:shd w:val="clear" w:color="auto" w:fill="F5F5F5"/>
        </w:rPr>
        <w:t>my_dob.weekday</w:t>
      </w:r>
      <w:proofErr w:type="spellEnd"/>
      <w:r>
        <w:rPr>
          <w:rFonts w:ascii="Courier New" w:hAnsi="Courier New" w:cs="Courier New"/>
          <w:sz w:val="20"/>
          <w:szCs w:val="20"/>
          <w:shd w:val="clear" w:color="auto" w:fill="F5F5F5"/>
        </w:rPr>
        <w:t>()</w:t>
      </w:r>
    </w:p>
    <w:p w14:paraId="00000009" w14:textId="77777777" w:rsidR="00A21F5D" w:rsidRDefault="00000000">
      <w:pPr>
        <w:spacing w:before="220"/>
      </w:pPr>
      <w:r>
        <w:t>9. When will you be (or when were you) 10,000 days old?</w:t>
      </w:r>
    </w:p>
    <w:p w14:paraId="7EE1A329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from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datetime </w:t>
      </w:r>
      <w:r w:rsidRPr="00651A8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timedelta</w:t>
      </w:r>
      <w:proofErr w:type="spellEnd"/>
    </w:p>
    <w:p w14:paraId="313D4578" w14:textId="77777777" w:rsidR="00651A85" w:rsidRPr="00651A85" w:rsidRDefault="00651A85" w:rsidP="00651A8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day10000 =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my_dob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</w:t>
      </w:r>
      <w:proofErr w:type="spellStart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timedelta</w:t>
      </w:r>
      <w:proofErr w:type="spellEnd"/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(days=</w:t>
      </w:r>
      <w:r w:rsidRPr="00651A8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10000</w:t>
      </w:r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</w:t>
      </w:r>
    </w:p>
    <w:p w14:paraId="0000000A" w14:textId="169EE3E3" w:rsidR="00A21F5D" w:rsidRDefault="00651A85" w:rsidP="00651A85">
      <w:r w:rsidRPr="00651A8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day10000</w:t>
      </w:r>
    </w:p>
    <w:sectPr w:rsidR="00A21F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F5D"/>
    <w:rsid w:val="00651A85"/>
    <w:rsid w:val="00A21F5D"/>
    <w:rsid w:val="00A7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3DEB"/>
  <w15:docId w15:val="{EE83C3F2-75B9-4E1F-8A90-E8D4D3F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1A85"/>
    <w:pPr>
      <w:ind w:left="720"/>
      <w:contextualSpacing/>
    </w:pPr>
  </w:style>
  <w:style w:type="character" w:customStyle="1" w:styleId="hljs-keyword">
    <w:name w:val="hljs-keyword"/>
    <w:basedOn w:val="DefaultParagraphFont"/>
    <w:rsid w:val="00651A85"/>
  </w:style>
  <w:style w:type="character" w:customStyle="1" w:styleId="hljs-builtin">
    <w:name w:val="hljs-built_in"/>
    <w:basedOn w:val="DefaultParagraphFont"/>
    <w:rsid w:val="00651A85"/>
  </w:style>
  <w:style w:type="character" w:customStyle="1" w:styleId="hljs-string">
    <w:name w:val="hljs-string"/>
    <w:basedOn w:val="DefaultParagraphFont"/>
    <w:rsid w:val="00651A85"/>
  </w:style>
  <w:style w:type="character" w:customStyle="1" w:styleId="hljs-title">
    <w:name w:val="hljs-title"/>
    <w:basedOn w:val="DefaultParagraphFont"/>
    <w:rsid w:val="00651A85"/>
  </w:style>
  <w:style w:type="character" w:customStyle="1" w:styleId="hljs-params">
    <w:name w:val="hljs-params"/>
    <w:basedOn w:val="DefaultParagraphFont"/>
    <w:rsid w:val="00651A85"/>
  </w:style>
  <w:style w:type="character" w:customStyle="1" w:styleId="hljs-number">
    <w:name w:val="hljs-number"/>
    <w:basedOn w:val="DefaultParagraphFont"/>
    <w:rsid w:val="00651A8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405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A7405A"/>
  </w:style>
  <w:style w:type="character" w:customStyle="1" w:styleId="kn">
    <w:name w:val="kn"/>
    <w:basedOn w:val="DefaultParagraphFont"/>
    <w:rsid w:val="00A7405A"/>
  </w:style>
  <w:style w:type="character" w:customStyle="1" w:styleId="nn">
    <w:name w:val="nn"/>
    <w:basedOn w:val="DefaultParagraphFont"/>
    <w:rsid w:val="00A7405A"/>
  </w:style>
  <w:style w:type="character" w:customStyle="1" w:styleId="n">
    <w:name w:val="n"/>
    <w:basedOn w:val="DefaultParagraphFont"/>
    <w:rsid w:val="00A7405A"/>
  </w:style>
  <w:style w:type="character" w:customStyle="1" w:styleId="o">
    <w:name w:val="o"/>
    <w:basedOn w:val="DefaultParagraphFont"/>
    <w:rsid w:val="00A7405A"/>
  </w:style>
  <w:style w:type="character" w:customStyle="1" w:styleId="p">
    <w:name w:val="p"/>
    <w:basedOn w:val="DefaultParagraphFont"/>
    <w:rsid w:val="00A7405A"/>
  </w:style>
  <w:style w:type="character" w:customStyle="1" w:styleId="s2">
    <w:name w:val="s2"/>
    <w:basedOn w:val="DefaultParagraphFont"/>
    <w:rsid w:val="00A7405A"/>
  </w:style>
  <w:style w:type="character" w:customStyle="1" w:styleId="c1">
    <w:name w:val="c1"/>
    <w:basedOn w:val="DefaultParagraphFont"/>
    <w:rsid w:val="00A7405A"/>
  </w:style>
  <w:style w:type="character" w:customStyle="1" w:styleId="go">
    <w:name w:val="go"/>
    <w:basedOn w:val="DefaultParagraphFont"/>
    <w:rsid w:val="00A7405A"/>
  </w:style>
  <w:style w:type="character" w:customStyle="1" w:styleId="nb">
    <w:name w:val="nb"/>
    <w:basedOn w:val="DefaultParagraphFont"/>
    <w:rsid w:val="00A74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2021-03-02T23:18:00Z</dcterms:created>
  <dcterms:modified xsi:type="dcterms:W3CDTF">2023-12-29T17:35:00Z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