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9126" w14:textId="77777777" w:rsidR="00893063" w:rsidRDefault="00893063" w:rsidP="00893063">
      <w:pPr>
        <w:numPr>
          <w:ilvl w:val="0"/>
          <w:numId w:val="1"/>
        </w:numPr>
      </w:pPr>
      <w:r w:rsidRPr="00893063">
        <w:t>Describe the structure of an artificial neuron. How is it similar to a biological neuron? What are its main components?</w:t>
      </w:r>
    </w:p>
    <w:p w14:paraId="783A21A5" w14:textId="6583D7FD" w:rsidR="003C766F" w:rsidRDefault="003C766F" w:rsidP="003C766F">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An artificial neuron is an information processing unit that is designed to simulate the behavior of a biological neuron. It consists of a set of inputs, weights, a bias, an activation function, and an output. The inputs are the information that the neuron receives, the weights are numeric values assigned to each input, the bias is an additional parameter that shifts the neuron's activation function, the activation function determines the output of the neuron based on the weighted inputs, and the output is the result of the neuron's calculations.</w:t>
      </w:r>
    </w:p>
    <w:p w14:paraId="6929A888" w14:textId="77777777" w:rsidR="003C766F" w:rsidRDefault="003C766F" w:rsidP="003C766F">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Similar to a biological neuron, an artificial neuron receives inputs, processes them, and produces an output. The main difference is that an artificial neuron uses mathematical equations to process the inputs, whereas a biological neuron uses electrical signals. In both cases, the inputs are multiplied by the weights and summed together, then the bias is added, and the result is passed through an activation function to produce the output.</w:t>
      </w:r>
    </w:p>
    <w:p w14:paraId="282BB9C5" w14:textId="77777777" w:rsidR="003C766F" w:rsidRPr="00893063" w:rsidRDefault="003C766F" w:rsidP="003C766F">
      <w:pPr>
        <w:ind w:left="360"/>
      </w:pPr>
    </w:p>
    <w:p w14:paraId="095737C0" w14:textId="77777777" w:rsidR="00893063" w:rsidRDefault="00893063" w:rsidP="00893063">
      <w:pPr>
        <w:numPr>
          <w:ilvl w:val="0"/>
          <w:numId w:val="1"/>
        </w:numPr>
      </w:pPr>
      <w:r w:rsidRPr="00893063">
        <w:t>What are the different types of activation functions popularly used? Explain each of them.</w:t>
      </w:r>
    </w:p>
    <w:p w14:paraId="4A0BF79B" w14:textId="77777777" w:rsidR="003C766F" w:rsidRDefault="003C766F" w:rsidP="003C766F">
      <w:pPr>
        <w:pStyle w:val="NormalWeb"/>
        <w:shd w:val="clear" w:color="auto" w:fill="FFFFFF"/>
        <w:spacing w:before="0" w:beforeAutospacing="0" w:after="240" w:afterAutospacing="0"/>
        <w:ind w:left="360"/>
        <w:rPr>
          <w:rFonts w:ascii="Segoe UI" w:hAnsi="Segoe UI" w:cs="Segoe UI"/>
          <w:sz w:val="21"/>
          <w:szCs w:val="21"/>
        </w:rPr>
      </w:pPr>
      <w:r>
        <w:rPr>
          <w:rFonts w:ascii="Segoe UI" w:hAnsi="Segoe UI" w:cs="Segoe UI"/>
          <w:sz w:val="21"/>
          <w:szCs w:val="21"/>
        </w:rPr>
        <w:t>The different types of activation functions popularly used are linear, sigmoid, tanh, ReLU, and softmax.</w:t>
      </w:r>
    </w:p>
    <w:p w14:paraId="4826DD02" w14:textId="77777777" w:rsidR="003C766F" w:rsidRDefault="003C766F" w:rsidP="003C766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Linear activation functions produce linear outputs and are used in regression problems.</w:t>
      </w:r>
    </w:p>
    <w:p w14:paraId="15F97E8E" w14:textId="77777777" w:rsidR="003C766F" w:rsidRDefault="003C766F" w:rsidP="003C766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Sigmoid activation functions are non-linear and produce outputs between 0 and 1. They are commonly used for classification problems.</w:t>
      </w:r>
    </w:p>
    <w:p w14:paraId="1F78C57C" w14:textId="77777777" w:rsidR="003C766F" w:rsidRDefault="003C766F" w:rsidP="003C766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Tanh activation functions are also non-linear and produce outputs between -1 and 1. They are commonly used for classification problems.</w:t>
      </w:r>
    </w:p>
    <w:p w14:paraId="773CECDA" w14:textId="77777777" w:rsidR="003C766F" w:rsidRDefault="003C766F" w:rsidP="003C766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ReLU (rectified linear unit) activation functions are non-linear and produce outputs either 0 or a positive value. They are commonly used in deep learning networks.</w:t>
      </w:r>
    </w:p>
    <w:p w14:paraId="775759FB" w14:textId="77777777" w:rsidR="003C766F" w:rsidRDefault="003C766F" w:rsidP="003C766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Softmax activation functions are also non-linear and produce outputs between 0 and 1. They are used in multi-class classification problems.</w:t>
      </w:r>
    </w:p>
    <w:p w14:paraId="60EFE0BC" w14:textId="3A8BA6A5" w:rsidR="00893063" w:rsidRDefault="00893063" w:rsidP="003C766F">
      <w:pPr>
        <w:pStyle w:val="ListParagraph"/>
        <w:numPr>
          <w:ilvl w:val="0"/>
          <w:numId w:val="2"/>
        </w:numPr>
      </w:pPr>
      <w:r w:rsidRPr="00893063">
        <w:t>Explain, in details, Rosenblatt’s perceptron model. How can a set of data be classified using a simple perceptron?</w:t>
      </w:r>
    </w:p>
    <w:p w14:paraId="7AF732A0" w14:textId="77777777" w:rsidR="003C766F" w:rsidRDefault="003C766F" w:rsidP="008A4D59">
      <w:pPr>
        <w:pStyle w:val="ListParagraph"/>
      </w:pPr>
      <w:r w:rsidRPr="003C766F">
        <w:rPr>
          <w:rFonts w:ascii="Segoe UI" w:hAnsi="Segoe UI" w:cs="Segoe UI"/>
          <w:sz w:val="21"/>
          <w:szCs w:val="21"/>
          <w:shd w:val="clear" w:color="auto" w:fill="FFFFFF"/>
        </w:rPr>
        <w:t xml:space="preserve">Rosenblatt's perceptron model is a type of artificial neural network that was introduced in 1958 by Frank Rosenblatt. It is a single-layer feed forward network that uses a linear threshold activation function. The model consists of a single neuron with one or more inputs, each with an associated weight, and one output. The neuron computes a weighted sum of its inputs and produces an output of 1 or 0 depending on whether the sum exceeds some threshold. The weights and threshold of the perceptron can be adjusted to classify a set of data. This is done by presenting the data to the perceptron, and then adjusting the weights and threshold until the perceptron correctly classifies all of the data. The process of adjusting the weights and threshold is known as training. Once the perceptron is trained, it can be used to classify any new data that is presented to it. The output of the perceptron will be a 1 if the weighted sum of the inputs exceeds the threshold, or a 0 if it does not. A set of data can be classified by presenting it to the </w:t>
      </w:r>
      <w:r w:rsidRPr="003C766F">
        <w:rPr>
          <w:rFonts w:ascii="Segoe UI" w:hAnsi="Segoe UI" w:cs="Segoe UI"/>
          <w:sz w:val="21"/>
          <w:szCs w:val="21"/>
          <w:shd w:val="clear" w:color="auto" w:fill="FFFFFF"/>
        </w:rPr>
        <w:lastRenderedPageBreak/>
        <w:t>perceptron and determining whether the output is a 1 or a 0. In summary, Rosenblatt's perceptron model is a single-layer feed forward network that uses a linear threshold activation function. It can be used to classify a set of data by adjusting the weights and threshold until it correctly classifies all of the data. Once trained, the perceptron can be used to classify any new data that is presented to it by determining whether the output is a 1 or a 0.</w:t>
      </w:r>
    </w:p>
    <w:p w14:paraId="5C4FC2F6" w14:textId="77777777" w:rsidR="003C766F" w:rsidRPr="00893063" w:rsidRDefault="003C766F" w:rsidP="003C766F"/>
    <w:p w14:paraId="6D8D7C76" w14:textId="35A67B9D" w:rsidR="00893063" w:rsidRDefault="00893063" w:rsidP="008A4D59">
      <w:pPr>
        <w:pStyle w:val="ListParagraph"/>
        <w:numPr>
          <w:ilvl w:val="0"/>
          <w:numId w:val="2"/>
        </w:numPr>
      </w:pPr>
      <w:r w:rsidRPr="00893063">
        <w:t>Use a simple perceptron with weights </w:t>
      </w:r>
      <w:r w:rsidRPr="008A4D59">
        <w:rPr>
          <w:i/>
          <w:iCs/>
        </w:rPr>
        <w:t>w</w:t>
      </w:r>
      <w:r w:rsidRPr="008A4D59">
        <w:rPr>
          <w:vertAlign w:val="subscript"/>
        </w:rPr>
        <w:t>0</w:t>
      </w:r>
      <w:r w:rsidRPr="00893063">
        <w:t>, </w:t>
      </w:r>
      <w:r w:rsidRPr="008A4D59">
        <w:rPr>
          <w:i/>
          <w:iCs/>
        </w:rPr>
        <w:t>w</w:t>
      </w:r>
      <w:r w:rsidRPr="008A4D59">
        <w:rPr>
          <w:vertAlign w:val="subscript"/>
        </w:rPr>
        <w:t>1</w:t>
      </w:r>
      <w:r w:rsidRPr="00893063">
        <w:t>, and </w:t>
      </w:r>
      <w:r w:rsidRPr="008A4D59">
        <w:rPr>
          <w:i/>
          <w:iCs/>
        </w:rPr>
        <w:t>w</w:t>
      </w:r>
      <w:r w:rsidRPr="008A4D59">
        <w:rPr>
          <w:vertAlign w:val="subscript"/>
        </w:rPr>
        <w:t>2</w:t>
      </w:r>
      <w:r w:rsidRPr="00893063">
        <w:t> as −1, 2, and 1, respectively, to classify data points (3, 4); (5, 2); (1, −3); (−8, −3); (−3, 0).</w:t>
      </w:r>
    </w:p>
    <w:p w14:paraId="41EC09C7" w14:textId="77777777" w:rsidR="008A4D59" w:rsidRPr="008A4D59" w:rsidRDefault="008A4D59" w:rsidP="008A4D59">
      <w:pPr>
        <w:pStyle w:val="ListParagraph"/>
        <w:shd w:val="clear" w:color="auto" w:fill="FFFFFF"/>
        <w:spacing w:after="240"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Given the weights of the perceptron, we can compute the weighted sum of each data point by summing the products of the weights and inputs. For example, for the data point (3, 4), the weighted sum is computed as follows:</w:t>
      </w:r>
    </w:p>
    <w:p w14:paraId="173FFCC0" w14:textId="77777777" w:rsidR="008A4D59" w:rsidRPr="008A4D59" w:rsidRDefault="008A4D59" w:rsidP="008A4D59">
      <w:pPr>
        <w:shd w:val="clear" w:color="auto" w:fill="FFFFFF"/>
        <w:spacing w:after="240" w:line="240" w:lineRule="auto"/>
        <w:ind w:left="360" w:firstLine="360"/>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WeightedSum = w0 * x0 + w1 * x1 + w2 * x2</w:t>
      </w:r>
    </w:p>
    <w:p w14:paraId="0CD002FB" w14:textId="77777777" w:rsidR="008A4D59" w:rsidRPr="008A4D59" w:rsidRDefault="008A4D59" w:rsidP="008A4D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480"/>
        <w:rPr>
          <w:rFonts w:ascii="var(--jp-code-font-family)" w:eastAsia="Times New Roman" w:hAnsi="var(--jp-code-font-family)" w:cs="Courier New"/>
          <w:sz w:val="20"/>
          <w:szCs w:val="20"/>
          <w:bdr w:val="none" w:sz="0" w:space="0" w:color="auto" w:frame="1"/>
          <w:lang w:eastAsia="en-IN"/>
        </w:rPr>
      </w:pPr>
      <w:r w:rsidRPr="008A4D59">
        <w:rPr>
          <w:rFonts w:ascii="var(--jp-code-font-family)" w:eastAsia="Times New Roman" w:hAnsi="var(--jp-code-font-family)" w:cs="Courier New"/>
          <w:sz w:val="20"/>
          <w:szCs w:val="20"/>
          <w:bdr w:val="none" w:sz="0" w:space="0" w:color="auto" w:frame="1"/>
          <w:lang w:eastAsia="en-IN"/>
        </w:rPr>
        <w:t xml:space="preserve">       = (-1) * 3 + (2) * 4 + (1) * 1</w:t>
      </w:r>
    </w:p>
    <w:p w14:paraId="230F17A0" w14:textId="77777777" w:rsidR="008A4D59" w:rsidRPr="008A4D59" w:rsidRDefault="008A4D59" w:rsidP="008A4D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480"/>
        <w:rPr>
          <w:rFonts w:ascii="var(--jp-code-font-family)" w:eastAsia="Times New Roman" w:hAnsi="var(--jp-code-font-family)" w:cs="Courier New"/>
          <w:sz w:val="20"/>
          <w:szCs w:val="20"/>
          <w:bdr w:val="none" w:sz="0" w:space="0" w:color="auto" w:frame="1"/>
          <w:lang w:eastAsia="en-IN"/>
        </w:rPr>
      </w:pPr>
    </w:p>
    <w:p w14:paraId="150A10B2" w14:textId="77777777" w:rsidR="008A4D59" w:rsidRPr="008A4D59" w:rsidRDefault="008A4D59" w:rsidP="008A4D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480"/>
        <w:rPr>
          <w:rFonts w:ascii="var(--jp-code-font-family)" w:eastAsia="Times New Roman" w:hAnsi="var(--jp-code-font-family)" w:cs="Courier New"/>
          <w:sz w:val="20"/>
          <w:szCs w:val="20"/>
          <w:bdr w:val="none" w:sz="0" w:space="0" w:color="auto" w:frame="1"/>
          <w:lang w:eastAsia="en-IN"/>
        </w:rPr>
      </w:pPr>
      <w:r w:rsidRPr="008A4D59">
        <w:rPr>
          <w:rFonts w:ascii="var(--jp-code-font-family)" w:eastAsia="Times New Roman" w:hAnsi="var(--jp-code-font-family)" w:cs="Courier New"/>
          <w:sz w:val="20"/>
          <w:szCs w:val="20"/>
          <w:bdr w:val="none" w:sz="0" w:space="0" w:color="auto" w:frame="1"/>
          <w:lang w:eastAsia="en-IN"/>
        </w:rPr>
        <w:t xml:space="preserve">       = 5</w:t>
      </w:r>
    </w:p>
    <w:p w14:paraId="3E2F3FA7" w14:textId="77777777" w:rsidR="008A4D59" w:rsidRPr="008A4D59" w:rsidRDefault="008A4D59" w:rsidP="008A4D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right="480"/>
        <w:rPr>
          <w:rFonts w:ascii="var(--jp-code-font-family)" w:eastAsia="Times New Roman" w:hAnsi="var(--jp-code-font-family)" w:cs="Courier New"/>
          <w:sz w:val="20"/>
          <w:szCs w:val="20"/>
          <w:bdr w:val="none" w:sz="0" w:space="0" w:color="auto" w:frame="1"/>
          <w:lang w:eastAsia="en-IN"/>
        </w:rPr>
      </w:pPr>
    </w:p>
    <w:p w14:paraId="35A9ABFB" w14:textId="77777777" w:rsidR="008A4D59" w:rsidRPr="008A4D59" w:rsidRDefault="008A4D59" w:rsidP="008A4D59">
      <w:pPr>
        <w:pStyle w:val="ListParagraph"/>
        <w:shd w:val="clear" w:color="auto" w:fill="FFFFFF"/>
        <w:spacing w:after="240"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We can compute the weighted sum for each of the data points in the same manner. The results are given below.</w:t>
      </w:r>
    </w:p>
    <w:p w14:paraId="49378C82" w14:textId="77777777" w:rsidR="008A4D59" w:rsidRPr="008A4D59" w:rsidRDefault="008A4D59" w:rsidP="008A4D59">
      <w:pPr>
        <w:pStyle w:val="ListParagraph"/>
        <w:shd w:val="clear" w:color="auto" w:fill="FFFFFF"/>
        <w:spacing w:after="240"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Data Point (3, 4): Weighted Sum = 5</w:t>
      </w:r>
    </w:p>
    <w:p w14:paraId="73162646" w14:textId="77777777" w:rsidR="008A4D59" w:rsidRPr="008A4D59" w:rsidRDefault="008A4D59" w:rsidP="008A4D59">
      <w:pPr>
        <w:pStyle w:val="ListParagraph"/>
        <w:shd w:val="clear" w:color="auto" w:fill="FFFFFF"/>
        <w:spacing w:after="240"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Data Point (5, 2): Weighted Sum = 9</w:t>
      </w:r>
    </w:p>
    <w:p w14:paraId="33C73D79" w14:textId="77777777" w:rsidR="008A4D59" w:rsidRPr="008A4D59" w:rsidRDefault="008A4D59" w:rsidP="008A4D59">
      <w:pPr>
        <w:pStyle w:val="ListParagraph"/>
        <w:shd w:val="clear" w:color="auto" w:fill="FFFFFF"/>
        <w:spacing w:after="240"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Data Point (1, -3): Weighted Sum = -2</w:t>
      </w:r>
    </w:p>
    <w:p w14:paraId="7D8E101D" w14:textId="77777777" w:rsidR="008A4D59" w:rsidRPr="008A4D59" w:rsidRDefault="008A4D59" w:rsidP="008A4D59">
      <w:pPr>
        <w:pStyle w:val="ListParagraph"/>
        <w:shd w:val="clear" w:color="auto" w:fill="FFFFFF"/>
        <w:spacing w:after="240"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Data Point (-8, -3): Weighted Sum = -11</w:t>
      </w:r>
    </w:p>
    <w:p w14:paraId="4E0D1B7A" w14:textId="77777777" w:rsidR="008A4D59" w:rsidRPr="008A4D59" w:rsidRDefault="008A4D59" w:rsidP="008A4D59">
      <w:pPr>
        <w:pStyle w:val="ListParagraph"/>
        <w:shd w:val="clear" w:color="auto" w:fill="FFFFFF"/>
        <w:spacing w:after="240"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Data Point (-3, 0): Weighted Sum = -3</w:t>
      </w:r>
    </w:p>
    <w:p w14:paraId="67E3E35F" w14:textId="77777777" w:rsidR="008A4D59" w:rsidRPr="008A4D59" w:rsidRDefault="008A4D59" w:rsidP="008A4D59">
      <w:pPr>
        <w:pStyle w:val="ListParagraph"/>
        <w:shd w:val="clear" w:color="auto" w:fill="FFFFFF"/>
        <w:spacing w:after="240"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We can then classify the data by comparing the weighted sum to the threshold. In this case, if the weighted sum is greater than or equal to 0, the data point is classified as 1, and if the weighted sum is less than 0, the data point is classified as 0.</w:t>
      </w:r>
    </w:p>
    <w:p w14:paraId="2C969B5D" w14:textId="77777777" w:rsidR="008A4D59" w:rsidRPr="008A4D59" w:rsidRDefault="008A4D59" w:rsidP="008A4D59">
      <w:pPr>
        <w:pStyle w:val="ListParagraph"/>
        <w:shd w:val="clear" w:color="auto" w:fill="FFFFFF"/>
        <w:spacing w:after="240"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Data Point (3, 4): Weighted Sum = 5, Classified as 1</w:t>
      </w:r>
    </w:p>
    <w:p w14:paraId="28D30F2F" w14:textId="77777777" w:rsidR="008A4D59" w:rsidRPr="008A4D59" w:rsidRDefault="008A4D59" w:rsidP="008A4D59">
      <w:pPr>
        <w:pStyle w:val="ListParagraph"/>
        <w:shd w:val="clear" w:color="auto" w:fill="FFFFFF"/>
        <w:spacing w:after="240"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Data Point (5, 2): Weighted Sum = 9, Classified as 1</w:t>
      </w:r>
    </w:p>
    <w:p w14:paraId="43FA5418" w14:textId="77777777" w:rsidR="008A4D59" w:rsidRPr="008A4D59" w:rsidRDefault="008A4D59" w:rsidP="008A4D59">
      <w:pPr>
        <w:pStyle w:val="ListParagraph"/>
        <w:shd w:val="clear" w:color="auto" w:fill="FFFFFF"/>
        <w:spacing w:after="240"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Data Point (1, -3): Weighted Sum = -2, Classified as 0</w:t>
      </w:r>
    </w:p>
    <w:p w14:paraId="7578E446" w14:textId="77777777" w:rsidR="008A4D59" w:rsidRPr="008A4D59" w:rsidRDefault="008A4D59" w:rsidP="008A4D59">
      <w:pPr>
        <w:pStyle w:val="ListParagraph"/>
        <w:shd w:val="clear" w:color="auto" w:fill="FFFFFF"/>
        <w:spacing w:after="240"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Data Point (-8, -3): Weighted Sum = -11, Classified as 0</w:t>
      </w:r>
    </w:p>
    <w:p w14:paraId="39DA3D2D" w14:textId="77777777" w:rsidR="008A4D59" w:rsidRPr="008A4D59" w:rsidRDefault="008A4D59" w:rsidP="008A4D59">
      <w:pPr>
        <w:pStyle w:val="ListParagraph"/>
        <w:shd w:val="clear" w:color="auto" w:fill="FFFFFF"/>
        <w:spacing w:after="240"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Data Point (-3, 0): Weighted Sum = -3, Classified as 0</w:t>
      </w:r>
    </w:p>
    <w:p w14:paraId="6551CC02" w14:textId="77777777" w:rsidR="008A4D59" w:rsidRDefault="008A4D59" w:rsidP="008A4D59">
      <w:pPr>
        <w:pStyle w:val="ListParagraph"/>
      </w:pPr>
    </w:p>
    <w:p w14:paraId="094F195E" w14:textId="77777777" w:rsidR="003C766F" w:rsidRPr="00893063" w:rsidRDefault="003C766F" w:rsidP="003C766F"/>
    <w:p w14:paraId="67ECB7D8" w14:textId="77777777" w:rsidR="00893063" w:rsidRDefault="00893063" w:rsidP="00893063">
      <w:pPr>
        <w:numPr>
          <w:ilvl w:val="0"/>
          <w:numId w:val="2"/>
        </w:numPr>
      </w:pPr>
      <w:r w:rsidRPr="00893063">
        <w:t>Explain the basic structure of a multi-layer perceptron. Explain how it can solve the XOR problem.</w:t>
      </w:r>
    </w:p>
    <w:p w14:paraId="211AC62D" w14:textId="5DD1F396" w:rsidR="003C766F" w:rsidRPr="00893063" w:rsidRDefault="008A4D59" w:rsidP="003C766F">
      <w:r>
        <w:rPr>
          <w:rFonts w:ascii="Segoe UI" w:hAnsi="Segoe UI" w:cs="Segoe UI"/>
          <w:sz w:val="21"/>
          <w:szCs w:val="21"/>
          <w:shd w:val="clear" w:color="auto" w:fill="FFFFFF"/>
        </w:rPr>
        <w:t xml:space="preserve"> A multi-layer perceptron (MLP) is a type of artificial neural network composed of multiple layers of neurons. It typically consists of an input layer, one or more hidden layers, and an output layer. The input layer receives the input data, and each neuron in the hidden layer is connected to all neurons in the previous layer, forming a weighted sum. The output layer produces the output of the network based on the weighted sums from the previous layer. The XOR problem is a classic example of a problem that a MLP can solve. A MLP can solve this problem by using two hidden layers, one with two neurons and the other with one neuron. The two neurons in the first hidden layer are used to detect the two inputs, while the single neuron in the second hidden layer is </w:t>
      </w:r>
      <w:r>
        <w:rPr>
          <w:rFonts w:ascii="Segoe UI" w:hAnsi="Segoe UI" w:cs="Segoe UI"/>
          <w:sz w:val="21"/>
          <w:szCs w:val="21"/>
          <w:shd w:val="clear" w:color="auto" w:fill="FFFFFF"/>
        </w:rPr>
        <w:lastRenderedPageBreak/>
        <w:t>used to detect the XOR of the two inputs. The output layer then produces the XOR output based on the weighted sums from the previous layer.</w:t>
      </w:r>
    </w:p>
    <w:p w14:paraId="7F55D8C5" w14:textId="77777777" w:rsidR="00893063" w:rsidRDefault="00893063" w:rsidP="00893063">
      <w:pPr>
        <w:numPr>
          <w:ilvl w:val="0"/>
          <w:numId w:val="2"/>
        </w:numPr>
      </w:pPr>
      <w:r w:rsidRPr="00893063">
        <w:t>What is artificial neural network (ANN)? Explain some of the salient highlights in the different architectural options for ANN.</w:t>
      </w:r>
    </w:p>
    <w:p w14:paraId="5B54BC00" w14:textId="77777777" w:rsidR="008A4D59" w:rsidRDefault="008A4D59" w:rsidP="008A4D5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 An artificial neural network (ANN) is a type of machine learning algorithm modeled after the human brain. It is composed of interconnected nodes, called neurons, which are organized into layers. Each neuron is connected to other neurons in the layer above and below it, forming a weighted sum. The output of the network is based on this weighted sum.</w:t>
      </w:r>
    </w:p>
    <w:p w14:paraId="5CBD332D" w14:textId="77777777" w:rsidR="008A4D59" w:rsidRDefault="008A4D59" w:rsidP="008A4D5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There are several different architectures for ANNs, including feedforward, convolutional, recurrent, and long short-term memory (LSTM).</w:t>
      </w:r>
    </w:p>
    <w:p w14:paraId="616123C1" w14:textId="77777777" w:rsidR="008A4D59" w:rsidRDefault="008A4D59" w:rsidP="008A4D5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Feedforward ANNs are the simplest and most commonly used architecture. They consist of an input layer, one or more hidden layers, and an output layer. The input layer receives the input data, and each neuron in the hidden layers is connected to all neurons in the previous layer, forming a weighted sum. The output layer produces the output of the network based on the weighted sums from the previous layer.</w:t>
      </w:r>
    </w:p>
    <w:p w14:paraId="66A59E38" w14:textId="77777777" w:rsidR="008A4D59" w:rsidRDefault="008A4D59" w:rsidP="008A4D5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Convolutional neural networks (CNNs) are used for image recognition and other tasks that require a large amount of data. They have a similar structure to feedforward networks, but with additional layers that convolve the input data.</w:t>
      </w:r>
    </w:p>
    <w:p w14:paraId="7AB3B4E3" w14:textId="77777777" w:rsidR="008A4D59" w:rsidRDefault="008A4D59" w:rsidP="008A4D5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Recurrent neural networks (RNNs) are used for tasks such as natural language processing. They have the same structure as feedforward networks, but with additional layers that store the previous input and output data, allowing them to learn from past data.</w:t>
      </w:r>
    </w:p>
    <w:p w14:paraId="5B2F73E8" w14:textId="77777777" w:rsidR="008A4D59" w:rsidRDefault="008A4D59" w:rsidP="008A4D5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Long short-term memory (LSTM) networks are a variation of RNNs. They have the same structure as RNNs, but with additional layers that store more complex data, allowing them to better remember past data.</w:t>
      </w:r>
    </w:p>
    <w:p w14:paraId="7A33D8A3" w14:textId="77777777" w:rsidR="008A4D59" w:rsidRPr="00893063" w:rsidRDefault="008A4D59" w:rsidP="008A4D59">
      <w:pPr>
        <w:ind w:left="360"/>
      </w:pPr>
    </w:p>
    <w:p w14:paraId="1B69EEB6" w14:textId="77777777" w:rsidR="00893063" w:rsidRDefault="00893063" w:rsidP="00893063">
      <w:pPr>
        <w:numPr>
          <w:ilvl w:val="0"/>
          <w:numId w:val="2"/>
        </w:numPr>
      </w:pPr>
      <w:r w:rsidRPr="00893063">
        <w:t>Explain the learning process of an ANN. Explain, with example, the challenge in assigning synaptic weights for the interconnection between neurons? How can this challenge be addressed?</w:t>
      </w:r>
    </w:p>
    <w:p w14:paraId="01EAD00E" w14:textId="77777777" w:rsidR="008A4D59" w:rsidRDefault="008A4D59" w:rsidP="008A4D5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 learning process of an Artificial Neural Network (ANN) is the process by which the network adjusts its synaptic weights in order to correctly classify inputs and produce desired outputs. It is a process of optimization which is achieved through the repeated application of an optimization algorithm.</w:t>
      </w:r>
    </w:p>
    <w:p w14:paraId="283C645B" w14:textId="77777777" w:rsidR="008A4D59" w:rsidRDefault="008A4D59" w:rsidP="008A4D5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In order to assign synaptic weights, each neuron needs to be connected to other neurons in the network. The challenge in assigning these weights lies in the fact that there is a large number of possible combinations of weights that could lead to the same output. This can be addressed by using algorithms such as backpropagation, which is a supervised learning algorithm. This algorithm works by adjusting the weights based on the difference between the actual output and the expected output, so that the weights are updated to lead to a better output. In this way, the network is able to learn from its mistakes and eventually reach the desired output.</w:t>
      </w:r>
    </w:p>
    <w:p w14:paraId="3DADD079" w14:textId="77777777" w:rsidR="008A4D59" w:rsidRPr="00893063" w:rsidRDefault="008A4D59" w:rsidP="008A4D59">
      <w:pPr>
        <w:ind w:left="720"/>
      </w:pPr>
    </w:p>
    <w:p w14:paraId="49F77A62" w14:textId="77777777" w:rsidR="00893063" w:rsidRDefault="00893063" w:rsidP="00893063">
      <w:pPr>
        <w:numPr>
          <w:ilvl w:val="0"/>
          <w:numId w:val="2"/>
        </w:numPr>
      </w:pPr>
      <w:r w:rsidRPr="00893063">
        <w:t>Explain, in details, the backpropagation algorithm. What are the limitations of this algorithm?</w:t>
      </w:r>
    </w:p>
    <w:p w14:paraId="09139612" w14:textId="77777777" w:rsidR="008A4D59" w:rsidRDefault="008A4D59" w:rsidP="008A4D5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Backpropagation is an algorithm used in artificial neural networks to calculate the error contribution of each neuron after a batch of data is processed. It is commonly used in supervised learning, where the desired output is known and the neural networks are trained to produce the desired outputs by adjusting the weights of the neurons.</w:t>
      </w:r>
    </w:p>
    <w:p w14:paraId="4F70EFC7" w14:textId="77777777" w:rsidR="008A4D59" w:rsidRDefault="008A4D59" w:rsidP="008A4D5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 backpropagation algorithm works by calculating the error at the output and then propagating it back through the network layers. During the propagation, the weights of the neurons are adjusted to reduce the overall error. This process is repeated until the error is minimized.</w:t>
      </w:r>
    </w:p>
    <w:p w14:paraId="3AAB8AD2" w14:textId="77777777" w:rsidR="008A4D59" w:rsidRDefault="008A4D59" w:rsidP="008A4D5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 algorithm is composed of two phases. In the forward phase, the inputs are fed into the network and the output is calculated. In the backward phase, the error is calculated and propagated back through the network layers to adjust the weights of the neurons.</w:t>
      </w:r>
    </w:p>
    <w:p w14:paraId="61F978D9" w14:textId="77777777" w:rsidR="008A4D59" w:rsidRDefault="008A4D59" w:rsidP="008A4D59">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 backpropagation algorithm is efficient and effective for training neural networks. However, it has some limitations. One limitation is that it can only be used for supervised learning, and cannot be used for unsupervised learning. Another limitation is that it can become computationally expensive when the neural network is large and complex. Additionally, the algorithm may fail to converge if the learning rate is too high, resulting in an unstable network.</w:t>
      </w:r>
    </w:p>
    <w:p w14:paraId="2DFACFD4" w14:textId="77777777" w:rsidR="008A4D59" w:rsidRPr="00893063" w:rsidRDefault="008A4D59" w:rsidP="008A4D59">
      <w:pPr>
        <w:ind w:left="360"/>
      </w:pPr>
    </w:p>
    <w:p w14:paraId="361ED945" w14:textId="77777777" w:rsidR="00893063" w:rsidRDefault="00893063" w:rsidP="00893063">
      <w:pPr>
        <w:numPr>
          <w:ilvl w:val="0"/>
          <w:numId w:val="2"/>
        </w:numPr>
      </w:pPr>
      <w:r w:rsidRPr="00893063">
        <w:t>Describe, in details, the process of adjusting the interconnection weights in a multi-layer neural network.</w:t>
      </w:r>
    </w:p>
    <w:p w14:paraId="7D541E9F" w14:textId="77777777" w:rsidR="008A4D59" w:rsidRPr="008A4D59" w:rsidRDefault="008A4D59" w:rsidP="008A4D59">
      <w:pPr>
        <w:shd w:val="clear" w:color="auto" w:fill="FFFFFF"/>
        <w:spacing w:after="240"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Adjusting the interconnection weights in a multi-layer neural network involves the following steps:</w:t>
      </w:r>
    </w:p>
    <w:p w14:paraId="1F27C4AE" w14:textId="77777777" w:rsidR="008A4D59" w:rsidRPr="008A4D59" w:rsidRDefault="008A4D59" w:rsidP="008A4D59">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Initialization: Before adjusting the weights, the network must be initialized. This includes assigning random weights to each interconnection in the network.</w:t>
      </w:r>
    </w:p>
    <w:p w14:paraId="53B1180F" w14:textId="77777777" w:rsidR="008A4D59" w:rsidRPr="008A4D59" w:rsidRDefault="008A4D59" w:rsidP="008A4D59">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Forward Propagation: After the weights have been initialized, the network can begin the process of learning. This is done by passing the input data through the network using the weights. The output of each neuron is then calculated using the activation function.</w:t>
      </w:r>
    </w:p>
    <w:p w14:paraId="4BF4D0EA" w14:textId="77777777" w:rsidR="008A4D59" w:rsidRPr="008A4D59" w:rsidRDefault="008A4D59" w:rsidP="008A4D59">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Error Calculation: The output of the network is then compared to the desired output. The difference between the two is known as the error.</w:t>
      </w:r>
    </w:p>
    <w:p w14:paraId="09FF7634" w14:textId="77777777" w:rsidR="008A4D59" w:rsidRPr="008A4D59" w:rsidRDefault="008A4D59" w:rsidP="008A4D59">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Backpropagation: The error is then propagated backwards through the network. This process involves adjusting the weights of each connection in the network using the backpropagation algorithm.</w:t>
      </w:r>
    </w:p>
    <w:p w14:paraId="28667086" w14:textId="77777777" w:rsidR="008A4D59" w:rsidRPr="008A4D59" w:rsidRDefault="008A4D59" w:rsidP="008A4D59">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Weight Adjustment: The weights of each connection are then adjusted based on the error. This is done using Gradient Descent, which is an optimization algorithm used to minimize the error.</w:t>
      </w:r>
    </w:p>
    <w:p w14:paraId="7CF79107" w14:textId="77777777" w:rsidR="008A4D59" w:rsidRPr="008A4D59" w:rsidRDefault="008A4D59" w:rsidP="008A4D59">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Iteration: The process is then repeated until the error is minimized or the desired output is achieved.</w:t>
      </w:r>
    </w:p>
    <w:p w14:paraId="4083BD44" w14:textId="77777777" w:rsidR="008A4D59" w:rsidRPr="008A4D59" w:rsidRDefault="008A4D59" w:rsidP="008A4D59">
      <w:pPr>
        <w:shd w:val="clear" w:color="auto" w:fill="FFFFFF"/>
        <w:spacing w:after="240"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This process of adjusting the weights in a multi-layer neural network is known as training. It is an iterative process that requires multiple cycles in order to achieve the desired output.</w:t>
      </w:r>
    </w:p>
    <w:p w14:paraId="38917203" w14:textId="77777777" w:rsidR="008A4D59" w:rsidRPr="00893063" w:rsidRDefault="008A4D59" w:rsidP="008A4D59"/>
    <w:p w14:paraId="5881F379" w14:textId="77777777" w:rsidR="00893063" w:rsidRDefault="00893063" w:rsidP="00893063">
      <w:pPr>
        <w:numPr>
          <w:ilvl w:val="0"/>
          <w:numId w:val="2"/>
        </w:numPr>
      </w:pPr>
      <w:r w:rsidRPr="00893063">
        <w:t>What are the steps in the backpropagation algorithm? Why a multi-layer neural network is required?</w:t>
      </w:r>
    </w:p>
    <w:p w14:paraId="3C499691" w14:textId="77777777" w:rsidR="008A4D59" w:rsidRDefault="008A4D59" w:rsidP="008A4D59">
      <w:pPr>
        <w:ind w:left="360"/>
      </w:pPr>
    </w:p>
    <w:p w14:paraId="18AE7180" w14:textId="77777777" w:rsidR="008A4D59" w:rsidRPr="008A4D59" w:rsidRDefault="008A4D59" w:rsidP="008A4D59">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Calculate the error (difference between the actual output and expected output)</w:t>
      </w:r>
    </w:p>
    <w:p w14:paraId="7744FDA9" w14:textId="77777777" w:rsidR="008A4D59" w:rsidRPr="008A4D59" w:rsidRDefault="008A4D59" w:rsidP="008A4D59">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Calculate the gradient of the error with respect to each weight in the network</w:t>
      </w:r>
    </w:p>
    <w:p w14:paraId="2CC42525" w14:textId="77777777" w:rsidR="008A4D59" w:rsidRPr="008A4D59" w:rsidRDefault="008A4D59" w:rsidP="008A4D59">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Update the weights based on the calculated gradient</w:t>
      </w:r>
    </w:p>
    <w:p w14:paraId="7BD1D3E1" w14:textId="77777777" w:rsidR="008A4D59" w:rsidRPr="008A4D59" w:rsidRDefault="008A4D59" w:rsidP="008A4D59">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Repeat steps 1-3 until the error is minimized</w:t>
      </w:r>
    </w:p>
    <w:p w14:paraId="3BBA5DF8" w14:textId="77777777" w:rsidR="008A4D59" w:rsidRPr="008A4D59" w:rsidRDefault="008A4D59" w:rsidP="008A4D59">
      <w:pPr>
        <w:shd w:val="clear" w:color="auto" w:fill="FFFFFF"/>
        <w:spacing w:after="240" w:line="240" w:lineRule="auto"/>
        <w:rPr>
          <w:rFonts w:ascii="Segoe UI" w:eastAsia="Times New Roman" w:hAnsi="Segoe UI" w:cs="Segoe UI"/>
          <w:sz w:val="21"/>
          <w:szCs w:val="21"/>
          <w:lang w:eastAsia="en-IN"/>
        </w:rPr>
      </w:pPr>
      <w:r w:rsidRPr="008A4D59">
        <w:rPr>
          <w:rFonts w:ascii="Segoe UI" w:eastAsia="Times New Roman" w:hAnsi="Segoe UI" w:cs="Segoe UI"/>
          <w:sz w:val="21"/>
          <w:szCs w:val="21"/>
          <w:lang w:eastAsia="en-IN"/>
        </w:rPr>
        <w:t>A multi-layer neural network is required because it allows for the training of complex functions and relationships. A single layer network can only approximate linear functions, while a multi-layer network is able to approximate non-linear functions. This makes it possible to create more sophisticated models and achieve better accuracy.</w:t>
      </w:r>
    </w:p>
    <w:p w14:paraId="28B7CB76" w14:textId="77777777" w:rsidR="008A4D59" w:rsidRPr="00893063" w:rsidRDefault="008A4D59" w:rsidP="008A4D59">
      <w:pPr>
        <w:ind w:left="360"/>
      </w:pPr>
    </w:p>
    <w:p w14:paraId="0C6646C5" w14:textId="77777777" w:rsidR="00893063" w:rsidRPr="00893063" w:rsidRDefault="00893063" w:rsidP="00893063">
      <w:pPr>
        <w:numPr>
          <w:ilvl w:val="0"/>
          <w:numId w:val="2"/>
        </w:numPr>
      </w:pPr>
      <w:r w:rsidRPr="00893063">
        <w:t>Write short notes on:</w:t>
      </w:r>
    </w:p>
    <w:p w14:paraId="4AB5B6ED" w14:textId="77777777" w:rsidR="00893063" w:rsidRPr="00893063" w:rsidRDefault="00893063" w:rsidP="00893063">
      <w:pPr>
        <w:numPr>
          <w:ilvl w:val="3"/>
          <w:numId w:val="4"/>
        </w:numPr>
      </w:pPr>
      <w:r w:rsidRPr="00893063">
        <w:t>Artificial neuron</w:t>
      </w:r>
    </w:p>
    <w:p w14:paraId="38378740" w14:textId="77777777" w:rsidR="00893063" w:rsidRPr="00893063" w:rsidRDefault="00893063" w:rsidP="00893063">
      <w:pPr>
        <w:numPr>
          <w:ilvl w:val="3"/>
          <w:numId w:val="4"/>
        </w:numPr>
      </w:pPr>
      <w:r w:rsidRPr="00893063">
        <w:t>Multi-layer perceptron</w:t>
      </w:r>
    </w:p>
    <w:p w14:paraId="454C8455" w14:textId="77777777" w:rsidR="00893063" w:rsidRPr="00893063" w:rsidRDefault="00893063" w:rsidP="00893063">
      <w:pPr>
        <w:numPr>
          <w:ilvl w:val="3"/>
          <w:numId w:val="4"/>
        </w:numPr>
      </w:pPr>
      <w:r w:rsidRPr="00893063">
        <w:t>Deep learning</w:t>
      </w:r>
    </w:p>
    <w:p w14:paraId="237D81CE" w14:textId="77777777" w:rsidR="00893063" w:rsidRDefault="00893063" w:rsidP="00893063">
      <w:pPr>
        <w:numPr>
          <w:ilvl w:val="3"/>
          <w:numId w:val="4"/>
        </w:numPr>
      </w:pPr>
      <w:r w:rsidRPr="00893063">
        <w:t>Learning rate</w:t>
      </w:r>
    </w:p>
    <w:p w14:paraId="15069201" w14:textId="77777777" w:rsidR="008A4D59" w:rsidRDefault="008A4D59" w:rsidP="008A4D59"/>
    <w:p w14:paraId="0FBFEE98"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 artificial neuron is a mathematical model that simulates the behavior of a biological neuron. It is used in artificial neural networks, which are computer systems that mimic the structure and function of the human brain. Artificial neurons receive input from other neurons and use that input to make decisions or generate output. They are typically connected in layers, with each layer having a specific function or task. Artificial neurons are used in a wide range of applications, including image recognition, speech recognition, and natural language processing.</w:t>
      </w:r>
    </w:p>
    <w:p w14:paraId="51310945"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Artificial neurons are designed to mimic the way biological neurons work. They have inputs, known as dendrites, that receive signals from other neurons. These signals are then processed by the neuron's body, known as the soma, and an output, known as an axon, is generated based on that processing. The output is then passed on to other neurons in the network.</w:t>
      </w:r>
    </w:p>
    <w:p w14:paraId="613D83EA"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Artificial neurons typically use mathematical functions to process the input and generate output. These functions are known as activation functions, and they are used to determine the strength of the output signal. Common activation functions include sigmoid, ReLU, and step functions.</w:t>
      </w:r>
    </w:p>
    <w:p w14:paraId="0FFA9EC6"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Artificial neural networks are made up of many artificial neurons connected in layers. These layers are used to perform different tasks. For example, the input layer receives the input data, the hidden layers process the data, and the output layer generates the final result.</w:t>
      </w:r>
    </w:p>
    <w:p w14:paraId="1CA9C196"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Artificial neurons and neural networks have been used in many different applications, including image recognition, speech recognition, and natural language processing. They are also used in </w:t>
      </w:r>
      <w:r>
        <w:rPr>
          <w:rFonts w:ascii="Segoe UI" w:hAnsi="Segoe UI" w:cs="Segoe UI"/>
          <w:sz w:val="21"/>
          <w:szCs w:val="21"/>
        </w:rPr>
        <w:lastRenderedPageBreak/>
        <w:t>machine learning and deep learning, which are methods of training computers to learn from data without being explicitly programmed.</w:t>
      </w:r>
    </w:p>
    <w:p w14:paraId="37745F0D"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Overall, artificial neurons are a powerful tool for simulating the behavior of biological neurons and creating intelligent computer systems. Their ability to process data and make decisions based on that data makes them a valuable tool for a wide range of applications.</w:t>
      </w:r>
    </w:p>
    <w:p w14:paraId="1F25DCA4"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p>
    <w:p w14:paraId="6932C7BA"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 xml:space="preserve">2. </w:t>
      </w:r>
      <w:proofErr w:type="gramStart"/>
      <w:r>
        <w:rPr>
          <w:rStyle w:val="Strong"/>
          <w:rFonts w:ascii="Segoe UI" w:hAnsi="Segoe UI" w:cs="Segoe UI"/>
          <w:sz w:val="21"/>
          <w:szCs w:val="21"/>
        </w:rPr>
        <w:t>Multi-layer</w:t>
      </w:r>
      <w:proofErr w:type="gramEnd"/>
      <w:r>
        <w:rPr>
          <w:rStyle w:val="Strong"/>
          <w:rFonts w:ascii="Segoe UI" w:hAnsi="Segoe UI" w:cs="Segoe UI"/>
          <w:sz w:val="21"/>
          <w:szCs w:val="21"/>
        </w:rPr>
        <w:t xml:space="preserve"> perceptron</w:t>
      </w:r>
    </w:p>
    <w:p w14:paraId="5C25206E"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A Multi-layer Perceptron (MLP) is a type of neural network that is composed of multiple layers of interconnected artificial neurons. The layers are organized in a series, with the input layer receiving input data, and the output layer producing the final predictions. In between, there are one or more hidden layers that process the input data and pass it along to the next layer. The number of layers and the number of neurons in each layer can be adjusted to optimize the performance of the network. MLPs are commonly used for tasks such as image recognition, speech recognition, and natural language processing.</w:t>
      </w:r>
    </w:p>
    <w:p w14:paraId="175A1174"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Multi-layer perceptrons are a type of feedforward neural network, meaning that the information flows in one direction, from the input layer to the output layer, without any loops or cycles. The neurons in each layer are connected to the neurons in the next layer through weighted connections, which represent the strength of the connection between the neurons. The weights are adjusted during the training process to optimize the performance of the network.</w:t>
      </w:r>
    </w:p>
    <w:p w14:paraId="755C3B6C"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of the key features of multi-layer perceptrons is the ability to learn non-linear relationships between input and output data. This is achieved by using non-linear activation functions, such as the sigmoid or rectified linear unit (ReLU) functions, in the hidden layers. These functions introduce non-linearity into the network, allowing it to model complex data patterns and make accurate predictions.</w:t>
      </w:r>
    </w:p>
    <w:p w14:paraId="6E60857C"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Multi-layer perceptrons are also capable of handling a large number of input features, making them suitable for high-dimensional data sets. They are widely used in a variety of applications, including image classification, speech recognition, natural language processing, and prediction tasks.</w:t>
      </w:r>
    </w:p>
    <w:p w14:paraId="07EDCB94"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summary, </w:t>
      </w:r>
      <w:proofErr w:type="gramStart"/>
      <w:r>
        <w:rPr>
          <w:rFonts w:ascii="Segoe UI" w:hAnsi="Segoe UI" w:cs="Segoe UI"/>
          <w:sz w:val="21"/>
          <w:szCs w:val="21"/>
        </w:rPr>
        <w:t>Multi-layer</w:t>
      </w:r>
      <w:proofErr w:type="gramEnd"/>
      <w:r>
        <w:rPr>
          <w:rFonts w:ascii="Segoe UI" w:hAnsi="Segoe UI" w:cs="Segoe UI"/>
          <w:sz w:val="21"/>
          <w:szCs w:val="21"/>
        </w:rPr>
        <w:t xml:space="preserve"> perceptrons are a type of neural network that consist of multiple layers of interconnected artificial neurons that can learn non-linear relationships between input and output data, making them suitable for high-dimensional data sets and a variety of applications such as image classification, speech recognition, natural language processing, and prediction tasks.</w:t>
      </w:r>
    </w:p>
    <w:p w14:paraId="48A7A509"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3. Deep learning</w:t>
      </w:r>
    </w:p>
    <w:p w14:paraId="627333EB"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xml:space="preserve"> Deep Learning is a subfield of machine learning that uses algorithms inspired by the structure and function of the brain's neural networks to analyze and model complex patterns in data. These algorithms, called artificial neural networks (ANNs), are composed of layers of interconnected nodes, each of which performs a simple mathematical operation on the data it receives. By training these networks on large sets of labeled data, deep learning models can learn to recognize patterns and make predictions or decisions. Deep learning has been successful in a </w:t>
      </w:r>
      <w:r>
        <w:rPr>
          <w:rFonts w:ascii="Segoe UI" w:hAnsi="Segoe UI" w:cs="Segoe UI"/>
          <w:sz w:val="21"/>
          <w:szCs w:val="21"/>
        </w:rPr>
        <w:lastRenderedPageBreak/>
        <w:t>variety of applications, including image and speech recognition, natural language processing, and game-playing AI.</w:t>
      </w:r>
    </w:p>
    <w:p w14:paraId="789B9C8E"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Deep learning has become increasingly popular in recent years due to the availability of large amounts of data and powerful computing resources. The ability of deep learning models to automatically learn features from raw data has led to state-of-the-art performance in many tasks such as image classification, object detection, speech recognition, and natural language processing.</w:t>
      </w:r>
    </w:p>
    <w:p w14:paraId="04D1D9CB"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of the key advantages of deep learning is its ability to learn hierarchical representations of data. This means that the network can learn lower-level features such as edges and textures in an image, and then use these features to learn higher-level concepts such as objects and scenes. This hierarchical structure allows the network to learn increasingly complex and abstract representations of the data.</w:t>
      </w:r>
    </w:p>
    <w:p w14:paraId="019CEAEF"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Deep learning models can be divided into several categories, including feedforward neural networks, recurrent neural networks, and convolutional neural networks. The choice of model depends on the type of data and the specific task. For example, feedforward neural networks are good for tasks such as image classification, while recurrent neural networks are well-suited for tasks such as natural language processing and speech recognition.</w:t>
      </w:r>
    </w:p>
    <w:p w14:paraId="7BED9069"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Deep learning also has some limitations. One of the main challenges is the need for large amounts of labeled data to train the models, which can be expensive and time-consuming to acquire. Additionally, the internal workings of these models are often considered as "black boxes" which makes it hard to interpret the decisions made by the model. Despite these limitations, deep learning has shown remarkable performance in various fields and is continuously advancing with new techniques and architectures.</w:t>
      </w:r>
    </w:p>
    <w:p w14:paraId="63CA182F"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4. Learning rate</w:t>
      </w:r>
    </w:p>
    <w:p w14:paraId="5B0EBB2F"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Learning rate is a hyperparameter in machine learning that determines the step size at which the algorithm updates the weights of the model during training. It controls the speed at which the model learns from the data. A high learning rate will result in rapid updates to the weights, while a low learning rate will result in slow updates. It is important to choose an appropriate learning rate that balances the speed of convergence with the risk of overshooting the optimal solution.</w:t>
      </w:r>
    </w:p>
    <w:p w14:paraId="5F2FDA6E"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 the learning rate is too high, the model may not converge at all or may converge to a suboptimal solution. This is because the updates to the weights are too large, causing the model to oscillate and never settle on a stable solution. On the other hand, when the learning rate is too low, the model may converge slowly and take a long time to reach an optimal solution. It may also get stuck in local minima, where the model is not able to find the global minimum.</w:t>
      </w:r>
    </w:p>
    <w:p w14:paraId="49DB9E6E"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order to choose an appropriate learning rate, it is common to perform a grid search and try different values of the learning rate to see which one gives the best performance. Alternatively, some optimization algorithms like Adam and Adagrad adapt the learning rate during training which is more efficient and effective.</w:t>
      </w:r>
    </w:p>
    <w:p w14:paraId="0959AE17"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is also important to note that the learning rate may not be a constant and may change during training. This technique is known as learning rate scheduling and it helps to avoid overshooting the optimal solution by reducing the learning rate as the model approaches convergence.</w:t>
      </w:r>
    </w:p>
    <w:p w14:paraId="507870CF"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In summary, the learning rate is a crucial hyperparameter in machine learning and its proper selection can greatly affect the performance of the model. It controls the speed at which the model learns and the size of updates to the weights, and it's important to find the right balance between the speed of convergence and the risk of overshooting the optimal solution.</w:t>
      </w:r>
    </w:p>
    <w:p w14:paraId="0FB90A30"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p>
    <w:p w14:paraId="23D7C00F" w14:textId="77777777" w:rsidR="008A4D59" w:rsidRPr="00893063" w:rsidRDefault="008A4D59" w:rsidP="008A4D59"/>
    <w:p w14:paraId="20E975E8" w14:textId="77777777" w:rsidR="00893063" w:rsidRPr="00893063" w:rsidRDefault="00893063" w:rsidP="00893063">
      <w:pPr>
        <w:pStyle w:val="ListParagraph"/>
        <w:numPr>
          <w:ilvl w:val="0"/>
          <w:numId w:val="4"/>
        </w:numPr>
      </w:pPr>
      <w:r>
        <w:t xml:space="preserve">Write the difference </w:t>
      </w:r>
      <w:proofErr w:type="gramStart"/>
      <w:r>
        <w:t>between:-</w:t>
      </w:r>
      <w:proofErr w:type="gramEnd"/>
    </w:p>
    <w:p w14:paraId="375D165B" w14:textId="77777777" w:rsidR="00893063" w:rsidRPr="00893063" w:rsidRDefault="00893063" w:rsidP="00893063">
      <w:pPr>
        <w:numPr>
          <w:ilvl w:val="3"/>
          <w:numId w:val="5"/>
        </w:numPr>
      </w:pPr>
      <w:r w:rsidRPr="00893063">
        <w:t>Activation function vs threshold function</w:t>
      </w:r>
    </w:p>
    <w:p w14:paraId="092F6911" w14:textId="77777777" w:rsidR="00893063" w:rsidRPr="00893063" w:rsidRDefault="00893063" w:rsidP="00893063">
      <w:pPr>
        <w:numPr>
          <w:ilvl w:val="3"/>
          <w:numId w:val="5"/>
        </w:numPr>
      </w:pPr>
      <w:r w:rsidRPr="00893063">
        <w:t>Step function vs sigmoid function</w:t>
      </w:r>
    </w:p>
    <w:p w14:paraId="7ADE7A01" w14:textId="77777777" w:rsidR="00893063" w:rsidRDefault="00893063" w:rsidP="00893063">
      <w:pPr>
        <w:numPr>
          <w:ilvl w:val="3"/>
          <w:numId w:val="5"/>
        </w:numPr>
      </w:pPr>
      <w:r w:rsidRPr="00893063">
        <w:t>Single layer vs multi-layer perceptron</w:t>
      </w:r>
    </w:p>
    <w:p w14:paraId="2DE7BCB7" w14:textId="77777777" w:rsidR="008A4D59" w:rsidRPr="00893063" w:rsidRDefault="008A4D59" w:rsidP="008A4D59"/>
    <w:p w14:paraId="2CD87C23"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Activation function and threshold function are both types of functions used in artificial neural networks. However, they serve different purposes and have different characteristics.</w:t>
      </w:r>
    </w:p>
    <w:p w14:paraId="081F2289"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Activation function is a mathematical function that is applied to the input of a neuron in an artificial neural network. The purpose of the activation function is to introduce non-linearity into the output of the neuron, allowing the network to learn more complex patterns and relationships in the data. Examples of activation functions include sigmoid, ReLU, and tanh.</w:t>
      </w:r>
    </w:p>
    <w:p w14:paraId="2D7C90C0"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 the other hand, threshold function is a function that compares the input of a neuron with a certain threshold value. The output of the threshold function is binary (either 0 or 1), depending on whether the input is greater or less than the threshold value. This type of function is commonly used in the binary classification problem. The threshold function is a simple mathematical operation, usually a comparison with a certain value, it's also known as step function.</w:t>
      </w:r>
    </w:p>
    <w:p w14:paraId="1EC9EB52"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summary, activation functions introduce non-linearity into the output of neurons and allow for more complex pattern recognition, while threshold functions are used for binary classification and compare the input of a neuron with a certain threshold value.</w:t>
      </w:r>
    </w:p>
    <w:p w14:paraId="43556CE6"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simple words, Activation function is a mathematical function that is applied to the input of a neuron in an artificial neural network to introduce non-linearity into the output of the neuron, allowing the network to learn more complex patterns and relationships in the data. On the other hand, threshold function is a function that compares the input of a neuron with a certain threshold value and the output of the threshold function is binary (either 0 or 1) depending on whether the input is greater or less than the threshold value. It is commonly used in the binary classification problem and it's a simple mathematical operation.</w:t>
      </w:r>
    </w:p>
    <w:p w14:paraId="3F3F91AA"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2. Step function vs sigmoid function</w:t>
      </w:r>
    </w:p>
    <w:p w14:paraId="04C405FF"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Step function and sigmoid function are both types of functions used in artificial neural networks, but they serve different purposes and have different characteristics.</w:t>
      </w:r>
    </w:p>
    <w:p w14:paraId="6F26B5F1"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Step function is a function that compares the input of a neuron with a certain threshold value. The output of the step function is binary (either 0 or 1), depending on whether the input is </w:t>
      </w:r>
      <w:r>
        <w:rPr>
          <w:rFonts w:ascii="Segoe UI" w:hAnsi="Segoe UI" w:cs="Segoe UI"/>
          <w:sz w:val="21"/>
          <w:szCs w:val="21"/>
        </w:rPr>
        <w:lastRenderedPageBreak/>
        <w:t>greater or less than the threshold value. This type of function is commonly used in the binary classification problem, where the goal is to classify data into two classes. The step function is also known as threshold function, it's a simple mathematical operation, usually a comparison with a certain value.</w:t>
      </w:r>
    </w:p>
    <w:p w14:paraId="3B1EC222"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 the other hand, sigmoid function is a mathematical function that is applied to the input of a neuron in an artificial neural network. The purpose of the sigmoid function is to introduce non-linearity into the output of the neuron, allowing the network to learn more complex patterns and relationships in the data. The sigmoid function is a special case of the logistic function, which is defined as f(x) = 1 / (1 + e^-x). The output of the sigmoid function is always between 0 and 1, which makes it useful for modeling probability or likelihood.</w:t>
      </w:r>
    </w:p>
    <w:p w14:paraId="260A5544"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summary, step function is used for binary classification and compares the input of a neuron with a certain threshold value, while sigmoid function is used to introduce non-linearity into the output of the neuron and allows for more complex pattern recognition by modeling probability or likelihood.</w:t>
      </w:r>
    </w:p>
    <w:p w14:paraId="7575CD0B"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3. Single layer vs multi-layer perceptron</w:t>
      </w:r>
    </w:p>
    <w:p w14:paraId="434819CE"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A single-layer perceptron and a multi-layer perceptron are both types of artificial neural networks, but they have different architectures and capabilities.</w:t>
      </w:r>
    </w:p>
    <w:p w14:paraId="4012C296"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single-layer perceptron is a type of artificial neural network that has only one layer of neurons, also known as input layer. It is a linear classifier, meaning that it can only separate data into two classes if they are linearly separable. Single-layer perceptrons are not able to model complex relationships and patterns in the data, and are typically used for simple classification tasks.</w:t>
      </w:r>
    </w:p>
    <w:p w14:paraId="2ABFCAA9" w14:textId="77777777" w:rsidR="008A4D59" w:rsidRDefault="008A4D59" w:rsidP="008A4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 the other hand, a multi-layer perceptron (MLP) is a type of artificial neural network that has multiple layers of neurons, including an input layer, one or more hidden layers, and an output layer. The hidden layers introduce non-linearity into the network, allowing it to model more complex relationships and patterns in the data. MLPs are used for a variety of tasks, including image recognition, natural language processing, and time series forecasting.</w:t>
      </w:r>
    </w:p>
    <w:p w14:paraId="1ACE8AE4" w14:textId="77777777" w:rsidR="008A4D59" w:rsidRDefault="008A4D59" w:rsidP="008A4D5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In summary, single-layer perceptrons are simple linear classifiers that can only separate data into two classes if they are linearly separable, while multi-layer perceptrons have multiple layers of neurons that introduce non-linearity into the network, allowing them to model more complex relationships and patterns in the data.</w:t>
      </w:r>
    </w:p>
    <w:p w14:paraId="43FB677B"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5DC7"/>
    <w:multiLevelType w:val="multilevel"/>
    <w:tmpl w:val="C61E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F6A61"/>
    <w:multiLevelType w:val="multilevel"/>
    <w:tmpl w:val="C99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1449F"/>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366538">
    <w:abstractNumId w:val="2"/>
  </w:num>
  <w:num w:numId="2" w16cid:durableId="196243095">
    <w:abstractNumId w:val="2"/>
    <w:lvlOverride w:ilvl="1">
      <w:lvl w:ilvl="1">
        <w:numFmt w:val="decimal"/>
        <w:lvlText w:val="%2."/>
        <w:lvlJc w:val="left"/>
      </w:lvl>
    </w:lvlOverride>
  </w:num>
  <w:num w:numId="3" w16cid:durableId="401682994">
    <w:abstractNumId w:val="2"/>
    <w:lvlOverride w:ilvl="1">
      <w:lvl w:ilvl="1">
        <w:numFmt w:val="decimal"/>
        <w:lvlText w:val="%2."/>
        <w:lvlJc w:val="left"/>
      </w:lvl>
    </w:lvlOverride>
  </w:num>
  <w:num w:numId="4" w16cid:durableId="1487555920">
    <w:abstractNumId w:val="2"/>
    <w:lvlOverride w:ilvl="1">
      <w:lvl w:ilvl="1">
        <w:numFmt w:val="decimal"/>
        <w:lvlText w:val="%2."/>
        <w:lvlJc w:val="left"/>
      </w:lvl>
    </w:lvlOverride>
    <w:lvlOverride w:ilvl="2">
      <w:lvl w:ilvl="2">
        <w:numFmt w:val="decimal"/>
        <w:lvlText w:val="%3."/>
        <w:lvlJc w:val="left"/>
      </w:lvl>
    </w:lvlOverride>
  </w:num>
  <w:num w:numId="5" w16cid:durableId="574825652">
    <w:abstractNumId w:val="2"/>
    <w:lvlOverride w:ilvl="1">
      <w:lvl w:ilvl="1">
        <w:numFmt w:val="decimal"/>
        <w:lvlText w:val="%2."/>
        <w:lvlJc w:val="left"/>
      </w:lvl>
    </w:lvlOverride>
    <w:lvlOverride w:ilvl="2">
      <w:lvl w:ilvl="2">
        <w:numFmt w:val="decimal"/>
        <w:lvlText w:val="%3."/>
        <w:lvlJc w:val="right"/>
      </w:lvl>
    </w:lvlOverride>
  </w:num>
  <w:num w:numId="6" w16cid:durableId="146241179">
    <w:abstractNumId w:val="1"/>
  </w:num>
  <w:num w:numId="7" w16cid:durableId="56636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063"/>
    <w:rsid w:val="003C766F"/>
    <w:rsid w:val="00893063"/>
    <w:rsid w:val="008A4D59"/>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DA18"/>
  <w15:chartTrackingRefBased/>
  <w15:docId w15:val="{45F5CF1A-B0EA-4BDB-AEC0-13E31E2E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063"/>
    <w:pPr>
      <w:ind w:left="720"/>
      <w:contextualSpacing/>
    </w:pPr>
  </w:style>
  <w:style w:type="paragraph" w:styleId="NormalWeb">
    <w:name w:val="Normal (Web)"/>
    <w:basedOn w:val="Normal"/>
    <w:uiPriority w:val="99"/>
    <w:semiHidden/>
    <w:unhideWhenUsed/>
    <w:rsid w:val="003C76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A4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4D5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A4D59"/>
    <w:rPr>
      <w:rFonts w:ascii="Courier New" w:eastAsia="Times New Roman" w:hAnsi="Courier New" w:cs="Courier New"/>
      <w:sz w:val="20"/>
      <w:szCs w:val="20"/>
    </w:rPr>
  </w:style>
  <w:style w:type="character" w:styleId="Strong">
    <w:name w:val="Strong"/>
    <w:basedOn w:val="DefaultParagraphFont"/>
    <w:uiPriority w:val="22"/>
    <w:qFormat/>
    <w:rsid w:val="008A4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641407">
      <w:bodyDiv w:val="1"/>
      <w:marLeft w:val="0"/>
      <w:marRight w:val="0"/>
      <w:marTop w:val="0"/>
      <w:marBottom w:val="0"/>
      <w:divBdr>
        <w:top w:val="none" w:sz="0" w:space="0" w:color="auto"/>
        <w:left w:val="none" w:sz="0" w:space="0" w:color="auto"/>
        <w:bottom w:val="none" w:sz="0" w:space="0" w:color="auto"/>
        <w:right w:val="none" w:sz="0" w:space="0" w:color="auto"/>
      </w:divBdr>
    </w:div>
    <w:div w:id="437991507">
      <w:bodyDiv w:val="1"/>
      <w:marLeft w:val="0"/>
      <w:marRight w:val="0"/>
      <w:marTop w:val="0"/>
      <w:marBottom w:val="0"/>
      <w:divBdr>
        <w:top w:val="none" w:sz="0" w:space="0" w:color="auto"/>
        <w:left w:val="none" w:sz="0" w:space="0" w:color="auto"/>
        <w:bottom w:val="none" w:sz="0" w:space="0" w:color="auto"/>
        <w:right w:val="none" w:sz="0" w:space="0" w:color="auto"/>
      </w:divBdr>
    </w:div>
    <w:div w:id="559902380">
      <w:bodyDiv w:val="1"/>
      <w:marLeft w:val="0"/>
      <w:marRight w:val="0"/>
      <w:marTop w:val="0"/>
      <w:marBottom w:val="0"/>
      <w:divBdr>
        <w:top w:val="none" w:sz="0" w:space="0" w:color="auto"/>
        <w:left w:val="none" w:sz="0" w:space="0" w:color="auto"/>
        <w:bottom w:val="none" w:sz="0" w:space="0" w:color="auto"/>
        <w:right w:val="none" w:sz="0" w:space="0" w:color="auto"/>
      </w:divBdr>
    </w:div>
    <w:div w:id="715354020">
      <w:bodyDiv w:val="1"/>
      <w:marLeft w:val="0"/>
      <w:marRight w:val="0"/>
      <w:marTop w:val="0"/>
      <w:marBottom w:val="0"/>
      <w:divBdr>
        <w:top w:val="none" w:sz="0" w:space="0" w:color="auto"/>
        <w:left w:val="none" w:sz="0" w:space="0" w:color="auto"/>
        <w:bottom w:val="none" w:sz="0" w:space="0" w:color="auto"/>
        <w:right w:val="none" w:sz="0" w:space="0" w:color="auto"/>
      </w:divBdr>
    </w:div>
    <w:div w:id="766383966">
      <w:bodyDiv w:val="1"/>
      <w:marLeft w:val="0"/>
      <w:marRight w:val="0"/>
      <w:marTop w:val="0"/>
      <w:marBottom w:val="0"/>
      <w:divBdr>
        <w:top w:val="none" w:sz="0" w:space="0" w:color="auto"/>
        <w:left w:val="none" w:sz="0" w:space="0" w:color="auto"/>
        <w:bottom w:val="none" w:sz="0" w:space="0" w:color="auto"/>
        <w:right w:val="none" w:sz="0" w:space="0" w:color="auto"/>
      </w:divBdr>
    </w:div>
    <w:div w:id="1000428443">
      <w:bodyDiv w:val="1"/>
      <w:marLeft w:val="0"/>
      <w:marRight w:val="0"/>
      <w:marTop w:val="0"/>
      <w:marBottom w:val="0"/>
      <w:divBdr>
        <w:top w:val="none" w:sz="0" w:space="0" w:color="auto"/>
        <w:left w:val="none" w:sz="0" w:space="0" w:color="auto"/>
        <w:bottom w:val="none" w:sz="0" w:space="0" w:color="auto"/>
        <w:right w:val="none" w:sz="0" w:space="0" w:color="auto"/>
      </w:divBdr>
    </w:div>
    <w:div w:id="1099060620">
      <w:bodyDiv w:val="1"/>
      <w:marLeft w:val="0"/>
      <w:marRight w:val="0"/>
      <w:marTop w:val="0"/>
      <w:marBottom w:val="0"/>
      <w:divBdr>
        <w:top w:val="none" w:sz="0" w:space="0" w:color="auto"/>
        <w:left w:val="none" w:sz="0" w:space="0" w:color="auto"/>
        <w:bottom w:val="none" w:sz="0" w:space="0" w:color="auto"/>
        <w:right w:val="none" w:sz="0" w:space="0" w:color="auto"/>
      </w:divBdr>
    </w:div>
    <w:div w:id="1125730994">
      <w:bodyDiv w:val="1"/>
      <w:marLeft w:val="0"/>
      <w:marRight w:val="0"/>
      <w:marTop w:val="0"/>
      <w:marBottom w:val="0"/>
      <w:divBdr>
        <w:top w:val="none" w:sz="0" w:space="0" w:color="auto"/>
        <w:left w:val="none" w:sz="0" w:space="0" w:color="auto"/>
        <w:bottom w:val="none" w:sz="0" w:space="0" w:color="auto"/>
        <w:right w:val="none" w:sz="0" w:space="0" w:color="auto"/>
      </w:divBdr>
    </w:div>
    <w:div w:id="1271160769">
      <w:bodyDiv w:val="1"/>
      <w:marLeft w:val="0"/>
      <w:marRight w:val="0"/>
      <w:marTop w:val="0"/>
      <w:marBottom w:val="0"/>
      <w:divBdr>
        <w:top w:val="none" w:sz="0" w:space="0" w:color="auto"/>
        <w:left w:val="none" w:sz="0" w:space="0" w:color="auto"/>
        <w:bottom w:val="none" w:sz="0" w:space="0" w:color="auto"/>
        <w:right w:val="none" w:sz="0" w:space="0" w:color="auto"/>
      </w:divBdr>
    </w:div>
    <w:div w:id="1322932588">
      <w:bodyDiv w:val="1"/>
      <w:marLeft w:val="0"/>
      <w:marRight w:val="0"/>
      <w:marTop w:val="0"/>
      <w:marBottom w:val="0"/>
      <w:divBdr>
        <w:top w:val="none" w:sz="0" w:space="0" w:color="auto"/>
        <w:left w:val="none" w:sz="0" w:space="0" w:color="auto"/>
        <w:bottom w:val="none" w:sz="0" w:space="0" w:color="auto"/>
        <w:right w:val="none" w:sz="0" w:space="0" w:color="auto"/>
      </w:divBdr>
    </w:div>
    <w:div w:id="1736511295">
      <w:bodyDiv w:val="1"/>
      <w:marLeft w:val="0"/>
      <w:marRight w:val="0"/>
      <w:marTop w:val="0"/>
      <w:marBottom w:val="0"/>
      <w:divBdr>
        <w:top w:val="none" w:sz="0" w:space="0" w:color="auto"/>
        <w:left w:val="none" w:sz="0" w:space="0" w:color="auto"/>
        <w:bottom w:val="none" w:sz="0" w:space="0" w:color="auto"/>
        <w:right w:val="none" w:sz="0" w:space="0" w:color="auto"/>
      </w:divBdr>
    </w:div>
    <w:div w:id="1926038809">
      <w:bodyDiv w:val="1"/>
      <w:marLeft w:val="0"/>
      <w:marRight w:val="0"/>
      <w:marTop w:val="0"/>
      <w:marBottom w:val="0"/>
      <w:divBdr>
        <w:top w:val="none" w:sz="0" w:space="0" w:color="auto"/>
        <w:left w:val="none" w:sz="0" w:space="0" w:color="auto"/>
        <w:bottom w:val="none" w:sz="0" w:space="0" w:color="auto"/>
        <w:right w:val="none" w:sz="0" w:space="0" w:color="auto"/>
      </w:divBdr>
    </w:div>
    <w:div w:id="197062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3896</Words>
  <Characters>22213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3</cp:revision>
  <dcterms:created xsi:type="dcterms:W3CDTF">2021-03-03T17:36:00Z</dcterms:created>
  <dcterms:modified xsi:type="dcterms:W3CDTF">2024-01-14T19:28:00Z</dcterms:modified>
</cp:coreProperties>
</file>