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F7794" w14:textId="77777777" w:rsidR="00041CAB" w:rsidRPr="004C6B71" w:rsidRDefault="00041CAB" w:rsidP="00041CAB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4C6B71">
        <w:rPr>
          <w:rFonts w:ascii="Times New Roman" w:hAnsi="Times New Roman" w:cs="Times New Roman"/>
          <w:b/>
          <w:bCs/>
          <w:sz w:val="48"/>
          <w:szCs w:val="48"/>
        </w:rPr>
        <w:t>MARKETPLACE FOR EDUCATIONAL SERVICES</w:t>
      </w:r>
    </w:p>
    <w:p w14:paraId="18DB35CB" w14:textId="64AE02E6" w:rsidR="00041CAB" w:rsidRPr="004C6B71" w:rsidRDefault="00041CAB" w:rsidP="00041C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C6B71">
        <w:rPr>
          <w:rFonts w:ascii="Times New Roman" w:hAnsi="Times New Roman" w:cs="Times New Roman"/>
          <w:b/>
          <w:bCs/>
          <w:sz w:val="28"/>
          <w:szCs w:val="28"/>
        </w:rPr>
        <w:t>‘</w:t>
      </w:r>
      <w:r w:rsidR="0030147A">
        <w:rPr>
          <w:rFonts w:ascii="Times New Roman" w:hAnsi="Times New Roman" w:cs="Times New Roman"/>
          <w:b/>
          <w:bCs/>
          <w:sz w:val="28"/>
          <w:szCs w:val="28"/>
        </w:rPr>
        <w:t>EduMart</w:t>
      </w:r>
      <w:r w:rsidRPr="004C6B71">
        <w:rPr>
          <w:rFonts w:ascii="Times New Roman" w:hAnsi="Times New Roman" w:cs="Times New Roman"/>
          <w:b/>
          <w:bCs/>
          <w:sz w:val="28"/>
          <w:szCs w:val="28"/>
        </w:rPr>
        <w:t>’</w:t>
      </w:r>
    </w:p>
    <w:p w14:paraId="2CAB7C19" w14:textId="018CD28F" w:rsidR="00041CAB" w:rsidRPr="004C6B71" w:rsidRDefault="0030326B" w:rsidP="00041C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 REPORT</w:t>
      </w:r>
    </w:p>
    <w:p w14:paraId="49C48C45" w14:textId="722244C3" w:rsidR="00041CAB" w:rsidRPr="004C6B71" w:rsidRDefault="00041CAB" w:rsidP="00041CA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6B71">
        <w:rPr>
          <w:rFonts w:ascii="Times New Roman" w:hAnsi="Times New Roman" w:cs="Times New Roman"/>
          <w:sz w:val="28"/>
          <w:szCs w:val="28"/>
        </w:rPr>
        <w:t xml:space="preserve"> PHASE II </w:t>
      </w:r>
    </w:p>
    <w:p w14:paraId="14460DF5" w14:textId="77777777" w:rsidR="00041CAB" w:rsidRPr="004C6B71" w:rsidRDefault="00041CAB" w:rsidP="00041C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C6B71">
        <w:rPr>
          <w:rFonts w:ascii="Times New Roman" w:hAnsi="Times New Roman" w:cs="Times New Roman"/>
          <w:b/>
          <w:bCs/>
          <w:sz w:val="28"/>
          <w:szCs w:val="28"/>
        </w:rPr>
        <w:t>MASTER OF COMPUTER APPLICATIONS</w:t>
      </w:r>
    </w:p>
    <w:p w14:paraId="5E923024" w14:textId="77777777" w:rsidR="00041CAB" w:rsidRPr="004C6B71" w:rsidRDefault="00041CAB" w:rsidP="00041C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C6B71">
        <w:rPr>
          <w:rFonts w:ascii="Times New Roman" w:hAnsi="Times New Roman" w:cs="Times New Roman"/>
          <w:b/>
          <w:bCs/>
          <w:sz w:val="28"/>
          <w:szCs w:val="28"/>
        </w:rPr>
        <w:t>(4</w:t>
      </w:r>
      <w:r w:rsidRPr="004C6B71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th</w:t>
      </w:r>
      <w:r w:rsidRPr="004C6B71">
        <w:rPr>
          <w:rFonts w:ascii="Times New Roman" w:hAnsi="Times New Roman" w:cs="Times New Roman"/>
          <w:b/>
          <w:bCs/>
          <w:sz w:val="28"/>
          <w:szCs w:val="28"/>
        </w:rPr>
        <w:t xml:space="preserve"> Semester)</w:t>
      </w:r>
    </w:p>
    <w:p w14:paraId="294DC180" w14:textId="77777777" w:rsidR="00041CAB" w:rsidRPr="004C6B71" w:rsidRDefault="00041CAB" w:rsidP="00041CA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6B71">
        <w:rPr>
          <w:rFonts w:ascii="Times New Roman" w:hAnsi="Times New Roman" w:cs="Times New Roman"/>
          <w:sz w:val="28"/>
          <w:szCs w:val="28"/>
        </w:rPr>
        <w:t>SUBMITTED BY</w:t>
      </w:r>
    </w:p>
    <w:p w14:paraId="27051EF9" w14:textId="77777777" w:rsidR="00041CAB" w:rsidRPr="004C6B71" w:rsidRDefault="00041CAB" w:rsidP="00041C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C6B71">
        <w:rPr>
          <w:rFonts w:ascii="Times New Roman" w:hAnsi="Times New Roman" w:cs="Times New Roman"/>
          <w:b/>
          <w:bCs/>
          <w:sz w:val="28"/>
          <w:szCs w:val="28"/>
        </w:rPr>
        <w:t>DINESH SINGH</w:t>
      </w:r>
    </w:p>
    <w:p w14:paraId="0A81F746" w14:textId="77777777" w:rsidR="00041CAB" w:rsidRPr="004C6B71" w:rsidRDefault="00041CAB" w:rsidP="00041CA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6B71">
        <w:rPr>
          <w:rFonts w:ascii="Times New Roman" w:hAnsi="Times New Roman" w:cs="Times New Roman"/>
          <w:sz w:val="28"/>
          <w:szCs w:val="28"/>
        </w:rPr>
        <w:t>Batch-2023-2025</w:t>
      </w:r>
    </w:p>
    <w:p w14:paraId="36F7F07A" w14:textId="77777777" w:rsidR="00041CAB" w:rsidRPr="004C6B71" w:rsidRDefault="00041CAB" w:rsidP="00041CA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6B71">
        <w:rPr>
          <w:rFonts w:ascii="Times New Roman" w:hAnsi="Times New Roman" w:cs="Times New Roman"/>
          <w:sz w:val="28"/>
          <w:szCs w:val="28"/>
        </w:rPr>
        <w:t>Enrollment No.-U2046035</w:t>
      </w:r>
    </w:p>
    <w:p w14:paraId="60D14D10" w14:textId="77777777" w:rsidR="00041CAB" w:rsidRPr="004C6B71" w:rsidRDefault="00041CAB" w:rsidP="00041C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C6B71">
        <w:rPr>
          <w:rFonts w:ascii="Times New Roman" w:hAnsi="Times New Roman" w:cs="Times New Roman"/>
          <w:b/>
          <w:bCs/>
          <w:sz w:val="28"/>
          <w:szCs w:val="28"/>
        </w:rPr>
        <w:t>PROJECT GUIDE</w:t>
      </w:r>
      <w:r w:rsidRPr="004C6B71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4C6B71">
        <w:rPr>
          <w:rFonts w:ascii="Times New Roman" w:hAnsi="Times New Roman" w:cs="Times New Roman"/>
          <w:b/>
          <w:bCs/>
          <w:sz w:val="28"/>
          <w:szCs w:val="28"/>
        </w:rPr>
        <w:t xml:space="preserve"> Ms. SUNITA TRIPATHI</w:t>
      </w:r>
    </w:p>
    <w:p w14:paraId="5886495C" w14:textId="77777777" w:rsidR="00041CAB" w:rsidRPr="004C6B71" w:rsidRDefault="00041CAB" w:rsidP="00041CAB">
      <w:pPr>
        <w:pStyle w:val="Heading2"/>
        <w:ind w:left="139"/>
        <w:jc w:val="center"/>
      </w:pPr>
      <w:r w:rsidRPr="004C6B71">
        <w:rPr>
          <w:noProof/>
        </w:rPr>
        <w:drawing>
          <wp:anchor distT="0" distB="0" distL="114300" distR="114300" simplePos="0" relativeHeight="251659264" behindDoc="1" locked="0" layoutInCell="1" allowOverlap="1" wp14:anchorId="740D8708" wp14:editId="46022E26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2143125" cy="2143125"/>
            <wp:effectExtent l="0" t="0" r="9525" b="9525"/>
            <wp:wrapTight wrapText="bothSides">
              <wp:wrapPolygon edited="0">
                <wp:start x="0" y="0"/>
                <wp:lineTo x="0" y="21504"/>
                <wp:lineTo x="21504" y="21504"/>
                <wp:lineTo x="21504" y="0"/>
                <wp:lineTo x="0" y="0"/>
              </wp:wrapPolygon>
            </wp:wrapTight>
            <wp:docPr id="3" name="Picture 2" descr="uo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o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B93380" w14:textId="77777777" w:rsidR="00041CAB" w:rsidRPr="004C6B71" w:rsidRDefault="00041CAB" w:rsidP="00041CAB">
      <w:pPr>
        <w:pStyle w:val="Heading2"/>
        <w:ind w:left="139"/>
        <w:jc w:val="center"/>
      </w:pPr>
    </w:p>
    <w:p w14:paraId="05F9909E" w14:textId="77777777" w:rsidR="00041CAB" w:rsidRPr="004C6B71" w:rsidRDefault="00041CAB" w:rsidP="00041CAB">
      <w:pPr>
        <w:pStyle w:val="Heading2"/>
        <w:ind w:left="139"/>
        <w:jc w:val="center"/>
      </w:pPr>
    </w:p>
    <w:p w14:paraId="522DAC14" w14:textId="77777777" w:rsidR="00041CAB" w:rsidRPr="004C6B71" w:rsidRDefault="00041CAB" w:rsidP="00041C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2F5B53" w14:textId="77777777" w:rsidR="00041CAB" w:rsidRPr="004C6B71" w:rsidRDefault="00041CAB" w:rsidP="00041C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CF53BF" w14:textId="77777777" w:rsidR="00041CAB" w:rsidRPr="004C6B71" w:rsidRDefault="00041CAB" w:rsidP="00041C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CCA300" w14:textId="77777777" w:rsidR="00041CAB" w:rsidRPr="004C6B71" w:rsidRDefault="00041CAB" w:rsidP="00041C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95FDF4" w14:textId="77777777" w:rsidR="00041CAB" w:rsidRPr="004C6B71" w:rsidRDefault="00041CAB" w:rsidP="00041C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C6B71">
        <w:rPr>
          <w:rFonts w:ascii="Times New Roman" w:hAnsi="Times New Roman" w:cs="Times New Roman"/>
          <w:b/>
          <w:bCs/>
          <w:sz w:val="28"/>
          <w:szCs w:val="28"/>
        </w:rPr>
        <w:t xml:space="preserve">Centre of Computer Education &amp; Training </w:t>
      </w:r>
    </w:p>
    <w:p w14:paraId="7E3C7A5D" w14:textId="77777777" w:rsidR="00041CAB" w:rsidRPr="004C6B71" w:rsidRDefault="00041CAB" w:rsidP="00041C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C6B71">
        <w:rPr>
          <w:rFonts w:ascii="Times New Roman" w:hAnsi="Times New Roman" w:cs="Times New Roman"/>
          <w:b/>
          <w:bCs/>
          <w:sz w:val="28"/>
          <w:szCs w:val="28"/>
        </w:rPr>
        <w:t xml:space="preserve">Institute of Professional Studies </w:t>
      </w:r>
    </w:p>
    <w:p w14:paraId="712F4462" w14:textId="77777777" w:rsidR="00041CAB" w:rsidRPr="004C6B71" w:rsidRDefault="00041CAB" w:rsidP="00041C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C6B71">
        <w:rPr>
          <w:rFonts w:ascii="Times New Roman" w:hAnsi="Times New Roman" w:cs="Times New Roman"/>
          <w:b/>
          <w:bCs/>
          <w:sz w:val="28"/>
          <w:szCs w:val="28"/>
        </w:rPr>
        <w:t xml:space="preserve">University of Allahabad, Prayagraj </w:t>
      </w:r>
    </w:p>
    <w:p w14:paraId="3D5F5485" w14:textId="77777777" w:rsidR="00041CAB" w:rsidRPr="004C6B71" w:rsidRDefault="00041CAB" w:rsidP="00041C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C6B71">
        <w:rPr>
          <w:rFonts w:ascii="Times New Roman" w:hAnsi="Times New Roman" w:cs="Times New Roman"/>
          <w:b/>
          <w:bCs/>
          <w:sz w:val="28"/>
          <w:szCs w:val="28"/>
        </w:rPr>
        <w:t>Uttar Pradesh – 211002</w:t>
      </w:r>
    </w:p>
    <w:p w14:paraId="0D3A41F8" w14:textId="77777777" w:rsidR="00041CAB" w:rsidRPr="004C6B71" w:rsidRDefault="00041CAB" w:rsidP="00041C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41CAB" w:rsidRPr="004C6B71" w:rsidSect="00F906A1">
      <w:footerReference w:type="default" r:id="rId7"/>
      <w:footerReference w:type="first" r:id="rId8"/>
      <w:pgSz w:w="12240" w:h="15840"/>
      <w:pgMar w:top="1440" w:right="1440" w:bottom="1440" w:left="1440" w:header="708" w:footer="708" w:gutter="0"/>
      <w:pgNumType w:fmt="lowerRoman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DF0148" w14:textId="77777777" w:rsidR="00406856" w:rsidRDefault="00406856" w:rsidP="008D26A9">
      <w:pPr>
        <w:spacing w:after="0" w:line="240" w:lineRule="auto"/>
      </w:pPr>
      <w:r>
        <w:separator/>
      </w:r>
    </w:p>
  </w:endnote>
  <w:endnote w:type="continuationSeparator" w:id="0">
    <w:p w14:paraId="5761F3D2" w14:textId="77777777" w:rsidR="00406856" w:rsidRDefault="00406856" w:rsidP="008D2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E1C3AD" w14:textId="3B07741B" w:rsidR="008D26A9" w:rsidRDefault="008D26A9" w:rsidP="008D26A9">
    <w:pPr>
      <w:pStyle w:val="Footer"/>
      <w:jc w:val="right"/>
    </w:pPr>
  </w:p>
  <w:p w14:paraId="482E7B2A" w14:textId="77777777" w:rsidR="008D26A9" w:rsidRDefault="008D26A9" w:rsidP="008D26A9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9E1EF5" w14:textId="1CFB9D23" w:rsidR="008D26A9" w:rsidRDefault="008D26A9" w:rsidP="008D26A9">
    <w:pPr>
      <w:pStyle w:val="Footer"/>
    </w:pPr>
  </w:p>
  <w:p w14:paraId="3F4386FB" w14:textId="77777777" w:rsidR="008D26A9" w:rsidRDefault="008D2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CE3876" w14:textId="77777777" w:rsidR="00406856" w:rsidRDefault="00406856" w:rsidP="008D26A9">
      <w:pPr>
        <w:spacing w:after="0" w:line="240" w:lineRule="auto"/>
      </w:pPr>
      <w:r>
        <w:separator/>
      </w:r>
    </w:p>
  </w:footnote>
  <w:footnote w:type="continuationSeparator" w:id="0">
    <w:p w14:paraId="3C5D72B9" w14:textId="77777777" w:rsidR="00406856" w:rsidRDefault="00406856" w:rsidP="008D26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9490B"/>
    <w:rsid w:val="00041CAB"/>
    <w:rsid w:val="001F47D2"/>
    <w:rsid w:val="002070FC"/>
    <w:rsid w:val="0030147A"/>
    <w:rsid w:val="0030326B"/>
    <w:rsid w:val="003E327E"/>
    <w:rsid w:val="00406856"/>
    <w:rsid w:val="00510D0A"/>
    <w:rsid w:val="005B7C1D"/>
    <w:rsid w:val="00623126"/>
    <w:rsid w:val="0069490B"/>
    <w:rsid w:val="006F4823"/>
    <w:rsid w:val="00780E67"/>
    <w:rsid w:val="0079404E"/>
    <w:rsid w:val="00807FDF"/>
    <w:rsid w:val="008D26A9"/>
    <w:rsid w:val="00C94AE0"/>
    <w:rsid w:val="00CC5EF0"/>
    <w:rsid w:val="00CE5EF9"/>
    <w:rsid w:val="00D12D94"/>
    <w:rsid w:val="00DF0783"/>
    <w:rsid w:val="00F5513E"/>
    <w:rsid w:val="00F906A1"/>
    <w:rsid w:val="00FC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E06ABE"/>
  <w15:chartTrackingRefBased/>
  <w15:docId w15:val="{3E0E678A-5915-4BDD-96C7-4BF4951CA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CAB"/>
    <w:rPr>
      <w:kern w:val="0"/>
      <w:szCs w:val="22"/>
      <w:lang w:bidi="ar-SA"/>
    </w:rPr>
  </w:style>
  <w:style w:type="paragraph" w:styleId="Heading2">
    <w:name w:val="heading 2"/>
    <w:basedOn w:val="Normal"/>
    <w:link w:val="Heading2Char"/>
    <w:uiPriority w:val="1"/>
    <w:qFormat/>
    <w:rsid w:val="00041CAB"/>
    <w:pPr>
      <w:widowControl w:val="0"/>
      <w:autoSpaceDE w:val="0"/>
      <w:autoSpaceDN w:val="0"/>
      <w:spacing w:after="0" w:line="240" w:lineRule="auto"/>
      <w:ind w:left="968" w:hanging="820"/>
      <w:outlineLvl w:val="1"/>
    </w:pPr>
    <w:rPr>
      <w:rFonts w:ascii="Times New Roman" w:eastAsia="Times New Roman" w:hAnsi="Times New Roman" w:cs="Times New Roman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041CAB"/>
    <w:rPr>
      <w:rFonts w:ascii="Times New Roman" w:eastAsia="Times New Roman" w:hAnsi="Times New Roman" w:cs="Times New Roman"/>
      <w:b/>
      <w:bCs/>
      <w:kern w:val="0"/>
      <w:sz w:val="40"/>
      <w:szCs w:val="40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8D26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6A9"/>
    <w:rPr>
      <w:kern w:val="0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8D26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6A9"/>
    <w:rPr>
      <w:kern w:val="0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Singh</dc:creator>
  <cp:keywords/>
  <dc:description/>
  <cp:lastModifiedBy>Dinesh Singh</cp:lastModifiedBy>
  <cp:revision>9</cp:revision>
  <cp:lastPrinted>2025-04-15T06:37:00Z</cp:lastPrinted>
  <dcterms:created xsi:type="dcterms:W3CDTF">2025-04-05T06:43:00Z</dcterms:created>
  <dcterms:modified xsi:type="dcterms:W3CDTF">2025-04-18T08:51:00Z</dcterms:modified>
</cp:coreProperties>
</file>