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2E31B" w14:textId="0B83240A" w:rsidR="00691AF7" w:rsidRDefault="00EE3148">
      <w:r>
        <w:rPr>
          <w:noProof/>
        </w:rPr>
        <w:drawing>
          <wp:inline distT="0" distB="0" distL="0" distR="0" wp14:anchorId="192C84B9" wp14:editId="56B2E03F">
            <wp:extent cx="5731510" cy="2640330"/>
            <wp:effectExtent l="0" t="0" r="2540" b="7620"/>
            <wp:docPr id="209936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2076" name="Picture 20993620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94D47" wp14:editId="0282A50C">
            <wp:extent cx="5731510" cy="4380865"/>
            <wp:effectExtent l="0" t="0" r="2540" b="635"/>
            <wp:docPr id="1381495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95902" name="Picture 13814959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F42EC" wp14:editId="1DEED093">
            <wp:extent cx="5731510" cy="3157220"/>
            <wp:effectExtent l="0" t="0" r="2540" b="5080"/>
            <wp:docPr id="615408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8827" name="Picture 6154088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9659C" wp14:editId="1FC3FC8A">
            <wp:extent cx="5731510" cy="3428365"/>
            <wp:effectExtent l="0" t="0" r="2540" b="635"/>
            <wp:docPr id="557541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41487" name="Picture 5575414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06350" wp14:editId="3B905CD5">
            <wp:extent cx="5731510" cy="2073910"/>
            <wp:effectExtent l="0" t="0" r="2540" b="2540"/>
            <wp:docPr id="1313789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9601" name="Picture 1313789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A0940" wp14:editId="323CE1C0">
            <wp:extent cx="5731510" cy="2776220"/>
            <wp:effectExtent l="0" t="0" r="2540" b="5080"/>
            <wp:docPr id="904666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6577" name="Picture 9046665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DAD52" wp14:editId="363F75A0">
            <wp:extent cx="5731510" cy="2446020"/>
            <wp:effectExtent l="0" t="0" r="2540" b="0"/>
            <wp:docPr id="1414245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45436" name="Picture 14142454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A5233" wp14:editId="33A40423">
            <wp:extent cx="5731510" cy="3231515"/>
            <wp:effectExtent l="0" t="0" r="2540" b="6985"/>
            <wp:docPr id="13938080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08099" name="Picture 13938080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48"/>
    <w:rsid w:val="002D3FCC"/>
    <w:rsid w:val="00392C28"/>
    <w:rsid w:val="00691AF7"/>
    <w:rsid w:val="00EE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57E61"/>
  <w15:chartTrackingRefBased/>
  <w15:docId w15:val="{DBFED62F-181F-430E-88B3-3F87DC65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1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1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1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1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1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1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1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1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1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1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1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</dc:creator>
  <cp:keywords/>
  <dc:description/>
  <cp:lastModifiedBy>Dinesh R</cp:lastModifiedBy>
  <cp:revision>1</cp:revision>
  <dcterms:created xsi:type="dcterms:W3CDTF">2025-03-01T06:29:00Z</dcterms:created>
  <dcterms:modified xsi:type="dcterms:W3CDTF">2025-03-01T06:31:00Z</dcterms:modified>
</cp:coreProperties>
</file>