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1A7" w14:textId="5530B33C" w:rsidR="00E91866" w:rsidRPr="00E91866" w:rsidRDefault="00E9186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</w:t>
      </w:r>
      <w:r w:rsidRPr="00E91866">
        <w:rPr>
          <w:rFonts w:ascii="Times New Roman" w:hAnsi="Times New Roman" w:cs="Times New Roman"/>
          <w:sz w:val="28"/>
          <w:szCs w:val="28"/>
        </w:rPr>
        <w:t>NAANMUDHALVAN ASSIGNMENT</w:t>
      </w:r>
    </w:p>
    <w:p w14:paraId="19BFEAF3" w14:textId="1547D9D4" w:rsidR="00277327" w:rsidRDefault="00E91866">
      <w:r>
        <w:t>BLOG:</w:t>
      </w:r>
      <w:r w:rsidRPr="00E91866">
        <w:t xml:space="preserve"> </w:t>
      </w:r>
      <w:hyperlink r:id="rId4" w:history="1">
        <w:r w:rsidRPr="00E35CC0">
          <w:rPr>
            <w:rStyle w:val="Hyperlink"/>
          </w:rPr>
          <w:t>https://nextwaveeducate.blogspot.com/2023/10/empowering-minds-transforming-futures.html</w:t>
        </w:r>
      </w:hyperlink>
    </w:p>
    <w:p w14:paraId="7E7D3841" w14:textId="23B7F1E9" w:rsidR="00E91866" w:rsidRDefault="00E91866">
      <w:r>
        <w:t>FACEBOOK SITE:</w:t>
      </w:r>
      <w:r w:rsidRPr="00E91866">
        <w:t xml:space="preserve"> </w:t>
      </w:r>
      <w:hyperlink r:id="rId5" w:history="1">
        <w:r w:rsidRPr="00E35CC0">
          <w:rPr>
            <w:rStyle w:val="Hyperlink"/>
          </w:rPr>
          <w:t>https://www.facebook.com/NextWaveEDU</w:t>
        </w:r>
      </w:hyperlink>
    </w:p>
    <w:p w14:paraId="51B5FB37" w14:textId="16AF9800" w:rsidR="00E91866" w:rsidRDefault="00E91866">
      <w:r>
        <w:t>LOGO:</w:t>
      </w:r>
    </w:p>
    <w:p w14:paraId="2C3F1AAD" w14:textId="05DD490B" w:rsidR="00E91866" w:rsidRDefault="00E91866">
      <w:r>
        <w:rPr>
          <w:noProof/>
        </w:rPr>
        <w:drawing>
          <wp:inline distT="0" distB="0" distL="0" distR="0" wp14:anchorId="604C2750" wp14:editId="62FFAEAF">
            <wp:extent cx="4762500" cy="4762500"/>
            <wp:effectExtent l="0" t="0" r="0" b="0"/>
            <wp:docPr id="2938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66"/>
    <w:rsid w:val="00216329"/>
    <w:rsid w:val="00277327"/>
    <w:rsid w:val="00350C27"/>
    <w:rsid w:val="00782ED1"/>
    <w:rsid w:val="00E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8265"/>
  <w15:chartTrackingRefBased/>
  <w15:docId w15:val="{4E0572CA-79B0-4F4D-9521-BC9CF847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NextWaveEDU" TargetMode="External"/><Relationship Id="rId4" Type="http://schemas.openxmlformats.org/officeDocument/2006/relationships/hyperlink" Target="https://nextwaveeducate.blogspot.com/2023/10/empowering-minds-transforming-fu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2023-10-30T15:23:00Z</dcterms:created>
  <dcterms:modified xsi:type="dcterms:W3CDTF">2023-10-30T15:23:00Z</dcterms:modified>
</cp:coreProperties>
</file>