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A4B" w:rsidRDefault="002954AC" w:rsidP="00295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Specification Grid 2081</w:t>
      </w:r>
    </w:p>
    <w:p w:rsidR="002954AC" w:rsidRDefault="002954AC" w:rsidP="00295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Terminal Examination</w:t>
      </w:r>
    </w:p>
    <w:p w:rsidR="002954AC" w:rsidRDefault="002954AC" w:rsidP="002954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Class-7                                                                                                  F.M.:50</w:t>
      </w:r>
    </w:p>
    <w:p w:rsidR="002954AC" w:rsidRDefault="002954AC" w:rsidP="002954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Subject-Our English                                                                           P.M:20</w:t>
      </w:r>
    </w:p>
    <w:tbl>
      <w:tblPr>
        <w:tblStyle w:val="TableGrid"/>
        <w:tblW w:w="10255" w:type="dxa"/>
        <w:tblLook w:val="04A0"/>
      </w:tblPr>
      <w:tblGrid>
        <w:gridCol w:w="863"/>
        <w:gridCol w:w="5486"/>
        <w:gridCol w:w="2309"/>
        <w:gridCol w:w="1597"/>
      </w:tblGrid>
      <w:tr w:rsidR="00A86D5C" w:rsidTr="008D7ABA">
        <w:trPr>
          <w:trHeight w:val="393"/>
        </w:trPr>
        <w:tc>
          <w:tcPr>
            <w:tcW w:w="863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486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Types of Question</w:t>
            </w:r>
          </w:p>
        </w:tc>
        <w:tc>
          <w:tcPr>
            <w:tcW w:w="2309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No. of Questions</w:t>
            </w:r>
          </w:p>
        </w:tc>
        <w:tc>
          <w:tcPr>
            <w:tcW w:w="1597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</w:tc>
      </w:tr>
      <w:tr w:rsidR="00A86D5C" w:rsidTr="008D7ABA">
        <w:trPr>
          <w:trHeight w:val="344"/>
        </w:trPr>
        <w:tc>
          <w:tcPr>
            <w:tcW w:w="863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486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Seen Text</w:t>
            </w:r>
          </w:p>
        </w:tc>
        <w:tc>
          <w:tcPr>
            <w:tcW w:w="2309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97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A86D5C" w:rsidTr="008D7ABA">
        <w:trPr>
          <w:trHeight w:val="414"/>
        </w:trPr>
        <w:tc>
          <w:tcPr>
            <w:tcW w:w="863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86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Seen Text</w:t>
            </w:r>
          </w:p>
        </w:tc>
        <w:tc>
          <w:tcPr>
            <w:tcW w:w="2309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97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A86D5C" w:rsidTr="008D7ABA">
        <w:trPr>
          <w:trHeight w:val="414"/>
        </w:trPr>
        <w:tc>
          <w:tcPr>
            <w:tcW w:w="863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86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Unseen Text</w:t>
            </w:r>
          </w:p>
        </w:tc>
        <w:tc>
          <w:tcPr>
            <w:tcW w:w="2309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97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A86D5C" w:rsidTr="008D7ABA">
        <w:trPr>
          <w:trHeight w:val="555"/>
        </w:trPr>
        <w:tc>
          <w:tcPr>
            <w:tcW w:w="863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86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Unseen Text</w:t>
            </w:r>
          </w:p>
        </w:tc>
        <w:tc>
          <w:tcPr>
            <w:tcW w:w="2309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97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A86D5C" w:rsidTr="008D7ABA">
        <w:trPr>
          <w:trHeight w:val="379"/>
        </w:trPr>
        <w:tc>
          <w:tcPr>
            <w:tcW w:w="863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86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Punctuation(with ten errors)</w:t>
            </w:r>
          </w:p>
        </w:tc>
        <w:tc>
          <w:tcPr>
            <w:tcW w:w="2309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97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10*0.5=5</w:t>
            </w:r>
          </w:p>
        </w:tc>
      </w:tr>
      <w:tr w:rsidR="00A86D5C" w:rsidTr="008D7ABA">
        <w:trPr>
          <w:trHeight w:val="379"/>
        </w:trPr>
        <w:tc>
          <w:tcPr>
            <w:tcW w:w="863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48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421"/>
            </w:tblGrid>
            <w:tr w:rsidR="008D7ABA" w:rsidTr="008D7ABA">
              <w:trPr>
                <w:trHeight w:val="384"/>
              </w:trPr>
              <w:tc>
                <w:tcPr>
                  <w:tcW w:w="2421" w:type="dxa"/>
                </w:tcPr>
                <w:p w:rsidR="008D7ABA" w:rsidRDefault="008D7ABA" w:rsidP="002954A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Guided Writing</w:t>
                  </w:r>
                </w:p>
              </w:tc>
            </w:tr>
          </w:tbl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Readable Story,</w:t>
            </w:r>
          </w:p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News Story</w:t>
            </w:r>
          </w:p>
        </w:tc>
        <w:tc>
          <w:tcPr>
            <w:tcW w:w="2309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97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A86D5C" w:rsidTr="008D7ABA">
        <w:trPr>
          <w:trHeight w:val="485"/>
        </w:trPr>
        <w:tc>
          <w:tcPr>
            <w:tcW w:w="863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48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430"/>
            </w:tblGrid>
            <w:tr w:rsidR="008D7ABA" w:rsidTr="008D7ABA">
              <w:trPr>
                <w:trHeight w:val="273"/>
              </w:trPr>
              <w:tc>
                <w:tcPr>
                  <w:tcW w:w="2430" w:type="dxa"/>
                </w:tcPr>
                <w:p w:rsidR="008D7ABA" w:rsidRDefault="008D7ABA" w:rsidP="002954A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Free Writing</w:t>
                  </w:r>
                </w:p>
              </w:tc>
            </w:tr>
          </w:tbl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Essay or personal letter, Official letter</w:t>
            </w:r>
          </w:p>
        </w:tc>
        <w:tc>
          <w:tcPr>
            <w:tcW w:w="2309" w:type="dxa"/>
          </w:tcPr>
          <w:p w:rsidR="002954AC" w:rsidRDefault="002954A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97" w:type="dxa"/>
          </w:tcPr>
          <w:p w:rsidR="002954AC" w:rsidRDefault="00A86D5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1*10=10</w:t>
            </w:r>
          </w:p>
        </w:tc>
      </w:tr>
      <w:tr w:rsidR="002954AC" w:rsidTr="00524796">
        <w:trPr>
          <w:trHeight w:val="3950"/>
        </w:trPr>
        <w:tc>
          <w:tcPr>
            <w:tcW w:w="863" w:type="dxa"/>
          </w:tcPr>
          <w:p w:rsidR="002954AC" w:rsidRDefault="00A86D5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486" w:type="dxa"/>
            <w:tcBorders>
              <w:bottom w:val="single" w:sz="4" w:space="0" w:color="auto"/>
            </w:tcBorders>
          </w:tcPr>
          <w:p w:rsidR="002954AC" w:rsidRDefault="00A86D5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Grammar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627"/>
              <w:gridCol w:w="2628"/>
            </w:tblGrid>
            <w:tr w:rsidR="008D7ABA" w:rsidTr="00524796">
              <w:tc>
                <w:tcPr>
                  <w:tcW w:w="2627" w:type="dxa"/>
                  <w:tcBorders>
                    <w:bottom w:val="single" w:sz="4" w:space="0" w:color="auto"/>
                  </w:tcBorders>
                </w:tcPr>
                <w:p w:rsidR="008D7ABA" w:rsidRDefault="008D7ABA" w:rsidP="002954A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Reproduction</w:t>
                  </w:r>
                </w:p>
              </w:tc>
              <w:tc>
                <w:tcPr>
                  <w:tcW w:w="2628" w:type="dxa"/>
                  <w:tcBorders>
                    <w:bottom w:val="single" w:sz="4" w:space="0" w:color="auto"/>
                  </w:tcBorders>
                </w:tcPr>
                <w:p w:rsidR="008D7ABA" w:rsidRDefault="008D7ABA" w:rsidP="002954A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Reproduction</w:t>
                  </w:r>
                </w:p>
              </w:tc>
            </w:tr>
            <w:tr w:rsidR="008D7ABA" w:rsidTr="00524796">
              <w:trPr>
                <w:trHeight w:val="3023"/>
              </w:trPr>
              <w:tc>
                <w:tcPr>
                  <w:tcW w:w="2627" w:type="dxa"/>
                  <w:tcBorders>
                    <w:left w:val="nil"/>
                    <w:bottom w:val="nil"/>
                  </w:tcBorders>
                </w:tcPr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Tense</w:t>
                  </w: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Tag question</w:t>
                  </w: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Speech</w:t>
                  </w: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Voice</w:t>
                  </w: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Question</w:t>
                  </w: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Negative</w:t>
                  </w: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628" w:type="dxa"/>
                  <w:tcBorders>
                    <w:bottom w:val="nil"/>
                    <w:right w:val="nil"/>
                  </w:tcBorders>
                </w:tcPr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Article</w:t>
                  </w: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Preposition</w:t>
                  </w: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Connectives</w:t>
                  </w: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Model verbs</w:t>
                  </w: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Comparative</w:t>
                  </w: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Superlatives if clause</w:t>
                  </w:r>
                </w:p>
                <w:p w:rsidR="008D7ABA" w:rsidRDefault="008D7ABA" w:rsidP="00A9075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Subject verb Agreement</w:t>
                  </w:r>
                </w:p>
              </w:tc>
            </w:tr>
          </w:tbl>
          <w:p w:rsidR="00A86D5C" w:rsidRDefault="00A86D5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9" w:type="dxa"/>
          </w:tcPr>
          <w:p w:rsidR="002954AC" w:rsidRDefault="00A86D5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97" w:type="dxa"/>
          </w:tcPr>
          <w:p w:rsidR="002954AC" w:rsidRDefault="00A86D5C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10*0.5=5</w:t>
            </w:r>
          </w:p>
        </w:tc>
      </w:tr>
      <w:tr w:rsidR="008D7ABA" w:rsidTr="008D7ABA">
        <w:trPr>
          <w:trHeight w:val="530"/>
        </w:trPr>
        <w:tc>
          <w:tcPr>
            <w:tcW w:w="863" w:type="dxa"/>
            <w:tcBorders>
              <w:right w:val="nil"/>
            </w:tcBorders>
          </w:tcPr>
          <w:p w:rsidR="008D7ABA" w:rsidRDefault="008D7ABA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86" w:type="dxa"/>
            <w:tcBorders>
              <w:left w:val="nil"/>
            </w:tcBorders>
          </w:tcPr>
          <w:p w:rsidR="008D7ABA" w:rsidRDefault="008D7ABA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Total</w:t>
            </w:r>
          </w:p>
        </w:tc>
        <w:tc>
          <w:tcPr>
            <w:tcW w:w="2309" w:type="dxa"/>
          </w:tcPr>
          <w:p w:rsidR="008D7ABA" w:rsidRDefault="008D7ABA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97" w:type="dxa"/>
          </w:tcPr>
          <w:p w:rsidR="008D7ABA" w:rsidRDefault="008D7ABA" w:rsidP="00295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</w:tbl>
    <w:p w:rsidR="00524796" w:rsidRDefault="00A86D5C" w:rsidP="002954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6D5C">
        <w:rPr>
          <w:rFonts w:ascii="Times New Roman" w:hAnsi="Times New Roman" w:cs="Times New Roman"/>
          <w:b/>
          <w:sz w:val="28"/>
          <w:szCs w:val="28"/>
          <w:u w:val="single"/>
        </w:rPr>
        <w:t>Note:</w:t>
      </w:r>
    </w:p>
    <w:p w:rsidR="00524796" w:rsidRPr="00524796" w:rsidRDefault="00A86D5C" w:rsidP="002954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Units to be </w:t>
      </w:r>
      <w:r w:rsidR="00524796">
        <w:rPr>
          <w:rFonts w:ascii="Times New Roman" w:hAnsi="Times New Roman" w:cs="Times New Roman"/>
          <w:b/>
          <w:sz w:val="28"/>
          <w:szCs w:val="28"/>
        </w:rPr>
        <w:t>covered for Terminal Examination</w:t>
      </w:r>
    </w:p>
    <w:p w:rsidR="00A86D5C" w:rsidRDefault="00A86D5C" w:rsidP="002954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Terminal Examination Unit=1, 2, 3, 4, 5</w:t>
      </w:r>
    </w:p>
    <w:p w:rsidR="008458AB" w:rsidRDefault="008458AB" w:rsidP="008458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Specification Grid 2081</w:t>
      </w:r>
    </w:p>
    <w:p w:rsidR="008458AB" w:rsidRDefault="008458AB" w:rsidP="008458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 Terminal Examination</w:t>
      </w:r>
    </w:p>
    <w:p w:rsidR="008458AB" w:rsidRDefault="008458AB" w:rsidP="008458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Class-7                                                                                                  F.M.:50</w:t>
      </w:r>
    </w:p>
    <w:p w:rsidR="008458AB" w:rsidRDefault="008458AB" w:rsidP="008458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Subject-Our English                                                                           P.M:20</w:t>
      </w:r>
    </w:p>
    <w:tbl>
      <w:tblPr>
        <w:tblStyle w:val="TableGrid"/>
        <w:tblW w:w="10255" w:type="dxa"/>
        <w:tblLook w:val="04A0"/>
      </w:tblPr>
      <w:tblGrid>
        <w:gridCol w:w="863"/>
        <w:gridCol w:w="5486"/>
        <w:gridCol w:w="2309"/>
        <w:gridCol w:w="1597"/>
      </w:tblGrid>
      <w:tr w:rsidR="008458AB" w:rsidTr="00280738">
        <w:trPr>
          <w:trHeight w:val="393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Types of Question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No. of Questions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</w:tc>
      </w:tr>
      <w:tr w:rsidR="008458AB" w:rsidTr="00280738">
        <w:trPr>
          <w:trHeight w:val="344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Seen Text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414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Seen Text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414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Unseen Text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555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Unseen Text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379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Punctuation(with ten errors)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10*0.5=5</w:t>
            </w:r>
          </w:p>
        </w:tc>
      </w:tr>
      <w:tr w:rsidR="008458AB" w:rsidTr="00280738">
        <w:trPr>
          <w:trHeight w:val="379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/>
            </w:tblPr>
            <w:tblGrid>
              <w:gridCol w:w="2421"/>
            </w:tblGrid>
            <w:tr w:rsidR="008458AB" w:rsidTr="00280738">
              <w:trPr>
                <w:trHeight w:val="384"/>
              </w:trPr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Guided Writing</w:t>
                  </w:r>
                </w:p>
              </w:tc>
            </w:tr>
          </w:tbl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Readable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Story,News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Story, Paragraph Writing about place, experience etc.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485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/>
            </w:tblPr>
            <w:tblGrid>
              <w:gridCol w:w="2430"/>
            </w:tblGrid>
            <w:tr w:rsidR="008458AB" w:rsidTr="00280738">
              <w:trPr>
                <w:trHeight w:val="273"/>
              </w:trPr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Free Writing</w:t>
                  </w:r>
                </w:p>
              </w:tc>
            </w:tr>
          </w:tbl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Essay or personal letter, Official letter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1*10=10</w:t>
            </w:r>
          </w:p>
        </w:tc>
      </w:tr>
      <w:tr w:rsidR="008458AB" w:rsidTr="00280738">
        <w:trPr>
          <w:trHeight w:val="3950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Grammar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627"/>
              <w:gridCol w:w="2628"/>
            </w:tblGrid>
            <w:tr w:rsidR="008458AB" w:rsidTr="00280738">
              <w:tc>
                <w:tcPr>
                  <w:tcW w:w="2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Reproduction</w:t>
                  </w:r>
                </w:p>
              </w:tc>
              <w:tc>
                <w:tcPr>
                  <w:tcW w:w="2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Reproduction</w:t>
                  </w:r>
                </w:p>
              </w:tc>
            </w:tr>
            <w:tr w:rsidR="008458AB" w:rsidTr="00280738">
              <w:trPr>
                <w:trHeight w:val="3023"/>
              </w:trPr>
              <w:tc>
                <w:tcPr>
                  <w:tcW w:w="262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Tense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Tag question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Speech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Voice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Question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Negative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62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Article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Preposition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Connectives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Model verbs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Comparative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Superlatives if clause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Subject verb Agreement</w:t>
                  </w:r>
                </w:p>
              </w:tc>
            </w:tr>
          </w:tbl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10*0.5=5</w:t>
            </w:r>
          </w:p>
        </w:tc>
      </w:tr>
      <w:tr w:rsidR="008458AB" w:rsidTr="00280738">
        <w:trPr>
          <w:trHeight w:val="530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Total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</w:tbl>
    <w:p w:rsidR="008458AB" w:rsidRDefault="008458AB" w:rsidP="008458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Note:</w:t>
      </w:r>
    </w:p>
    <w:p w:rsidR="008458AB" w:rsidRDefault="008458AB" w:rsidP="008458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Units to be covered for Terminal Examination</w:t>
      </w:r>
    </w:p>
    <w:p w:rsidR="008458AB" w:rsidRPr="00D15F29" w:rsidRDefault="008458AB" w:rsidP="008458AB">
      <w:r>
        <w:rPr>
          <w:rFonts w:ascii="Times New Roman" w:hAnsi="Times New Roman" w:cs="Times New Roman"/>
          <w:b/>
          <w:sz w:val="28"/>
          <w:szCs w:val="28"/>
        </w:rPr>
        <w:t>Second Terminal Examination       Unit=6, 7, 8, 9, 10</w:t>
      </w:r>
    </w:p>
    <w:p w:rsidR="008458AB" w:rsidRDefault="008458AB" w:rsidP="008458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Specification Grid 2081</w:t>
      </w:r>
    </w:p>
    <w:p w:rsidR="008458AB" w:rsidRDefault="008458AB" w:rsidP="008458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Third Terminal Examination</w:t>
      </w:r>
    </w:p>
    <w:p w:rsidR="008458AB" w:rsidRDefault="008458AB" w:rsidP="008458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Class-7                                                                                                  F.M.:50</w:t>
      </w:r>
    </w:p>
    <w:p w:rsidR="008458AB" w:rsidRDefault="008458AB" w:rsidP="008458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Subject-Our English                                                                           P.M:20</w:t>
      </w:r>
    </w:p>
    <w:tbl>
      <w:tblPr>
        <w:tblStyle w:val="TableGrid"/>
        <w:tblW w:w="10255" w:type="dxa"/>
        <w:tblLook w:val="04A0"/>
      </w:tblPr>
      <w:tblGrid>
        <w:gridCol w:w="863"/>
        <w:gridCol w:w="5486"/>
        <w:gridCol w:w="2309"/>
        <w:gridCol w:w="1597"/>
      </w:tblGrid>
      <w:tr w:rsidR="008458AB" w:rsidTr="00280738">
        <w:trPr>
          <w:trHeight w:val="393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Types of Question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No. of Questions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</w:tc>
      </w:tr>
      <w:tr w:rsidR="008458AB" w:rsidTr="00280738">
        <w:trPr>
          <w:trHeight w:val="344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Seen Text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414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Seen Text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414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Unseen Text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555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Unseen Text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379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Punctuation(with ten errors)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10*0.5=5</w:t>
            </w:r>
          </w:p>
        </w:tc>
      </w:tr>
      <w:tr w:rsidR="008458AB" w:rsidTr="00280738">
        <w:trPr>
          <w:trHeight w:val="379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/>
            </w:tblPr>
            <w:tblGrid>
              <w:gridCol w:w="2421"/>
            </w:tblGrid>
            <w:tr w:rsidR="008458AB" w:rsidTr="00280738">
              <w:trPr>
                <w:trHeight w:val="384"/>
              </w:trPr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Guided Writing</w:t>
                  </w:r>
                </w:p>
              </w:tc>
            </w:tr>
          </w:tbl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Readable Story, News Story, Paragraph Writing, description of tables, charts and diagrams with guidelines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485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/>
            </w:tblPr>
            <w:tblGrid>
              <w:gridCol w:w="2430"/>
            </w:tblGrid>
            <w:tr w:rsidR="008458AB" w:rsidTr="00280738">
              <w:trPr>
                <w:trHeight w:val="273"/>
              </w:trPr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Free Writing</w:t>
                  </w:r>
                </w:p>
              </w:tc>
            </w:tr>
          </w:tbl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Essay or personal letter, Official letter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1*10=10</w:t>
            </w:r>
          </w:p>
        </w:tc>
      </w:tr>
      <w:tr w:rsidR="008458AB" w:rsidTr="00280738">
        <w:trPr>
          <w:trHeight w:val="3950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Grammar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627"/>
              <w:gridCol w:w="2628"/>
            </w:tblGrid>
            <w:tr w:rsidR="008458AB" w:rsidTr="00280738">
              <w:tc>
                <w:tcPr>
                  <w:tcW w:w="2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Reproduction</w:t>
                  </w:r>
                </w:p>
              </w:tc>
              <w:tc>
                <w:tcPr>
                  <w:tcW w:w="2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Reproduction</w:t>
                  </w:r>
                </w:p>
              </w:tc>
            </w:tr>
            <w:tr w:rsidR="008458AB" w:rsidTr="00280738">
              <w:trPr>
                <w:trHeight w:val="3023"/>
              </w:trPr>
              <w:tc>
                <w:tcPr>
                  <w:tcW w:w="262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Tense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Tag question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Speech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Voice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Question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Negative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62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Article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Preposition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Connectives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Model verbs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Comparative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Superlatives if clause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Subject verb Agreement</w:t>
                  </w:r>
                </w:p>
              </w:tc>
            </w:tr>
          </w:tbl>
          <w:p w:rsidR="008458AB" w:rsidRDefault="008458AB" w:rsidP="00280738"/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10*0.5=5</w:t>
            </w:r>
          </w:p>
        </w:tc>
      </w:tr>
      <w:tr w:rsidR="008458AB" w:rsidTr="00280738">
        <w:trPr>
          <w:trHeight w:val="530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Total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</w:tbl>
    <w:p w:rsidR="008458AB" w:rsidRDefault="008458AB" w:rsidP="008458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Note:</w:t>
      </w:r>
    </w:p>
    <w:p w:rsidR="008458AB" w:rsidRDefault="008458AB" w:rsidP="008458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Units to be covered for Terminal Examination</w:t>
      </w:r>
    </w:p>
    <w:p w:rsidR="008458AB" w:rsidRDefault="008458AB" w:rsidP="008458AB">
      <w:r>
        <w:rPr>
          <w:rFonts w:ascii="Times New Roman" w:hAnsi="Times New Roman" w:cs="Times New Roman"/>
          <w:b/>
          <w:sz w:val="28"/>
          <w:szCs w:val="28"/>
        </w:rPr>
        <w:t>Third Terminal Examination       Unit=11, 12, 13, 14,</w:t>
      </w:r>
    </w:p>
    <w:p w:rsidR="008458AB" w:rsidRDefault="008458AB" w:rsidP="008458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Specification Grid 2081</w:t>
      </w:r>
    </w:p>
    <w:p w:rsidR="008458AB" w:rsidRDefault="008458AB" w:rsidP="008458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Annual Terminal Examination</w:t>
      </w:r>
    </w:p>
    <w:p w:rsidR="008458AB" w:rsidRDefault="008458AB" w:rsidP="008458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Class-7                                                                                                  F.M.:50</w:t>
      </w:r>
    </w:p>
    <w:p w:rsidR="008458AB" w:rsidRDefault="008458AB" w:rsidP="008458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Subject-Our English                                                                           P.M:20</w:t>
      </w:r>
    </w:p>
    <w:tbl>
      <w:tblPr>
        <w:tblStyle w:val="TableGrid"/>
        <w:tblW w:w="10255" w:type="dxa"/>
        <w:tblLook w:val="04A0"/>
      </w:tblPr>
      <w:tblGrid>
        <w:gridCol w:w="863"/>
        <w:gridCol w:w="5486"/>
        <w:gridCol w:w="2309"/>
        <w:gridCol w:w="1597"/>
      </w:tblGrid>
      <w:tr w:rsidR="008458AB" w:rsidTr="00280738">
        <w:trPr>
          <w:trHeight w:val="393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Types of Question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No. of Questions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</w:tc>
      </w:tr>
      <w:tr w:rsidR="008458AB" w:rsidTr="00280738">
        <w:trPr>
          <w:trHeight w:val="344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Seen Text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414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Seen Text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414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Unseen Text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555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Unseen Text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379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Punctuation(with ten errors)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10*0.5=5</w:t>
            </w:r>
          </w:p>
        </w:tc>
      </w:tr>
      <w:tr w:rsidR="008458AB" w:rsidTr="00280738">
        <w:trPr>
          <w:trHeight w:val="379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/>
            </w:tblPr>
            <w:tblGrid>
              <w:gridCol w:w="2421"/>
            </w:tblGrid>
            <w:tr w:rsidR="008458AB" w:rsidTr="00280738">
              <w:trPr>
                <w:trHeight w:val="384"/>
              </w:trPr>
              <w:tc>
                <w:tcPr>
                  <w:tcW w:w="2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Guided Writing</w:t>
                  </w:r>
                </w:p>
              </w:tc>
            </w:tr>
          </w:tbl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Readable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Story,News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Story, Paragraph Writing, description of tables, charts and diagrams with guidelines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5*1=5</w:t>
            </w:r>
          </w:p>
        </w:tc>
      </w:tr>
      <w:tr w:rsidR="008458AB" w:rsidTr="00280738">
        <w:trPr>
          <w:trHeight w:val="485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/>
            </w:tblPr>
            <w:tblGrid>
              <w:gridCol w:w="2430"/>
            </w:tblGrid>
            <w:tr w:rsidR="008458AB" w:rsidTr="00280738">
              <w:trPr>
                <w:trHeight w:val="273"/>
              </w:trPr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Free Writing</w:t>
                  </w:r>
                </w:p>
              </w:tc>
            </w:tr>
          </w:tbl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Essay or personal letter, Official letter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1*10=10</w:t>
            </w:r>
          </w:p>
        </w:tc>
      </w:tr>
      <w:tr w:rsidR="008458AB" w:rsidTr="00280738">
        <w:trPr>
          <w:trHeight w:val="3950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Grammar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627"/>
              <w:gridCol w:w="2628"/>
            </w:tblGrid>
            <w:tr w:rsidR="008458AB" w:rsidTr="00280738">
              <w:tc>
                <w:tcPr>
                  <w:tcW w:w="2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Reproduction</w:t>
                  </w:r>
                </w:p>
              </w:tc>
              <w:tc>
                <w:tcPr>
                  <w:tcW w:w="26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Reproduction</w:t>
                  </w:r>
                </w:p>
              </w:tc>
            </w:tr>
            <w:tr w:rsidR="008458AB" w:rsidTr="00280738">
              <w:trPr>
                <w:trHeight w:val="3023"/>
              </w:trPr>
              <w:tc>
                <w:tcPr>
                  <w:tcW w:w="262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Tense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Tag question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Speech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Voice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Question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Negative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62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Article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Preposition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Connectives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Model verbs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Comparative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Superlatives if clause</w:t>
                  </w:r>
                </w:p>
                <w:p w:rsidR="008458AB" w:rsidRDefault="008458AB" w:rsidP="0028073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Subject verb Agreement</w:t>
                  </w:r>
                </w:p>
              </w:tc>
            </w:tr>
          </w:tbl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10*0.5=5</w:t>
            </w:r>
          </w:p>
        </w:tc>
      </w:tr>
      <w:tr w:rsidR="008458AB" w:rsidTr="00280738">
        <w:trPr>
          <w:trHeight w:val="530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Total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AB" w:rsidRDefault="008458AB" w:rsidP="002807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</w:tbl>
    <w:p w:rsidR="008458AB" w:rsidRDefault="008458AB" w:rsidP="008458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Note:</w:t>
      </w:r>
    </w:p>
    <w:p w:rsidR="008458AB" w:rsidRDefault="008458AB" w:rsidP="008458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Units to be covered for Terminal Examination</w:t>
      </w:r>
    </w:p>
    <w:p w:rsidR="008458AB" w:rsidRPr="00A6772F" w:rsidRDefault="008458AB" w:rsidP="008458AB">
      <w:r>
        <w:rPr>
          <w:rFonts w:ascii="Times New Roman" w:hAnsi="Times New Roman" w:cs="Times New Roman"/>
          <w:b/>
          <w:sz w:val="28"/>
          <w:szCs w:val="28"/>
        </w:rPr>
        <w:t>Annual  Examination       Unit=15, 16, 17, 18, 19</w:t>
      </w:r>
    </w:p>
    <w:p w:rsidR="008458AB" w:rsidRDefault="008458AB" w:rsidP="002954AC">
      <w:pPr>
        <w:rPr>
          <w:rFonts w:ascii="Times New Roman" w:hAnsi="Times New Roman" w:cs="Times New Roman"/>
          <w:b/>
          <w:sz w:val="28"/>
          <w:szCs w:val="28"/>
        </w:rPr>
      </w:pPr>
    </w:p>
    <w:p w:rsidR="008458AB" w:rsidRPr="00A86D5C" w:rsidRDefault="008458AB" w:rsidP="002954AC">
      <w:pPr>
        <w:rPr>
          <w:rFonts w:ascii="Times New Roman" w:hAnsi="Times New Roman" w:cs="Times New Roman"/>
          <w:b/>
          <w:sz w:val="28"/>
          <w:szCs w:val="28"/>
        </w:rPr>
      </w:pPr>
    </w:p>
    <w:sectPr w:rsidR="008458AB" w:rsidRPr="00A86D5C" w:rsidSect="00AF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4AC"/>
    <w:rsid w:val="000F136E"/>
    <w:rsid w:val="00245796"/>
    <w:rsid w:val="002954AC"/>
    <w:rsid w:val="00366D78"/>
    <w:rsid w:val="00524796"/>
    <w:rsid w:val="008458AB"/>
    <w:rsid w:val="008D7ABA"/>
    <w:rsid w:val="00A55826"/>
    <w:rsid w:val="00A86D5C"/>
    <w:rsid w:val="00AF39C2"/>
    <w:rsid w:val="00BB4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78"/>
    <w:pPr>
      <w:ind w:left="720"/>
      <w:contextualSpacing/>
    </w:pPr>
  </w:style>
  <w:style w:type="table" w:styleId="TableGrid">
    <w:name w:val="Table Grid"/>
    <w:basedOn w:val="TableNormal"/>
    <w:uiPriority w:val="59"/>
    <w:rsid w:val="0029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78"/>
    <w:pPr>
      <w:ind w:left="720"/>
      <w:contextualSpacing/>
    </w:pPr>
  </w:style>
  <w:style w:type="table" w:styleId="TableGrid">
    <w:name w:val="Table Grid"/>
    <w:basedOn w:val="TableNormal"/>
    <w:uiPriority w:val="59"/>
    <w:rsid w:val="0029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Dell</cp:lastModifiedBy>
  <cp:revision>10</cp:revision>
  <dcterms:created xsi:type="dcterms:W3CDTF">2024-05-17T05:39:00Z</dcterms:created>
  <dcterms:modified xsi:type="dcterms:W3CDTF">2024-05-19T07:47:00Z</dcterms:modified>
</cp:coreProperties>
</file>