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719ED" w14:textId="77777777" w:rsidR="006572FB" w:rsidRPr="0095170B" w:rsidRDefault="006572FB" w:rsidP="0012288E">
      <w:pPr>
        <w:rPr>
          <w:rStyle w:val="Strong"/>
          <w:rFonts w:ascii="Times New Roman" w:hAnsi="Times New Roman" w:cs="Times New Roman"/>
          <w:sz w:val="28"/>
          <w:szCs w:val="28"/>
        </w:rPr>
      </w:pPr>
      <w:r w:rsidRPr="0095170B">
        <w:rPr>
          <w:rStyle w:val="Strong"/>
          <w:rFonts w:ascii="Times New Roman" w:hAnsi="Times New Roman" w:cs="Times New Roman"/>
          <w:sz w:val="28"/>
          <w:szCs w:val="28"/>
        </w:rPr>
        <w:t>1.INTRODUTION</w:t>
      </w:r>
    </w:p>
    <w:p w14:paraId="44CA7316" w14:textId="77777777" w:rsidR="006572FB" w:rsidRPr="0095170B" w:rsidRDefault="006572FB" w:rsidP="0012288E">
      <w:pPr>
        <w:rPr>
          <w:rStyle w:val="Strong"/>
          <w:rFonts w:ascii="Times New Roman" w:hAnsi="Times New Roman" w:cs="Times New Roman"/>
          <w:sz w:val="24"/>
          <w:szCs w:val="24"/>
        </w:rPr>
      </w:pPr>
      <w:r w:rsidRPr="0095170B">
        <w:rPr>
          <w:rStyle w:val="Strong"/>
          <w:rFonts w:ascii="Times New Roman" w:hAnsi="Times New Roman" w:cs="Times New Roman"/>
        </w:rPr>
        <w:t xml:space="preserve"> </w:t>
      </w:r>
      <w:r w:rsidRPr="0095170B">
        <w:rPr>
          <w:rStyle w:val="Strong"/>
          <w:rFonts w:ascii="Times New Roman" w:hAnsi="Times New Roman" w:cs="Times New Roman"/>
        </w:rPr>
        <w:tab/>
      </w:r>
      <w:r w:rsidR="001A1828" w:rsidRPr="0095170B">
        <w:rPr>
          <w:rStyle w:val="Strong"/>
          <w:rFonts w:ascii="Times New Roman" w:hAnsi="Times New Roman" w:cs="Times New Roman"/>
          <w:sz w:val="24"/>
          <w:szCs w:val="24"/>
        </w:rPr>
        <w:t xml:space="preserve">1.1 overview </w:t>
      </w:r>
    </w:p>
    <w:p w14:paraId="25ADF29A" w14:textId="77777777" w:rsidR="006572FB" w:rsidRPr="0095170B" w:rsidRDefault="006572FB" w:rsidP="0012288E">
      <w:pPr>
        <w:rPr>
          <w:rStyle w:val="Strong"/>
          <w:rFonts w:ascii="Times New Roman" w:hAnsi="Times New Roman" w:cs="Times New Roman"/>
          <w:sz w:val="20"/>
          <w:szCs w:val="20"/>
        </w:rPr>
      </w:pPr>
      <w:r w:rsidRPr="0095170B">
        <w:rPr>
          <w:rStyle w:val="Strong"/>
          <w:rFonts w:ascii="Times New Roman" w:hAnsi="Times New Roman" w:cs="Times New Roman"/>
          <w:sz w:val="20"/>
          <w:szCs w:val="20"/>
        </w:rPr>
        <w:t>As an AI language model, I do not have a specific project on optimizing spam filtering. However, I can provide some general information on how spam filtering can be optimized using various techniques.</w:t>
      </w:r>
      <w:r w:rsidR="00B212DC" w:rsidRPr="0095170B">
        <w:rPr>
          <w:rStyle w:val="Strong"/>
          <w:rFonts w:ascii="Times New Roman" w:hAnsi="Times New Roman" w:cs="Times New Roman"/>
          <w:sz w:val="20"/>
          <w:szCs w:val="20"/>
        </w:rPr>
        <w:t xml:space="preserve"> One approach to optimizing spam filtering is through machine learning algorithms. Machine learning algorithms can be trained on large datasets of spam and non-spam messages to learn patterns and characteristics of spam messages</w:t>
      </w:r>
    </w:p>
    <w:p w14:paraId="1D40CF18" w14:textId="77777777" w:rsidR="00B212DC" w:rsidRPr="0095170B" w:rsidRDefault="00B212DC" w:rsidP="0012288E">
      <w:pPr>
        <w:rPr>
          <w:rStyle w:val="Strong"/>
          <w:rFonts w:ascii="Times New Roman" w:hAnsi="Times New Roman" w:cs="Times New Roman"/>
        </w:rPr>
      </w:pPr>
      <w:r w:rsidRPr="0095170B">
        <w:rPr>
          <w:rStyle w:val="Strong"/>
          <w:rFonts w:ascii="Times New Roman" w:hAnsi="Times New Roman" w:cs="Times New Roman"/>
        </w:rPr>
        <w:tab/>
        <w:t>1.2  purpose</w:t>
      </w:r>
    </w:p>
    <w:p w14:paraId="5A559AB1" w14:textId="77777777" w:rsidR="002308C5" w:rsidRPr="0095170B" w:rsidRDefault="002308C5" w:rsidP="0012288E">
      <w:pPr>
        <w:rPr>
          <w:rStyle w:val="Strong"/>
          <w:rFonts w:ascii="Times New Roman" w:hAnsi="Times New Roman" w:cs="Times New Roman"/>
        </w:rPr>
      </w:pPr>
      <w:r w:rsidRPr="0095170B">
        <w:rPr>
          <w:rStyle w:val="Strong"/>
          <w:rFonts w:ascii="Times New Roman" w:hAnsi="Times New Roman" w:cs="Times New Roman"/>
        </w:rPr>
        <w:t>I apologize for any confusion earlier as I do not have a specific project on optimizing spam filtering. However, I can still provide information on how spam filtering can be optimized using various techniques.</w:t>
      </w:r>
    </w:p>
    <w:p w14:paraId="211C6360" w14:textId="77777777" w:rsidR="002308C5" w:rsidRPr="0095170B" w:rsidRDefault="002308C5" w:rsidP="0012288E">
      <w:pPr>
        <w:rPr>
          <w:rStyle w:val="Strong"/>
          <w:rFonts w:ascii="Times New Roman" w:hAnsi="Times New Roman" w:cs="Times New Roman"/>
        </w:rPr>
      </w:pPr>
      <w:r w:rsidRPr="0095170B">
        <w:rPr>
          <w:rStyle w:val="Strong"/>
          <w:rFonts w:ascii="Times New Roman" w:hAnsi="Times New Roman" w:cs="Times New Roman"/>
        </w:rPr>
        <w:t>The use of machine learning algorithms in spam filtering can achieve a high degree of accuracy in identifying spam messages. By training the algorithms on large datasets of spam and non-spam messages, they can learn to identify patterns and characteristics of spam messages, allowing them to accurately classify incoming messages.</w:t>
      </w:r>
    </w:p>
    <w:p w14:paraId="591D2301" w14:textId="77777777" w:rsidR="002308C5" w:rsidRPr="0095170B" w:rsidRDefault="002308C5" w:rsidP="0012288E">
      <w:pPr>
        <w:rPr>
          <w:rStyle w:val="Strong"/>
          <w:rFonts w:ascii="Times New Roman" w:hAnsi="Times New Roman" w:cs="Times New Roman"/>
          <w:u w:val="single"/>
        </w:rPr>
      </w:pPr>
      <w:r w:rsidRPr="0095170B">
        <w:rPr>
          <w:rStyle w:val="Strong"/>
          <w:rFonts w:ascii="Times New Roman" w:hAnsi="Times New Roman" w:cs="Times New Roman"/>
          <w:sz w:val="28"/>
          <w:szCs w:val="28"/>
          <w:u w:val="single"/>
        </w:rPr>
        <w:t>2. pr</w:t>
      </w:r>
      <w:r w:rsidR="001A1828" w:rsidRPr="0095170B">
        <w:rPr>
          <w:rStyle w:val="Strong"/>
          <w:rFonts w:ascii="Times New Roman" w:hAnsi="Times New Roman" w:cs="Times New Roman"/>
          <w:sz w:val="28"/>
          <w:szCs w:val="28"/>
          <w:u w:val="single"/>
        </w:rPr>
        <w:t>oblem Definition&amp; Design Thinki</w:t>
      </w:r>
      <w:r w:rsidRPr="0095170B">
        <w:rPr>
          <w:rStyle w:val="Strong"/>
          <w:rFonts w:ascii="Times New Roman" w:hAnsi="Times New Roman" w:cs="Times New Roman"/>
          <w:sz w:val="28"/>
          <w:szCs w:val="28"/>
          <w:u w:val="single"/>
        </w:rPr>
        <w:t>ng</w:t>
      </w:r>
    </w:p>
    <w:p w14:paraId="4DD4C1FE" w14:textId="77777777" w:rsidR="00011BE1" w:rsidRPr="0095170B" w:rsidRDefault="00011BE1" w:rsidP="0012288E">
      <w:pPr>
        <w:rPr>
          <w:rStyle w:val="Strong"/>
          <w:rFonts w:ascii="Times New Roman" w:hAnsi="Times New Roman" w:cs="Times New Roman"/>
          <w:sz w:val="28"/>
          <w:szCs w:val="28"/>
        </w:rPr>
      </w:pPr>
      <w:r w:rsidRPr="0095170B">
        <w:rPr>
          <w:rStyle w:val="Strong"/>
          <w:rFonts w:ascii="Times New Roman" w:hAnsi="Times New Roman" w:cs="Times New Roman"/>
        </w:rPr>
        <w:tab/>
      </w:r>
      <w:r w:rsidRPr="0095170B">
        <w:rPr>
          <w:rStyle w:val="Strong"/>
          <w:rFonts w:ascii="Times New Roman" w:hAnsi="Times New Roman" w:cs="Times New Roman"/>
          <w:sz w:val="28"/>
          <w:szCs w:val="28"/>
        </w:rPr>
        <w:t>2.1 Empathy Map</w:t>
      </w:r>
    </w:p>
    <w:p w14:paraId="762304F0" w14:textId="77777777" w:rsidR="00011BE1" w:rsidRPr="0095170B" w:rsidRDefault="00011BE1" w:rsidP="0012288E">
      <w:pPr>
        <w:rPr>
          <w:rStyle w:val="Strong"/>
          <w:rFonts w:ascii="Times New Roman" w:hAnsi="Times New Roman" w:cs="Times New Roman"/>
        </w:rPr>
      </w:pPr>
      <w:r w:rsidRPr="0095170B">
        <w:rPr>
          <w:rStyle w:val="Strong"/>
          <w:rFonts w:ascii="Times New Roman" w:hAnsi="Times New Roman" w:cs="Times New Roman"/>
        </w:rPr>
        <w:tab/>
      </w:r>
      <w:r w:rsidR="00745A77" w:rsidRPr="0095170B">
        <w:rPr>
          <w:rStyle w:val="Strong"/>
          <w:rFonts w:ascii="Times New Roman" w:hAnsi="Times New Roman" w:cs="Times New Roman"/>
          <w:noProof/>
        </w:rPr>
        <w:drawing>
          <wp:inline distT="0" distB="0" distL="0" distR="0" wp14:anchorId="3473854C" wp14:editId="647F85B9">
            <wp:extent cx="2965828" cy="3342296"/>
            <wp:effectExtent l="0" t="0" r="635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noChangeArrowheads="1"/>
                    </pic:cNvPicPr>
                  </pic:nvPicPr>
                  <pic:blipFill>
                    <a:blip r:embed="rId7"/>
                    <a:stretch>
                      <a:fillRect/>
                    </a:stretch>
                  </pic:blipFill>
                  <pic:spPr bwMode="auto">
                    <a:xfrm>
                      <a:off x="0" y="0"/>
                      <a:ext cx="2965828" cy="3342296"/>
                    </a:xfrm>
                    <a:prstGeom prst="rect">
                      <a:avLst/>
                    </a:prstGeom>
                    <a:noFill/>
                    <a:ln w="9525">
                      <a:noFill/>
                      <a:miter lim="800000"/>
                      <a:headEnd/>
                      <a:tailEnd/>
                    </a:ln>
                  </pic:spPr>
                </pic:pic>
              </a:graphicData>
            </a:graphic>
          </wp:inline>
        </w:drawing>
      </w:r>
      <w:r w:rsidRPr="0095170B">
        <w:rPr>
          <w:rStyle w:val="Strong"/>
          <w:rFonts w:ascii="Times New Roman" w:hAnsi="Times New Roman" w:cs="Times New Roman"/>
        </w:rPr>
        <w:tab/>
      </w:r>
    </w:p>
    <w:p w14:paraId="388158F5" w14:textId="2234EE79" w:rsidR="00665A2F" w:rsidRPr="0095170B" w:rsidRDefault="00114FFB" w:rsidP="0012288E">
      <w:pPr>
        <w:rPr>
          <w:rStyle w:val="Strong"/>
          <w:rFonts w:ascii="Times New Roman" w:hAnsi="Times New Roman" w:cs="Times New Roman"/>
        </w:rPr>
      </w:pPr>
      <w:r>
        <w:rPr>
          <w:rFonts w:ascii="Times New Roman" w:hAnsi="Times New Roman" w:cs="Times New Roman"/>
          <w:b/>
          <w:bCs/>
          <w:noProof/>
        </w:rPr>
        <w:drawing>
          <wp:anchor distT="0" distB="0" distL="114300" distR="114300" simplePos="0" relativeHeight="251659264" behindDoc="0" locked="0" layoutInCell="1" allowOverlap="1" wp14:anchorId="63AD4C8E" wp14:editId="3D741FCF">
            <wp:simplePos x="0" y="0"/>
            <wp:positionH relativeFrom="column">
              <wp:posOffset>0</wp:posOffset>
            </wp:positionH>
            <wp:positionV relativeFrom="paragraph">
              <wp:posOffset>5245735</wp:posOffset>
            </wp:positionV>
            <wp:extent cx="5943600" cy="29806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2980690"/>
                    </a:xfrm>
                    <a:prstGeom prst="rect">
                      <a:avLst/>
                    </a:prstGeom>
                  </pic:spPr>
                </pic:pic>
              </a:graphicData>
            </a:graphic>
          </wp:anchor>
        </w:drawing>
      </w:r>
      <w:r w:rsidR="00745A77" w:rsidRPr="0095170B">
        <w:rPr>
          <w:rStyle w:val="Strong"/>
          <w:rFonts w:ascii="Times New Roman" w:hAnsi="Times New Roman" w:cs="Times New Roman"/>
        </w:rPr>
        <w:t>2.2 ldeation &amp; Brainstorming Map</w:t>
      </w:r>
    </w:p>
    <w:p w14:paraId="553E8CE3" w14:textId="77777777" w:rsidR="009D15ED" w:rsidRPr="0095170B" w:rsidRDefault="00745A77" w:rsidP="0012288E">
      <w:pPr>
        <w:rPr>
          <w:rStyle w:val="Strong"/>
          <w:rFonts w:ascii="Times New Roman" w:hAnsi="Times New Roman" w:cs="Times New Roman"/>
        </w:rPr>
      </w:pPr>
      <w:r w:rsidRPr="0095170B">
        <w:rPr>
          <w:rStyle w:val="Strong"/>
          <w:rFonts w:ascii="Times New Roman" w:hAnsi="Times New Roman" w:cs="Times New Roman"/>
          <w:noProof/>
        </w:rPr>
        <w:drawing>
          <wp:inline distT="0" distB="0" distL="0" distR="0" wp14:anchorId="3B804A3F" wp14:editId="3498843C">
            <wp:extent cx="5308639" cy="3342296"/>
            <wp:effectExtent l="0" t="0" r="635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noChangeArrowheads="1"/>
                    </pic:cNvPicPr>
                  </pic:nvPicPr>
                  <pic:blipFill>
                    <a:blip r:embed="rId9"/>
                    <a:stretch>
                      <a:fillRect/>
                    </a:stretch>
                  </pic:blipFill>
                  <pic:spPr bwMode="auto">
                    <a:xfrm>
                      <a:off x="0" y="0"/>
                      <a:ext cx="5308639" cy="3342296"/>
                    </a:xfrm>
                    <a:prstGeom prst="rect">
                      <a:avLst/>
                    </a:prstGeom>
                    <a:noFill/>
                    <a:ln w="9525">
                      <a:noFill/>
                      <a:miter lim="800000"/>
                      <a:headEnd/>
                      <a:tailEnd/>
                    </a:ln>
                  </pic:spPr>
                </pic:pic>
              </a:graphicData>
            </a:graphic>
          </wp:inline>
        </w:drawing>
      </w:r>
    </w:p>
    <w:p w14:paraId="5BAFD128" w14:textId="77777777" w:rsidR="002D68E8" w:rsidRPr="0095170B" w:rsidRDefault="009D15ED" w:rsidP="0012288E">
      <w:pPr>
        <w:rPr>
          <w:rStyle w:val="Strong"/>
          <w:rFonts w:ascii="Times New Roman" w:hAnsi="Times New Roman" w:cs="Times New Roman"/>
        </w:rPr>
      </w:pPr>
      <w:r w:rsidRPr="0095170B">
        <w:rPr>
          <w:rStyle w:val="Strong"/>
          <w:rFonts w:ascii="Times New Roman" w:hAnsi="Times New Roman" w:cs="Times New Roman"/>
        </w:rPr>
        <w:t>3.RESULT</w:t>
      </w:r>
    </w:p>
    <w:p w14:paraId="02F7CC91" w14:textId="77777777" w:rsidR="002D68E8" w:rsidRPr="0095170B" w:rsidRDefault="002D68E8" w:rsidP="0012288E">
      <w:pPr>
        <w:rPr>
          <w:rStyle w:val="Strong"/>
          <w:rFonts w:ascii="Times New Roman" w:hAnsi="Times New Roman" w:cs="Times New Roman"/>
        </w:rPr>
      </w:pPr>
    </w:p>
    <w:p w14:paraId="776F92C4" w14:textId="77777777" w:rsidR="009D15ED" w:rsidRPr="0095170B" w:rsidRDefault="002D68E8" w:rsidP="0012288E">
      <w:pPr>
        <w:rPr>
          <w:rStyle w:val="Strong"/>
          <w:rFonts w:ascii="Times New Roman" w:hAnsi="Times New Roman" w:cs="Times New Roman"/>
        </w:rPr>
      </w:pPr>
      <w:r w:rsidRPr="0095170B">
        <w:rPr>
          <w:rStyle w:val="Strong"/>
          <w:rFonts w:ascii="Times New Roman" w:hAnsi="Times New Roman" w:cs="Times New Roman"/>
          <w:noProof/>
        </w:rPr>
        <w:drawing>
          <wp:inline distT="0" distB="0" distL="0" distR="0" wp14:anchorId="66D5DF04" wp14:editId="35D97CE3">
            <wp:extent cx="5943600" cy="3342296"/>
            <wp:effectExtent l="19050" t="0" r="0" b="0"/>
            <wp:docPr id="1" name="Picture 1" descr="C:\Users\ELCOT\Download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COT\Downloads\image (1).png"/>
                    <pic:cNvPicPr>
                      <a:picLocks noChangeAspect="1" noChangeArrowheads="1"/>
                    </pic:cNvPicPr>
                  </pic:nvPicPr>
                  <pic:blipFill>
                    <a:blip r:embed="rId10"/>
                    <a:srcRect/>
                    <a:stretch>
                      <a:fillRect/>
                    </a:stretch>
                  </pic:blipFill>
                  <pic:spPr bwMode="auto">
                    <a:xfrm>
                      <a:off x="0" y="0"/>
                      <a:ext cx="5943600" cy="3342296"/>
                    </a:xfrm>
                    <a:prstGeom prst="rect">
                      <a:avLst/>
                    </a:prstGeom>
                    <a:noFill/>
                    <a:ln w="9525">
                      <a:noFill/>
                      <a:miter lim="800000"/>
                      <a:headEnd/>
                      <a:tailEnd/>
                    </a:ln>
                  </pic:spPr>
                </pic:pic>
              </a:graphicData>
            </a:graphic>
          </wp:inline>
        </w:drawing>
      </w:r>
      <w:r w:rsidR="009D15ED" w:rsidRPr="0095170B">
        <w:rPr>
          <w:rStyle w:val="Strong"/>
          <w:rFonts w:ascii="Times New Roman" w:hAnsi="Times New Roman" w:cs="Times New Roman"/>
        </w:rPr>
        <w:br w:type="page"/>
      </w:r>
    </w:p>
    <w:p w14:paraId="0E5E5CF9" w14:textId="77777777" w:rsidR="00665A2F" w:rsidRPr="0095170B" w:rsidRDefault="00665A2F" w:rsidP="0012288E">
      <w:pPr>
        <w:rPr>
          <w:rStyle w:val="Strong"/>
          <w:rFonts w:ascii="Times New Roman" w:hAnsi="Times New Roman" w:cs="Times New Roman"/>
        </w:rPr>
      </w:pPr>
    </w:p>
    <w:p w14:paraId="552178EC" w14:textId="77777777" w:rsidR="00665A2F" w:rsidRPr="0095170B" w:rsidRDefault="00665A2F" w:rsidP="0012288E">
      <w:pPr>
        <w:rPr>
          <w:rStyle w:val="Strong"/>
          <w:rFonts w:ascii="Times New Roman" w:hAnsi="Times New Roman" w:cs="Times New Roman"/>
        </w:rPr>
      </w:pPr>
    </w:p>
    <w:p w14:paraId="0028E5FB" w14:textId="77777777" w:rsidR="00665A2F" w:rsidRPr="0095170B" w:rsidRDefault="00665A2F" w:rsidP="0012288E">
      <w:pPr>
        <w:rPr>
          <w:rStyle w:val="Strong"/>
          <w:rFonts w:ascii="Times New Roman" w:hAnsi="Times New Roman" w:cs="Times New Roman"/>
        </w:rPr>
      </w:pPr>
      <w:r w:rsidRPr="0095170B">
        <w:rPr>
          <w:rStyle w:val="Strong"/>
          <w:rFonts w:ascii="Times New Roman" w:hAnsi="Times New Roman" w:cs="Times New Roman"/>
        </w:rPr>
        <w:t>4.ADVANTAGES &amp;DISADVANTAGES</w:t>
      </w:r>
    </w:p>
    <w:p w14:paraId="3C0B8568" w14:textId="77777777" w:rsidR="00D850E6" w:rsidRPr="0095170B" w:rsidRDefault="00D850E6" w:rsidP="0012288E">
      <w:pPr>
        <w:rPr>
          <w:rStyle w:val="Strong"/>
          <w:rFonts w:ascii="Times New Roman" w:hAnsi="Times New Roman" w:cs="Times New Roman"/>
        </w:rPr>
      </w:pPr>
      <w:r w:rsidRPr="0095170B">
        <w:rPr>
          <w:rStyle w:val="Strong"/>
          <w:rFonts w:ascii="Times New Roman" w:hAnsi="Times New Roman" w:cs="Times New Roman"/>
        </w:rPr>
        <w:tab/>
      </w:r>
    </w:p>
    <w:p w14:paraId="2109BB9B" w14:textId="77777777" w:rsidR="00D850E6" w:rsidRPr="0072603F" w:rsidRDefault="00D850E6" w:rsidP="0012288E">
      <w:pPr>
        <w:rPr>
          <w:rStyle w:val="Strong"/>
          <w:rFonts w:ascii="Times New Roman" w:hAnsi="Times New Roman" w:cs="Times New Roman"/>
          <w:u w:val="single"/>
        </w:rPr>
      </w:pPr>
      <w:r w:rsidRPr="0095170B">
        <w:rPr>
          <w:rStyle w:val="Strong"/>
          <w:rFonts w:ascii="Times New Roman" w:hAnsi="Times New Roman" w:cs="Times New Roman"/>
        </w:rPr>
        <w:t xml:space="preserve"> </w:t>
      </w:r>
      <w:r w:rsidRPr="0072603F">
        <w:rPr>
          <w:rStyle w:val="Strong"/>
          <w:rFonts w:ascii="Times New Roman" w:hAnsi="Times New Roman" w:cs="Times New Roman"/>
          <w:u w:val="single"/>
        </w:rPr>
        <w:t>Advantages:</w:t>
      </w:r>
    </w:p>
    <w:p w14:paraId="0D6EDC7D" w14:textId="77777777" w:rsidR="00D850E6" w:rsidRPr="0072603F" w:rsidRDefault="00D850E6" w:rsidP="0012288E">
      <w:pPr>
        <w:rPr>
          <w:rStyle w:val="Strong"/>
          <w:rFonts w:ascii="Times New Roman" w:hAnsi="Times New Roman" w:cs="Times New Roman"/>
          <w:sz w:val="26"/>
          <w:szCs w:val="26"/>
        </w:rPr>
      </w:pPr>
      <w:r w:rsidRPr="0072603F">
        <w:rPr>
          <w:rStyle w:val="Strong"/>
          <w:rFonts w:ascii="Times New Roman" w:hAnsi="Times New Roman" w:cs="Times New Roman"/>
          <w:sz w:val="26"/>
          <w:szCs w:val="26"/>
        </w:rPr>
        <w:t>High accuracy: Machine learning algorithms can be trained on large datasets of spam and non-spam messages, allowing them to accurately identify spam messages with a high degree of accuracy.</w:t>
      </w:r>
    </w:p>
    <w:p w14:paraId="710D5D35" w14:textId="77777777" w:rsidR="00D850E6" w:rsidRPr="0095170B" w:rsidRDefault="00D850E6" w:rsidP="0012288E">
      <w:pPr>
        <w:rPr>
          <w:rStyle w:val="Strong"/>
          <w:rFonts w:ascii="Times New Roman" w:hAnsi="Times New Roman" w:cs="Times New Roman"/>
        </w:rPr>
      </w:pPr>
      <w:r w:rsidRPr="0072603F">
        <w:rPr>
          <w:rStyle w:val="Strong"/>
          <w:rFonts w:ascii="Times New Roman" w:hAnsi="Times New Roman" w:cs="Times New Roman"/>
          <w:sz w:val="26"/>
          <w:szCs w:val="26"/>
        </w:rPr>
        <w:t>Scalability: These algorithms can be scaled to handle large volumes of incoming messages, making them suitable for use in large organizations or email providers</w:t>
      </w:r>
      <w:r w:rsidRPr="0095170B">
        <w:rPr>
          <w:rStyle w:val="Strong"/>
          <w:rFonts w:ascii="Times New Roman" w:hAnsi="Times New Roman" w:cs="Times New Roman"/>
        </w:rPr>
        <w:t>.</w:t>
      </w:r>
    </w:p>
    <w:p w14:paraId="28BDA421" w14:textId="77777777" w:rsidR="00D850E6" w:rsidRPr="0072603F" w:rsidRDefault="00D850E6" w:rsidP="0012288E">
      <w:pPr>
        <w:rPr>
          <w:rStyle w:val="Strong"/>
          <w:rFonts w:ascii="Times New Roman" w:hAnsi="Times New Roman" w:cs="Times New Roman"/>
          <w:u w:val="single"/>
        </w:rPr>
      </w:pPr>
      <w:r w:rsidRPr="0072603F">
        <w:rPr>
          <w:rStyle w:val="Strong"/>
          <w:rFonts w:ascii="Times New Roman" w:hAnsi="Times New Roman" w:cs="Times New Roman"/>
          <w:u w:val="single"/>
        </w:rPr>
        <w:t>Disadvantages:</w:t>
      </w:r>
    </w:p>
    <w:p w14:paraId="0E4E52CB" w14:textId="77777777" w:rsidR="00D850E6" w:rsidRPr="0095170B" w:rsidRDefault="00D850E6" w:rsidP="0012288E">
      <w:pPr>
        <w:rPr>
          <w:rStyle w:val="Strong"/>
          <w:rFonts w:ascii="Times New Roman" w:hAnsi="Times New Roman" w:cs="Times New Roman"/>
        </w:rPr>
      </w:pPr>
      <w:r w:rsidRPr="0095170B">
        <w:rPr>
          <w:rStyle w:val="Strong"/>
          <w:rFonts w:ascii="Times New Roman" w:hAnsi="Times New Roman" w:cs="Times New Roman"/>
        </w:rPr>
        <w:t>False positives: Machine learning algorithms and other techniques used for spam filtering can sometimes incorrectly identify legitimate messages as spam, resulting in false positives.</w:t>
      </w:r>
    </w:p>
    <w:p w14:paraId="6DCAF030" w14:textId="77777777" w:rsidR="00D850E6" w:rsidRPr="0095170B" w:rsidRDefault="00D850E6" w:rsidP="0012288E">
      <w:pPr>
        <w:rPr>
          <w:rStyle w:val="Strong"/>
          <w:rFonts w:ascii="Times New Roman" w:hAnsi="Times New Roman" w:cs="Times New Roman"/>
        </w:rPr>
      </w:pPr>
      <w:r w:rsidRPr="0095170B">
        <w:rPr>
          <w:rStyle w:val="Strong"/>
          <w:rFonts w:ascii="Times New Roman" w:hAnsi="Times New Roman" w:cs="Times New Roman"/>
        </w:rPr>
        <w:t>False negatives: These techniques can also sometimes fail to identify spam messages, resulting in false negatives and allowing some spam messages to reach users' inboxes.</w:t>
      </w:r>
    </w:p>
    <w:p w14:paraId="1D6D555B" w14:textId="77777777" w:rsidR="00665A2F" w:rsidRPr="0095170B" w:rsidRDefault="00665A2F" w:rsidP="0012288E">
      <w:pPr>
        <w:rPr>
          <w:rStyle w:val="Strong"/>
          <w:rFonts w:ascii="Times New Roman" w:hAnsi="Times New Roman" w:cs="Times New Roman"/>
        </w:rPr>
      </w:pPr>
    </w:p>
    <w:p w14:paraId="0670378A" w14:textId="77777777" w:rsidR="00D850E6" w:rsidRPr="0072603F" w:rsidRDefault="00D850E6" w:rsidP="0012288E">
      <w:pPr>
        <w:rPr>
          <w:rStyle w:val="Strong"/>
          <w:rFonts w:ascii="Times New Roman" w:hAnsi="Times New Roman" w:cs="Times New Roman"/>
          <w:u w:val="single"/>
        </w:rPr>
      </w:pPr>
      <w:r w:rsidRPr="0072603F">
        <w:rPr>
          <w:rStyle w:val="Strong"/>
          <w:rFonts w:ascii="Times New Roman" w:hAnsi="Times New Roman" w:cs="Times New Roman"/>
          <w:u w:val="single"/>
        </w:rPr>
        <w:t>5.APPLICATION</w:t>
      </w:r>
    </w:p>
    <w:p w14:paraId="1A0F5472" w14:textId="77777777" w:rsidR="00D850E6" w:rsidRPr="0095170B" w:rsidRDefault="00D850E6" w:rsidP="0012288E">
      <w:pPr>
        <w:rPr>
          <w:rStyle w:val="Strong"/>
          <w:rFonts w:ascii="Times New Roman" w:hAnsi="Times New Roman" w:cs="Times New Roman"/>
        </w:rPr>
      </w:pPr>
      <w:r w:rsidRPr="0095170B">
        <w:rPr>
          <w:rStyle w:val="Strong"/>
          <w:rFonts w:ascii="Times New Roman" w:hAnsi="Times New Roman" w:cs="Times New Roman"/>
        </w:rPr>
        <w:tab/>
      </w:r>
    </w:p>
    <w:p w14:paraId="59274C70" w14:textId="77777777" w:rsidR="00D850E6" w:rsidRPr="0095170B" w:rsidRDefault="00D850E6" w:rsidP="0012288E">
      <w:pPr>
        <w:rPr>
          <w:rStyle w:val="Strong"/>
          <w:rFonts w:ascii="Times New Roman" w:hAnsi="Times New Roman" w:cs="Times New Roman"/>
        </w:rPr>
      </w:pPr>
      <w:r w:rsidRPr="0095170B">
        <w:rPr>
          <w:rStyle w:val="Strong"/>
          <w:rFonts w:ascii="Times New Roman" w:hAnsi="Times New Roman" w:cs="Times New Roman"/>
        </w:rPr>
        <w:t>Email services: Email service providers can use these techniques to improve their spam filtering capabilities and provide users with a more reliable and efficient email service.</w:t>
      </w:r>
    </w:p>
    <w:p w14:paraId="53AC5946" w14:textId="77777777" w:rsidR="00D850E6" w:rsidRDefault="00D850E6" w:rsidP="0012288E">
      <w:pPr>
        <w:rPr>
          <w:rStyle w:val="Strong"/>
          <w:rFonts w:ascii="Times New Roman" w:hAnsi="Times New Roman" w:cs="Times New Roman"/>
        </w:rPr>
      </w:pPr>
      <w:r w:rsidRPr="0095170B">
        <w:rPr>
          <w:rStyle w:val="Strong"/>
          <w:rFonts w:ascii="Times New Roman" w:hAnsi="Times New Roman" w:cs="Times New Roman"/>
        </w:rPr>
        <w:t>Social media: Social media platforms can use these techniques to prevent spam messages and fake accounts from spreading on their platforms.</w:t>
      </w:r>
    </w:p>
    <w:p w14:paraId="15E9C48C" w14:textId="77777777" w:rsidR="00D850E6" w:rsidRPr="0095170B" w:rsidRDefault="00D850E6" w:rsidP="0012288E">
      <w:pPr>
        <w:rPr>
          <w:rStyle w:val="Strong"/>
          <w:rFonts w:ascii="Times New Roman" w:hAnsi="Times New Roman" w:cs="Times New Roman"/>
        </w:rPr>
      </w:pPr>
    </w:p>
    <w:p w14:paraId="4425FAD6" w14:textId="77777777" w:rsidR="00D850E6" w:rsidRPr="0095170B" w:rsidRDefault="00D850E6" w:rsidP="0012288E">
      <w:pPr>
        <w:rPr>
          <w:rStyle w:val="Strong"/>
          <w:rFonts w:ascii="Times New Roman" w:hAnsi="Times New Roman" w:cs="Times New Roman"/>
        </w:rPr>
      </w:pPr>
      <w:r w:rsidRPr="0095170B">
        <w:rPr>
          <w:rStyle w:val="Strong"/>
          <w:rFonts w:ascii="Times New Roman" w:hAnsi="Times New Roman" w:cs="Times New Roman"/>
        </w:rPr>
        <w:t>6.CONCLUSION</w:t>
      </w:r>
    </w:p>
    <w:p w14:paraId="0014C4A1" w14:textId="77777777" w:rsidR="00414D29" w:rsidRPr="0095170B" w:rsidRDefault="00D850E6" w:rsidP="0012288E">
      <w:pPr>
        <w:rPr>
          <w:rStyle w:val="Strong"/>
          <w:rFonts w:ascii="Times New Roman" w:hAnsi="Times New Roman" w:cs="Times New Roman"/>
        </w:rPr>
      </w:pPr>
      <w:r w:rsidRPr="0095170B">
        <w:rPr>
          <w:rStyle w:val="Strong"/>
          <w:rFonts w:ascii="Times New Roman" w:hAnsi="Times New Roman" w:cs="Times New Roman"/>
        </w:rPr>
        <w:tab/>
      </w:r>
      <w:r w:rsidR="00414D29" w:rsidRPr="0095170B">
        <w:rPr>
          <w:rStyle w:val="Strong"/>
          <w:rFonts w:ascii="Times New Roman" w:hAnsi="Times New Roman" w:cs="Times New Roman"/>
        </w:rPr>
        <w:t>In conclusion, optimizing spam filtering using machine learning algorithms and other techniques can provide several advantages, including high accuracy, scalability, customization, and automation. However, there are also some disadvantages to consider, such as false positives, false negatives, complexity, resource-intensiveness, and the potential for adversarial attacks.</w:t>
      </w:r>
    </w:p>
    <w:p w14:paraId="37C802A5" w14:textId="77777777" w:rsidR="00414D29" w:rsidRPr="0095170B" w:rsidRDefault="00414D29" w:rsidP="0012288E">
      <w:pPr>
        <w:rPr>
          <w:rStyle w:val="Strong"/>
          <w:rFonts w:ascii="Times New Roman" w:hAnsi="Times New Roman" w:cs="Times New Roman"/>
        </w:rPr>
      </w:pPr>
      <w:r w:rsidRPr="0095170B">
        <w:rPr>
          <w:rStyle w:val="Strong"/>
          <w:rFonts w:ascii="Times New Roman" w:hAnsi="Times New Roman" w:cs="Times New Roman"/>
        </w:rPr>
        <w:t>7.FUTURE SCOPE</w:t>
      </w:r>
    </w:p>
    <w:p w14:paraId="0F1A4997" w14:textId="77777777" w:rsidR="00414D29" w:rsidRPr="0095170B" w:rsidRDefault="00414D29" w:rsidP="0012288E">
      <w:pPr>
        <w:rPr>
          <w:rStyle w:val="Strong"/>
          <w:rFonts w:ascii="Times New Roman" w:hAnsi="Times New Roman" w:cs="Times New Roman"/>
        </w:rPr>
      </w:pPr>
      <w:r w:rsidRPr="0095170B">
        <w:rPr>
          <w:rStyle w:val="Strong"/>
          <w:rFonts w:ascii="Times New Roman" w:hAnsi="Times New Roman" w:cs="Times New Roman"/>
        </w:rPr>
        <w:t>Incorporating more advanced machine learning techniques: Deep learning techniques such as neural networks can be used to further improve the accuracy of spam filtering algorithms by enabling them to identify more complex patterns and relationships in spam messages.</w:t>
      </w:r>
    </w:p>
    <w:p w14:paraId="7E85D834" w14:textId="77777777" w:rsidR="00414D29" w:rsidRPr="0095170B" w:rsidRDefault="00414D29" w:rsidP="0012288E">
      <w:pPr>
        <w:rPr>
          <w:rStyle w:val="Strong"/>
          <w:rFonts w:ascii="Times New Roman" w:hAnsi="Times New Roman" w:cs="Times New Roman"/>
        </w:rPr>
      </w:pPr>
    </w:p>
    <w:p w14:paraId="6FC4457D" w14:textId="77777777" w:rsidR="00414D29" w:rsidRPr="0095170B" w:rsidRDefault="00414D29" w:rsidP="0012288E">
      <w:pPr>
        <w:rPr>
          <w:rStyle w:val="Strong"/>
          <w:rFonts w:ascii="Times New Roman" w:hAnsi="Times New Roman" w:cs="Times New Roman"/>
        </w:rPr>
      </w:pPr>
      <w:r w:rsidRPr="0095170B">
        <w:rPr>
          <w:rStyle w:val="Strong"/>
          <w:rFonts w:ascii="Times New Roman" w:hAnsi="Times New Roman" w:cs="Times New Roman"/>
        </w:rPr>
        <w:t>Collaborative filtering: Collaborative filtering can be used to identify patterns and trends in message content and sender behavior across multiple platforms and services, further improving the accuracy of spam filtering.</w:t>
      </w:r>
    </w:p>
    <w:p w14:paraId="57AABD53" w14:textId="77777777" w:rsidR="0093617D" w:rsidRPr="0095170B" w:rsidRDefault="0093617D" w:rsidP="0012288E">
      <w:pPr>
        <w:rPr>
          <w:rStyle w:val="Strong"/>
          <w:rFonts w:ascii="Times New Roman" w:hAnsi="Times New Roman" w:cs="Times New Roman"/>
        </w:rPr>
      </w:pPr>
      <w:r w:rsidRPr="0095170B">
        <w:rPr>
          <w:rStyle w:val="Strong"/>
          <w:rFonts w:ascii="Times New Roman" w:hAnsi="Times New Roman" w:cs="Times New Roman"/>
        </w:rPr>
        <w:t>8.APPENDIX</w:t>
      </w:r>
    </w:p>
    <w:p w14:paraId="4C2E0F2A" w14:textId="77777777" w:rsidR="00932EB8" w:rsidRPr="0095170B" w:rsidRDefault="00B819DB" w:rsidP="0012288E">
      <w:pPr>
        <w:rPr>
          <w:rStyle w:val="Strong"/>
          <w:rFonts w:ascii="Times New Roman" w:hAnsi="Times New Roman" w:cs="Times New Roman"/>
        </w:rPr>
      </w:pPr>
      <w:r w:rsidRPr="0095170B">
        <w:rPr>
          <w:rStyle w:val="Strong"/>
          <w:rFonts w:ascii="Times New Roman" w:hAnsi="Times New Roman" w:cs="Times New Roman"/>
        </w:rPr>
        <w:t xml:space="preserve">                           </w:t>
      </w:r>
      <w:r w:rsidR="00932EB8" w:rsidRPr="0095170B">
        <w:rPr>
          <w:rStyle w:val="Strong"/>
          <w:rFonts w:ascii="Times New Roman" w:hAnsi="Times New Roman" w:cs="Times New Roman"/>
        </w:rPr>
        <w:t>MAIN CODE</w:t>
      </w:r>
    </w:p>
    <w:p w14:paraId="1E089B52"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 coding: utf-8 -*-</w:t>
      </w:r>
    </w:p>
    <w:p w14:paraId="4B3B6331"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"""Copy of Copy of Untitled1.ipynb</w:t>
      </w:r>
    </w:p>
    <w:p w14:paraId="405936CD" w14:textId="77777777" w:rsidR="00932EB8" w:rsidRPr="0095170B" w:rsidRDefault="00932EB8" w:rsidP="0072603F">
      <w:pPr>
        <w:rPr>
          <w:rStyle w:val="Strong"/>
          <w:rFonts w:ascii="Times New Roman" w:hAnsi="Times New Roman" w:cs="Times New Roman"/>
        </w:rPr>
      </w:pPr>
    </w:p>
    <w:p w14:paraId="399834CF"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Automatically generated by Colaboratory.</w:t>
      </w:r>
    </w:p>
    <w:p w14:paraId="1F2EB6FA" w14:textId="77777777" w:rsidR="00932EB8" w:rsidRPr="0095170B" w:rsidRDefault="00932EB8" w:rsidP="0072603F">
      <w:pPr>
        <w:rPr>
          <w:rStyle w:val="Strong"/>
          <w:rFonts w:ascii="Times New Roman" w:hAnsi="Times New Roman" w:cs="Times New Roman"/>
        </w:rPr>
      </w:pPr>
    </w:p>
    <w:p w14:paraId="5E2E5D20"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Original file is located at</w:t>
      </w:r>
    </w:p>
    <w:p w14:paraId="33B77954"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xml:space="preserve">    https://colab.research.google.com/drive/1eewBjFTXHyyL03caA8W5qNQeViLnmTQj</w:t>
      </w:r>
    </w:p>
    <w:p w14:paraId="20B66A27"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w:t>
      </w:r>
    </w:p>
    <w:p w14:paraId="11131D75" w14:textId="77777777" w:rsidR="00932EB8" w:rsidRPr="0095170B" w:rsidRDefault="00932EB8" w:rsidP="0072603F">
      <w:pPr>
        <w:rPr>
          <w:rStyle w:val="Strong"/>
          <w:rFonts w:ascii="Times New Roman" w:hAnsi="Times New Roman" w:cs="Times New Roman"/>
        </w:rPr>
      </w:pPr>
    </w:p>
    <w:p w14:paraId="255DC954"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import numpy as np</w:t>
      </w:r>
    </w:p>
    <w:p w14:paraId="1A015B5B"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import pandas as pd</w:t>
      </w:r>
    </w:p>
    <w:p w14:paraId="411A829B"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import sklearn</w:t>
      </w:r>
    </w:p>
    <w:p w14:paraId="31115844"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from sklearn import preprocessing</w:t>
      </w:r>
    </w:p>
    <w:p w14:paraId="0173E806"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from sklearn.preprocessing import LabelEncoder,OneHotEncoder</w:t>
      </w:r>
    </w:p>
    <w:p w14:paraId="5698CDF3"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from sklearn.compose import ColumnTransformer</w:t>
      </w:r>
    </w:p>
    <w:p w14:paraId="3F21BDB8"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from sklearn.preprocessing import StandardScaler</w:t>
      </w:r>
    </w:p>
    <w:p w14:paraId="0C780401"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xml:space="preserve">from sklearn.model_selection import train_test_split </w:t>
      </w:r>
    </w:p>
    <w:p w14:paraId="733E4AC4"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xml:space="preserve">from sklearn.feature_extraction.text import CountVectorizer </w:t>
      </w:r>
    </w:p>
    <w:p w14:paraId="37C72815"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from sklearn.tree import DecisionTreeClassifier</w:t>
      </w:r>
    </w:p>
    <w:p w14:paraId="6E59703D"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import imblearn</w:t>
      </w:r>
    </w:p>
    <w:p w14:paraId="7833C05A"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xml:space="preserve">from imblearn.over_sampling import SMOTE </w:t>
      </w:r>
    </w:p>
    <w:p w14:paraId="746747FC"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import re</w:t>
      </w:r>
    </w:p>
    <w:p w14:paraId="39418229"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import pickle</w:t>
      </w:r>
    </w:p>
    <w:p w14:paraId="212B433A"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import matplotlib.pyplot as plt</w:t>
      </w:r>
    </w:p>
    <w:p w14:paraId="13BEC3DE"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xml:space="preserve">import nltk </w:t>
      </w:r>
    </w:p>
    <w:p w14:paraId="186CCD2E"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from nltk.corpus import stopwords</w:t>
      </w:r>
    </w:p>
    <w:p w14:paraId="210813A9"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from nltk.stem.porter import PorterStemmer</w:t>
      </w:r>
    </w:p>
    <w:p w14:paraId="4DE70BD7" w14:textId="77777777" w:rsidR="00932EB8" w:rsidRPr="0095170B" w:rsidRDefault="00932EB8" w:rsidP="0072603F">
      <w:pPr>
        <w:rPr>
          <w:rStyle w:val="Strong"/>
          <w:rFonts w:ascii="Times New Roman" w:hAnsi="Times New Roman" w:cs="Times New Roman"/>
        </w:rPr>
      </w:pPr>
    </w:p>
    <w:p w14:paraId="33BE21F4"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df=pd.read_csv('/content/spam.csv',encoding="latin")</w:t>
      </w:r>
    </w:p>
    <w:p w14:paraId="2029683B"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df</w:t>
      </w:r>
    </w:p>
    <w:p w14:paraId="6F906A0F" w14:textId="77777777" w:rsidR="00932EB8" w:rsidRPr="0095170B" w:rsidRDefault="00932EB8" w:rsidP="0072603F">
      <w:pPr>
        <w:rPr>
          <w:rStyle w:val="Strong"/>
          <w:rFonts w:ascii="Times New Roman" w:hAnsi="Times New Roman" w:cs="Times New Roman"/>
        </w:rPr>
      </w:pPr>
    </w:p>
    <w:p w14:paraId="1241BE5C"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df.info()</w:t>
      </w:r>
    </w:p>
    <w:p w14:paraId="7F307B1A" w14:textId="77777777" w:rsidR="00932EB8" w:rsidRPr="0095170B" w:rsidRDefault="00932EB8" w:rsidP="0072603F">
      <w:pPr>
        <w:rPr>
          <w:rStyle w:val="Strong"/>
          <w:rFonts w:ascii="Times New Roman" w:hAnsi="Times New Roman" w:cs="Times New Roman"/>
        </w:rPr>
      </w:pPr>
    </w:p>
    <w:p w14:paraId="01EF90AE"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df.isna().sum()</w:t>
      </w:r>
    </w:p>
    <w:p w14:paraId="5E8E1CD4" w14:textId="77777777" w:rsidR="00932EB8" w:rsidRPr="0095170B" w:rsidRDefault="00932EB8" w:rsidP="0072603F">
      <w:pPr>
        <w:rPr>
          <w:rStyle w:val="Strong"/>
          <w:rFonts w:ascii="Times New Roman" w:hAnsi="Times New Roman" w:cs="Times New Roman"/>
        </w:rPr>
      </w:pPr>
    </w:p>
    <w:p w14:paraId="0CF4E503"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df.rename({"v1":"label","v2":"text"},inplace=True,axis=1)</w:t>
      </w:r>
    </w:p>
    <w:p w14:paraId="2A024F1A" w14:textId="77777777" w:rsidR="00932EB8" w:rsidRPr="0095170B" w:rsidRDefault="00932EB8" w:rsidP="0072603F">
      <w:pPr>
        <w:rPr>
          <w:rStyle w:val="Strong"/>
          <w:rFonts w:ascii="Times New Roman" w:hAnsi="Times New Roman" w:cs="Times New Roman"/>
        </w:rPr>
      </w:pPr>
    </w:p>
    <w:p w14:paraId="35A155F6"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df</w:t>
      </w:r>
    </w:p>
    <w:p w14:paraId="096B9D15" w14:textId="77777777" w:rsidR="00932EB8" w:rsidRPr="0095170B" w:rsidRDefault="00932EB8" w:rsidP="0072603F">
      <w:pPr>
        <w:rPr>
          <w:rStyle w:val="Strong"/>
          <w:rFonts w:ascii="Times New Roman" w:hAnsi="Times New Roman" w:cs="Times New Roman"/>
        </w:rPr>
      </w:pPr>
    </w:p>
    <w:p w14:paraId="0075D286"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le = LabelEncoder()</w:t>
      </w:r>
    </w:p>
    <w:p w14:paraId="431A1261"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df['label'] = le.fit_transform(df['label'])</w:t>
      </w:r>
    </w:p>
    <w:p w14:paraId="5A3FF9D1" w14:textId="77777777" w:rsidR="00932EB8" w:rsidRPr="0095170B" w:rsidRDefault="00932EB8" w:rsidP="0072603F">
      <w:pPr>
        <w:rPr>
          <w:rStyle w:val="Strong"/>
          <w:rFonts w:ascii="Times New Roman" w:hAnsi="Times New Roman" w:cs="Times New Roman"/>
        </w:rPr>
      </w:pPr>
    </w:p>
    <w:p w14:paraId="635F9F6A"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X = df['text']</w:t>
      </w:r>
    </w:p>
    <w:p w14:paraId="66739333"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y = df['label']</w:t>
      </w:r>
    </w:p>
    <w:p w14:paraId="7AE308BB" w14:textId="77777777" w:rsidR="00932EB8" w:rsidRPr="0095170B" w:rsidRDefault="00932EB8" w:rsidP="0072603F">
      <w:pPr>
        <w:rPr>
          <w:rStyle w:val="Strong"/>
          <w:rFonts w:ascii="Times New Roman" w:hAnsi="Times New Roman" w:cs="Times New Roman"/>
        </w:rPr>
      </w:pPr>
    </w:p>
    <w:p w14:paraId="72D2DBC7"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vectorizer = CountVectorizer()</w:t>
      </w:r>
    </w:p>
    <w:p w14:paraId="1E464613" w14:textId="77777777" w:rsidR="00932EB8" w:rsidRPr="0095170B" w:rsidRDefault="00932EB8" w:rsidP="0072603F">
      <w:pPr>
        <w:rPr>
          <w:rStyle w:val="Strong"/>
          <w:rFonts w:ascii="Times New Roman" w:hAnsi="Times New Roman" w:cs="Times New Roman"/>
        </w:rPr>
      </w:pPr>
    </w:p>
    <w:p w14:paraId="08FB0638"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X_transformed = vectorizer.fit_transform(X)</w:t>
      </w:r>
    </w:p>
    <w:p w14:paraId="212A587B" w14:textId="77777777" w:rsidR="00932EB8" w:rsidRPr="0095170B" w:rsidRDefault="00932EB8" w:rsidP="0072603F">
      <w:pPr>
        <w:rPr>
          <w:rStyle w:val="Strong"/>
          <w:rFonts w:ascii="Times New Roman" w:hAnsi="Times New Roman" w:cs="Times New Roman"/>
        </w:rPr>
      </w:pPr>
    </w:p>
    <w:p w14:paraId="70911AC2"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X_train, X_test, y_train, y_test = train_test_split(X_transformed, y, test_size=0.2, random_state=42)</w:t>
      </w:r>
    </w:p>
    <w:p w14:paraId="09BC6789" w14:textId="77777777" w:rsidR="00932EB8" w:rsidRPr="0095170B" w:rsidRDefault="00932EB8" w:rsidP="0072603F">
      <w:pPr>
        <w:rPr>
          <w:rStyle w:val="Strong"/>
          <w:rFonts w:ascii="Times New Roman" w:hAnsi="Times New Roman" w:cs="Times New Roman"/>
        </w:rPr>
      </w:pPr>
    </w:p>
    <w:p w14:paraId="1BDCAB31"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print("Before oversampling, count of label '1': {}".format(sum(y_train == 1)))</w:t>
      </w:r>
    </w:p>
    <w:p w14:paraId="7BA04805"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print("Before oversampling, count of label '0': {}".format(sum(y_train == 0)))</w:t>
      </w:r>
    </w:p>
    <w:p w14:paraId="4EF7E41F" w14:textId="77777777" w:rsidR="00932EB8" w:rsidRPr="0095170B" w:rsidRDefault="00932EB8" w:rsidP="0072603F">
      <w:pPr>
        <w:rPr>
          <w:rStyle w:val="Strong"/>
          <w:rFonts w:ascii="Times New Roman" w:hAnsi="Times New Roman" w:cs="Times New Roman"/>
        </w:rPr>
      </w:pPr>
    </w:p>
    <w:p w14:paraId="16F7604A"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smote = SMOTE(random_state=42)</w:t>
      </w:r>
    </w:p>
    <w:p w14:paraId="2B35C75B" w14:textId="77777777" w:rsidR="00932EB8" w:rsidRPr="0095170B" w:rsidRDefault="00932EB8" w:rsidP="0072603F">
      <w:pPr>
        <w:rPr>
          <w:rStyle w:val="Strong"/>
          <w:rFonts w:ascii="Times New Roman" w:hAnsi="Times New Roman" w:cs="Times New Roman"/>
        </w:rPr>
      </w:pPr>
    </w:p>
    <w:p w14:paraId="492DCB0B"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X_resampled, y_resampled = smote.fit_resample(X_train, y_train)</w:t>
      </w:r>
    </w:p>
    <w:p w14:paraId="7CD34ECB" w14:textId="77777777" w:rsidR="00932EB8" w:rsidRPr="0095170B" w:rsidRDefault="00932EB8" w:rsidP="0072603F">
      <w:pPr>
        <w:rPr>
          <w:rStyle w:val="Strong"/>
          <w:rFonts w:ascii="Times New Roman" w:hAnsi="Times New Roman" w:cs="Times New Roman"/>
        </w:rPr>
      </w:pPr>
    </w:p>
    <w:p w14:paraId="5182ADDE"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print("After oversampling, count of label '1': {}".format(sum(y_resampled == 1)))</w:t>
      </w:r>
    </w:p>
    <w:p w14:paraId="1D54FBB0"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print("After oversampling, count of label '0': {}".format(sum(y_resampled == 0)))</w:t>
      </w:r>
    </w:p>
    <w:p w14:paraId="604840D7" w14:textId="77777777" w:rsidR="00932EB8" w:rsidRPr="0095170B" w:rsidRDefault="00932EB8" w:rsidP="0072603F">
      <w:pPr>
        <w:rPr>
          <w:rStyle w:val="Strong"/>
          <w:rFonts w:ascii="Times New Roman" w:hAnsi="Times New Roman" w:cs="Times New Roman"/>
        </w:rPr>
      </w:pPr>
    </w:p>
    <w:p w14:paraId="4EEC50E5"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nltk.download("stopwords")</w:t>
      </w:r>
    </w:p>
    <w:p w14:paraId="5AE84465" w14:textId="77777777" w:rsidR="00932EB8" w:rsidRPr="0095170B" w:rsidRDefault="00932EB8" w:rsidP="0072603F">
      <w:pPr>
        <w:rPr>
          <w:rStyle w:val="Strong"/>
          <w:rFonts w:ascii="Times New Roman" w:hAnsi="Times New Roman" w:cs="Times New Roman"/>
        </w:rPr>
      </w:pPr>
    </w:p>
    <w:p w14:paraId="1B94C36A"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corpus=[]</w:t>
      </w:r>
    </w:p>
    <w:p w14:paraId="3519827D"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length=len(df)</w:t>
      </w:r>
    </w:p>
    <w:p w14:paraId="2EAFCC1B" w14:textId="77777777" w:rsidR="00932EB8" w:rsidRPr="0095170B" w:rsidRDefault="00932EB8" w:rsidP="0072603F">
      <w:pPr>
        <w:rPr>
          <w:rStyle w:val="Strong"/>
          <w:rFonts w:ascii="Times New Roman" w:hAnsi="Times New Roman" w:cs="Times New Roman"/>
        </w:rPr>
      </w:pPr>
    </w:p>
    <w:p w14:paraId="2935E15B"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for i in range(0, len(df)):</w:t>
      </w:r>
    </w:p>
    <w:p w14:paraId="131326B8"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xml:space="preserve">    text = re.sub('[^a-zA-Z0-9]', ' ', df['text'][i])</w:t>
      </w:r>
    </w:p>
    <w:p w14:paraId="60C11F55"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xml:space="preserve">    text = text.lower()</w:t>
      </w:r>
    </w:p>
    <w:p w14:paraId="6BDBEC73"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xml:space="preserve">    text = text.split()</w:t>
      </w:r>
    </w:p>
    <w:p w14:paraId="6F0AD92E"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xml:space="preserve">    ps = PorterStemmer()</w:t>
      </w:r>
    </w:p>
    <w:p w14:paraId="0E3ABF03"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xml:space="preserve">    stop_words = set(stopwords.words('english'))</w:t>
      </w:r>
    </w:p>
    <w:p w14:paraId="7EBE8EF5"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xml:space="preserve">    text = [ps.stem(word) for word in text if not word in stop_words]</w:t>
      </w:r>
    </w:p>
    <w:p w14:paraId="6F7F4809"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xml:space="preserve">    text = ' '.join(text)</w:t>
      </w:r>
    </w:p>
    <w:p w14:paraId="00FB64DA"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xml:space="preserve">    corpus.append(text)</w:t>
      </w:r>
    </w:p>
    <w:p w14:paraId="4758C21B" w14:textId="77777777" w:rsidR="00932EB8" w:rsidRPr="0095170B" w:rsidRDefault="00932EB8" w:rsidP="0072603F">
      <w:pPr>
        <w:rPr>
          <w:rStyle w:val="Strong"/>
          <w:rFonts w:ascii="Times New Roman" w:hAnsi="Times New Roman" w:cs="Times New Roman"/>
        </w:rPr>
      </w:pPr>
    </w:p>
    <w:p w14:paraId="331B6784"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corpus</w:t>
      </w:r>
    </w:p>
    <w:p w14:paraId="3D5F12DD" w14:textId="77777777" w:rsidR="00932EB8" w:rsidRPr="0095170B" w:rsidRDefault="00932EB8" w:rsidP="0072603F">
      <w:pPr>
        <w:rPr>
          <w:rStyle w:val="Strong"/>
          <w:rFonts w:ascii="Times New Roman" w:hAnsi="Times New Roman" w:cs="Times New Roman"/>
        </w:rPr>
      </w:pPr>
    </w:p>
    <w:p w14:paraId="03636EF2"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cv=CountVectorizer(max_features=35000)</w:t>
      </w:r>
    </w:p>
    <w:p w14:paraId="18A3F868"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X=cv.fit_transform(corpus).toarray()</w:t>
      </w:r>
    </w:p>
    <w:p w14:paraId="657D73FD" w14:textId="77777777" w:rsidR="00932EB8" w:rsidRPr="0095170B" w:rsidRDefault="00932EB8" w:rsidP="0072603F">
      <w:pPr>
        <w:rPr>
          <w:rStyle w:val="Strong"/>
          <w:rFonts w:ascii="Times New Roman" w:hAnsi="Times New Roman" w:cs="Times New Roman"/>
        </w:rPr>
      </w:pPr>
    </w:p>
    <w:p w14:paraId="18D79252"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pickle.dump(cv, open('cv1.pkl','wb'))</w:t>
      </w:r>
    </w:p>
    <w:p w14:paraId="21150C5D" w14:textId="77777777" w:rsidR="00932EB8" w:rsidRPr="0095170B" w:rsidRDefault="00932EB8" w:rsidP="0072603F">
      <w:pPr>
        <w:rPr>
          <w:rStyle w:val="Strong"/>
          <w:rFonts w:ascii="Times New Roman" w:hAnsi="Times New Roman" w:cs="Times New Roman"/>
        </w:rPr>
      </w:pPr>
    </w:p>
    <w:p w14:paraId="3F880495"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df.describe()</w:t>
      </w:r>
    </w:p>
    <w:p w14:paraId="602495D4" w14:textId="77777777" w:rsidR="00932EB8" w:rsidRPr="0095170B" w:rsidRDefault="00932EB8" w:rsidP="0072603F">
      <w:pPr>
        <w:rPr>
          <w:rStyle w:val="Strong"/>
          <w:rFonts w:ascii="Times New Roman" w:hAnsi="Times New Roman" w:cs="Times New Roman"/>
        </w:rPr>
      </w:pPr>
    </w:p>
    <w:p w14:paraId="7694CDB7"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df.shape</w:t>
      </w:r>
    </w:p>
    <w:p w14:paraId="45A4CE4E"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(5572,5)</w:t>
      </w:r>
    </w:p>
    <w:p w14:paraId="5E8B64AB" w14:textId="77777777" w:rsidR="00932EB8" w:rsidRPr="0095170B" w:rsidRDefault="00932EB8" w:rsidP="0072603F">
      <w:pPr>
        <w:rPr>
          <w:rStyle w:val="Strong"/>
          <w:rFonts w:ascii="Times New Roman" w:hAnsi="Times New Roman" w:cs="Times New Roman"/>
        </w:rPr>
      </w:pPr>
    </w:p>
    <w:p w14:paraId="24A1E843"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df["label"].value_counts().plot(kind="bar",figsize=(12,6))</w:t>
      </w:r>
    </w:p>
    <w:p w14:paraId="72581AA5"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plt.xticks(np.arange(2),('Non spam','spam'),rotation=0);</w:t>
      </w:r>
    </w:p>
    <w:p w14:paraId="390310A5" w14:textId="77777777" w:rsidR="00932EB8" w:rsidRPr="0095170B" w:rsidRDefault="00932EB8" w:rsidP="0072603F">
      <w:pPr>
        <w:rPr>
          <w:rStyle w:val="Strong"/>
          <w:rFonts w:ascii="Times New Roman" w:hAnsi="Times New Roman" w:cs="Times New Roman"/>
        </w:rPr>
      </w:pPr>
    </w:p>
    <w:p w14:paraId="45A26893"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X_bal = [[1, 2], [3, 4], [5, 6]]</w:t>
      </w:r>
    </w:p>
    <w:p w14:paraId="0292B90E"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names = ['label', 'text']</w:t>
      </w:r>
    </w:p>
    <w:p w14:paraId="51D205E8" w14:textId="77777777" w:rsidR="00932EB8" w:rsidRPr="0095170B" w:rsidRDefault="00932EB8" w:rsidP="0072603F">
      <w:pPr>
        <w:rPr>
          <w:rStyle w:val="Strong"/>
          <w:rFonts w:ascii="Times New Roman" w:hAnsi="Times New Roman" w:cs="Times New Roman"/>
        </w:rPr>
      </w:pPr>
    </w:p>
    <w:p w14:paraId="01397B7D"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sc=StandardScaler()</w:t>
      </w:r>
    </w:p>
    <w:p w14:paraId="15432B9A"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X_bal_scaled = sc.fit_transform(X_bal)</w:t>
      </w:r>
    </w:p>
    <w:p w14:paraId="4CEC6779" w14:textId="77777777" w:rsidR="00932EB8" w:rsidRPr="0095170B" w:rsidRDefault="00932EB8" w:rsidP="0072603F">
      <w:pPr>
        <w:rPr>
          <w:rStyle w:val="Strong"/>
          <w:rFonts w:ascii="Times New Roman" w:hAnsi="Times New Roman" w:cs="Times New Roman"/>
        </w:rPr>
      </w:pPr>
    </w:p>
    <w:p w14:paraId="244A5899"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print(X_bal_scaled)</w:t>
      </w:r>
    </w:p>
    <w:p w14:paraId="5335BA53" w14:textId="77777777" w:rsidR="00932EB8" w:rsidRPr="0095170B" w:rsidRDefault="00932EB8" w:rsidP="0072603F">
      <w:pPr>
        <w:rPr>
          <w:rStyle w:val="Strong"/>
          <w:rFonts w:ascii="Times New Roman" w:hAnsi="Times New Roman" w:cs="Times New Roman"/>
        </w:rPr>
      </w:pPr>
    </w:p>
    <w:p w14:paraId="4F39ECB3"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X_bal_df = pd.DataFrame(X_bal_scaled, columns=names)</w:t>
      </w:r>
    </w:p>
    <w:p w14:paraId="7C3A741A"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print(X_bal_df)</w:t>
      </w:r>
    </w:p>
    <w:p w14:paraId="69850AEB" w14:textId="77777777" w:rsidR="00932EB8" w:rsidRPr="0095170B" w:rsidRDefault="00932EB8" w:rsidP="0072603F">
      <w:pPr>
        <w:rPr>
          <w:rStyle w:val="Strong"/>
          <w:rFonts w:ascii="Times New Roman" w:hAnsi="Times New Roman" w:cs="Times New Roman"/>
        </w:rPr>
      </w:pPr>
    </w:p>
    <w:p w14:paraId="3000D4C7"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X_train, X_test, y_train, y_test = train_test_split(X, y, test_size=0.3, random_state=1)</w:t>
      </w:r>
    </w:p>
    <w:p w14:paraId="2AEFB65A" w14:textId="77777777" w:rsidR="00932EB8" w:rsidRPr="0095170B" w:rsidRDefault="00932EB8" w:rsidP="0072603F">
      <w:pPr>
        <w:rPr>
          <w:rStyle w:val="Strong"/>
          <w:rFonts w:ascii="Times New Roman" w:hAnsi="Times New Roman" w:cs="Times New Roman"/>
        </w:rPr>
      </w:pPr>
    </w:p>
    <w:p w14:paraId="49336F4A"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Create a decision tree classifier and fit it to the training data</w:t>
      </w:r>
    </w:p>
    <w:p w14:paraId="5541467E"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clf = DecisionTreeClassifier()</w:t>
      </w:r>
    </w:p>
    <w:p w14:paraId="443A3D18"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clf.fit(X_train, y_train)</w:t>
      </w:r>
    </w:p>
    <w:p w14:paraId="09469C16" w14:textId="77777777" w:rsidR="00932EB8" w:rsidRPr="0095170B" w:rsidRDefault="00932EB8" w:rsidP="0072603F">
      <w:pPr>
        <w:rPr>
          <w:rStyle w:val="Strong"/>
          <w:rFonts w:ascii="Times New Roman" w:hAnsi="Times New Roman" w:cs="Times New Roman"/>
        </w:rPr>
      </w:pPr>
    </w:p>
    <w:p w14:paraId="74DEADB6"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Evaluate the accuracy of the model on the testing data</w:t>
      </w:r>
    </w:p>
    <w:p w14:paraId="1DBB2863"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accuracy = clf.score(X_test, y_test)</w:t>
      </w:r>
    </w:p>
    <w:p w14:paraId="30092ED0"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print('Decision tree accuracy:', accuracy)</w:t>
      </w:r>
    </w:p>
    <w:p w14:paraId="6B55BB06" w14:textId="77777777" w:rsidR="00932EB8" w:rsidRPr="0095170B" w:rsidRDefault="00932EB8" w:rsidP="0072603F">
      <w:pPr>
        <w:rPr>
          <w:rStyle w:val="Strong"/>
          <w:rFonts w:ascii="Times New Roman" w:hAnsi="Times New Roman" w:cs="Times New Roman"/>
        </w:rPr>
      </w:pPr>
    </w:p>
    <w:p w14:paraId="52F4D0BC"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Create a random forest classifier and fit it to the training data</w:t>
      </w:r>
    </w:p>
    <w:p w14:paraId="14F8AA5F"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from sklearn.ensemble import RandomForestClassifier</w:t>
      </w:r>
    </w:p>
    <w:p w14:paraId="22ACAB79"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rf = RandomForestClassifier(n_estimators=100)</w:t>
      </w:r>
    </w:p>
    <w:p w14:paraId="553AF3D5"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rf.fit(X_train, y_train)</w:t>
      </w:r>
    </w:p>
    <w:p w14:paraId="51A91908" w14:textId="77777777" w:rsidR="00932EB8" w:rsidRPr="0095170B" w:rsidRDefault="00932EB8" w:rsidP="0072603F">
      <w:pPr>
        <w:rPr>
          <w:rStyle w:val="Strong"/>
          <w:rFonts w:ascii="Times New Roman" w:hAnsi="Times New Roman" w:cs="Times New Roman"/>
        </w:rPr>
      </w:pPr>
    </w:p>
    <w:p w14:paraId="5F321BE6"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Evaluate the accuracy of the model on the testing data</w:t>
      </w:r>
    </w:p>
    <w:p w14:paraId="20653826"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accuracy = rf.score(X_test, y_test)</w:t>
      </w:r>
    </w:p>
    <w:p w14:paraId="6627CB5D"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print('Random forest accuracy:', accuracy)</w:t>
      </w:r>
    </w:p>
    <w:p w14:paraId="1FB1AC84" w14:textId="77777777" w:rsidR="00932EB8" w:rsidRPr="0095170B" w:rsidRDefault="00932EB8" w:rsidP="0072603F">
      <w:pPr>
        <w:rPr>
          <w:rStyle w:val="Strong"/>
          <w:rFonts w:ascii="Times New Roman" w:hAnsi="Times New Roman" w:cs="Times New Roman"/>
        </w:rPr>
      </w:pPr>
    </w:p>
    <w:p w14:paraId="7E3415D9"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from sklearn.naive_bayes import GaussianNB</w:t>
      </w:r>
    </w:p>
    <w:p w14:paraId="2F371421"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nb = GaussianNB()</w:t>
      </w:r>
    </w:p>
    <w:p w14:paraId="6F0BF7D9"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nb.fit(X_train, y_train)</w:t>
      </w:r>
    </w:p>
    <w:p w14:paraId="39303313" w14:textId="77777777" w:rsidR="00932EB8" w:rsidRPr="0095170B" w:rsidRDefault="00932EB8" w:rsidP="0072603F">
      <w:pPr>
        <w:rPr>
          <w:rStyle w:val="Strong"/>
          <w:rFonts w:ascii="Times New Roman" w:hAnsi="Times New Roman" w:cs="Times New Roman"/>
        </w:rPr>
      </w:pPr>
    </w:p>
    <w:p w14:paraId="09242152"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Evaluate the accuracy of the model on the testing data</w:t>
      </w:r>
    </w:p>
    <w:p w14:paraId="4A1EE9DB"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accuracy = nb.score(X_test, y_test)</w:t>
      </w:r>
    </w:p>
    <w:p w14:paraId="1EFE50B3"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print('Naive Bayes accuracy:', accuracy)</w:t>
      </w:r>
    </w:p>
    <w:p w14:paraId="1D6AAA36" w14:textId="77777777" w:rsidR="00932EB8" w:rsidRPr="0095170B" w:rsidRDefault="00932EB8" w:rsidP="0072603F">
      <w:pPr>
        <w:rPr>
          <w:rStyle w:val="Strong"/>
          <w:rFonts w:ascii="Times New Roman" w:hAnsi="Times New Roman" w:cs="Times New Roman"/>
        </w:rPr>
      </w:pPr>
    </w:p>
    <w:p w14:paraId="2010A286"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import tensorflow as tf</w:t>
      </w:r>
    </w:p>
    <w:p w14:paraId="3937BE67"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from tensorflow.keras.layers import Dense</w:t>
      </w:r>
    </w:p>
    <w:p w14:paraId="2A905973"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from tensorflow.keras.models import Sequential</w:t>
      </w:r>
    </w:p>
    <w:p w14:paraId="7EC4570E"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Create an ANN model with one hidden layer and an output layer</w:t>
      </w:r>
    </w:p>
    <w:p w14:paraId="4D4CC2D3"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model = Sequential()</w:t>
      </w:r>
    </w:p>
    <w:p w14:paraId="14DAF38B"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model.add(Dense(10, input_dim=X.shape[1], activation='relu'))</w:t>
      </w:r>
    </w:p>
    <w:p w14:paraId="2EBDDBA3"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model.add(Dense(1, activation='sigmoid'))</w:t>
      </w:r>
    </w:p>
    <w:p w14:paraId="449FC246" w14:textId="77777777" w:rsidR="00932EB8" w:rsidRPr="0095170B" w:rsidRDefault="00932EB8" w:rsidP="0072603F">
      <w:pPr>
        <w:rPr>
          <w:rStyle w:val="Strong"/>
          <w:rFonts w:ascii="Times New Roman" w:hAnsi="Times New Roman" w:cs="Times New Roman"/>
        </w:rPr>
      </w:pPr>
    </w:p>
    <w:p w14:paraId="3FECCAE6"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Compile the model</w:t>
      </w:r>
    </w:p>
    <w:p w14:paraId="7A30C0BA"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model.compile(loss='binary_crossentropy', optimizer='adam', metrics=['accuracy'])</w:t>
      </w:r>
    </w:p>
    <w:p w14:paraId="3B5EA458" w14:textId="77777777" w:rsidR="00932EB8" w:rsidRPr="0095170B" w:rsidRDefault="00932EB8" w:rsidP="0072603F">
      <w:pPr>
        <w:rPr>
          <w:rStyle w:val="Strong"/>
          <w:rFonts w:ascii="Times New Roman" w:hAnsi="Times New Roman" w:cs="Times New Roman"/>
        </w:rPr>
      </w:pPr>
    </w:p>
    <w:p w14:paraId="38D398B7"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Train the model on the training data</w:t>
      </w:r>
    </w:p>
    <w:p w14:paraId="289668AB"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model.fit(X_train, y_train, epochs=50, batch_size=32, verbose=0)</w:t>
      </w:r>
    </w:p>
    <w:p w14:paraId="2D3A26D6" w14:textId="77777777" w:rsidR="00932EB8" w:rsidRPr="0095170B" w:rsidRDefault="00932EB8" w:rsidP="0072603F">
      <w:pPr>
        <w:rPr>
          <w:rStyle w:val="Strong"/>
          <w:rFonts w:ascii="Times New Roman" w:hAnsi="Times New Roman" w:cs="Times New Roman"/>
        </w:rPr>
      </w:pPr>
    </w:p>
    <w:p w14:paraId="2AF0BADB"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Evaluate the accuracy of the model on the testing data</w:t>
      </w:r>
    </w:p>
    <w:p w14:paraId="703D3899"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accuracy = model.evaluate(X_test, y_test, verbose=0)[1]</w:t>
      </w:r>
    </w:p>
    <w:p w14:paraId="77B14C00"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print('ANN accuracy:', accuracy)</w:t>
      </w:r>
    </w:p>
    <w:p w14:paraId="67BD96F5" w14:textId="77777777" w:rsidR="00932EB8" w:rsidRPr="0095170B" w:rsidRDefault="00932EB8" w:rsidP="0072603F">
      <w:pPr>
        <w:rPr>
          <w:rStyle w:val="Strong"/>
          <w:rFonts w:ascii="Times New Roman" w:hAnsi="Times New Roman" w:cs="Times New Roman"/>
        </w:rPr>
      </w:pPr>
    </w:p>
    <w:p w14:paraId="6F5511B0"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y_pred=model.predict(X_test)</w:t>
      </w:r>
    </w:p>
    <w:p w14:paraId="2D94813A"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y_pred</w:t>
      </w:r>
    </w:p>
    <w:p w14:paraId="352E6450" w14:textId="77777777" w:rsidR="00932EB8" w:rsidRPr="0095170B" w:rsidRDefault="00932EB8" w:rsidP="0072603F">
      <w:pPr>
        <w:rPr>
          <w:rStyle w:val="Strong"/>
          <w:rFonts w:ascii="Times New Roman" w:hAnsi="Times New Roman" w:cs="Times New Roman"/>
        </w:rPr>
      </w:pPr>
    </w:p>
    <w:p w14:paraId="4FCB2D86"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y_pr=np.where(y_pred&gt;0.5,1,0)</w:t>
      </w:r>
    </w:p>
    <w:p w14:paraId="409E4D10"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y_test</w:t>
      </w:r>
    </w:p>
    <w:p w14:paraId="13FF416C" w14:textId="77777777" w:rsidR="00932EB8" w:rsidRPr="0095170B" w:rsidRDefault="00932EB8" w:rsidP="0072603F">
      <w:pPr>
        <w:rPr>
          <w:rStyle w:val="Strong"/>
          <w:rFonts w:ascii="Times New Roman" w:hAnsi="Times New Roman" w:cs="Times New Roman"/>
        </w:rPr>
      </w:pPr>
    </w:p>
    <w:p w14:paraId="427D8135"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from sklearn.metrics import confusion_matrix, accuracy_score</w:t>
      </w:r>
    </w:p>
    <w:p w14:paraId="63D2B833" w14:textId="77777777" w:rsidR="00932EB8" w:rsidRPr="0095170B" w:rsidRDefault="00932EB8" w:rsidP="0072603F">
      <w:pPr>
        <w:rPr>
          <w:rStyle w:val="Strong"/>
          <w:rFonts w:ascii="Times New Roman" w:hAnsi="Times New Roman" w:cs="Times New Roman"/>
        </w:rPr>
      </w:pPr>
    </w:p>
    <w:p w14:paraId="25F17696" w14:textId="77777777" w:rsidR="00932EB8" w:rsidRPr="0095170B" w:rsidRDefault="00932EB8" w:rsidP="0072603F">
      <w:pPr>
        <w:rPr>
          <w:rStyle w:val="Strong"/>
          <w:rFonts w:ascii="Times New Roman" w:hAnsi="Times New Roman" w:cs="Times New Roman"/>
        </w:rPr>
      </w:pPr>
    </w:p>
    <w:p w14:paraId="3B5F2E36" w14:textId="77777777" w:rsidR="00932EB8" w:rsidRPr="0095170B" w:rsidRDefault="00932EB8" w:rsidP="0072603F">
      <w:pPr>
        <w:rPr>
          <w:rStyle w:val="Strong"/>
          <w:rFonts w:ascii="Times New Roman" w:hAnsi="Times New Roman" w:cs="Times New Roman"/>
        </w:rPr>
      </w:pPr>
    </w:p>
    <w:p w14:paraId="4D7C9FAA"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Compute the confusion matrix and accuracy score</w:t>
      </w:r>
    </w:p>
    <w:p w14:paraId="410612A0"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cm = confusion_matrix(y_test, y_pr)</w:t>
      </w:r>
    </w:p>
    <w:p w14:paraId="2105641C"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score = accuracy_score(y_test, y_pr)</w:t>
      </w:r>
    </w:p>
    <w:p w14:paraId="66DE53CC" w14:textId="77777777" w:rsidR="00932EB8" w:rsidRPr="0095170B" w:rsidRDefault="00932EB8" w:rsidP="0072603F">
      <w:pPr>
        <w:rPr>
          <w:rStyle w:val="Strong"/>
          <w:rFonts w:ascii="Times New Roman" w:hAnsi="Times New Roman" w:cs="Times New Roman"/>
        </w:rPr>
      </w:pPr>
    </w:p>
    <w:p w14:paraId="7A4199D7"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print('Confusion Matrix:')</w:t>
      </w:r>
    </w:p>
    <w:p w14:paraId="41B7BA0D"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print(cm)</w:t>
      </w:r>
    </w:p>
    <w:p w14:paraId="4069629C"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print('Accuracy Score Is: ', score*100, '%')</w:t>
      </w:r>
    </w:p>
    <w:p w14:paraId="25F8C501" w14:textId="77777777" w:rsidR="00932EB8" w:rsidRPr="0095170B" w:rsidRDefault="00932EB8" w:rsidP="0072603F">
      <w:pPr>
        <w:rPr>
          <w:rStyle w:val="Strong"/>
          <w:rFonts w:ascii="Times New Roman" w:hAnsi="Times New Roman" w:cs="Times New Roman"/>
        </w:rPr>
      </w:pPr>
    </w:p>
    <w:p w14:paraId="53AA7208"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import pickle</w:t>
      </w:r>
    </w:p>
    <w:p w14:paraId="4CE57F5D" w14:textId="77777777" w:rsidR="00932EB8" w:rsidRPr="0095170B" w:rsidRDefault="00932EB8" w:rsidP="0072603F">
      <w:pPr>
        <w:rPr>
          <w:rStyle w:val="Strong"/>
          <w:rFonts w:ascii="Times New Roman" w:hAnsi="Times New Roman" w:cs="Times New Roman"/>
        </w:rPr>
      </w:pPr>
    </w:p>
    <w:p w14:paraId="1B53E030"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def new_review(new_review_text):</w:t>
      </w:r>
    </w:p>
    <w:p w14:paraId="7BCC5D43"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xml:space="preserve">    # Load the trained CountVectorizer from the saved file</w:t>
      </w:r>
    </w:p>
    <w:p w14:paraId="6A22CCA6"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xml:space="preserve">    with open('/content/cv1.pkl', 'rb') as file:</w:t>
      </w:r>
    </w:p>
    <w:p w14:paraId="5411D924"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xml:space="preserve">        cv = pickle.load(file)</w:t>
      </w:r>
    </w:p>
    <w:p w14:paraId="4BC415F1" w14:textId="77777777" w:rsidR="00932EB8" w:rsidRPr="0095170B" w:rsidRDefault="00932EB8" w:rsidP="0072603F">
      <w:pPr>
        <w:rPr>
          <w:rStyle w:val="Strong"/>
          <w:rFonts w:ascii="Times New Roman" w:hAnsi="Times New Roman" w:cs="Times New Roman"/>
        </w:rPr>
      </w:pPr>
    </w:p>
    <w:p w14:paraId="3C8A8C8D"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xml:space="preserve">    # Preprocess the new review text</w:t>
      </w:r>
    </w:p>
    <w:p w14:paraId="2A3EDA6F"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xml:space="preserve">    new_review = cv.transform([new_review_text]).toarray()</w:t>
      </w:r>
    </w:p>
    <w:p w14:paraId="484EACAA" w14:textId="77777777" w:rsidR="00932EB8" w:rsidRPr="0095170B" w:rsidRDefault="00932EB8" w:rsidP="0072603F">
      <w:pPr>
        <w:rPr>
          <w:rStyle w:val="Strong"/>
          <w:rFonts w:ascii="Times New Roman" w:hAnsi="Times New Roman" w:cs="Times New Roman"/>
        </w:rPr>
      </w:pPr>
    </w:p>
    <w:p w14:paraId="0D42D585"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xml:space="preserve">    # Load the trained model from the saved file</w:t>
      </w:r>
    </w:p>
    <w:p w14:paraId="58060809"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xml:space="preserve">    with open('/content/model.pkl', 'rb') as file:</w:t>
      </w:r>
    </w:p>
    <w:p w14:paraId="7A6F2E5D"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xml:space="preserve">        model = pickle.load(file)</w:t>
      </w:r>
    </w:p>
    <w:p w14:paraId="1652919C" w14:textId="77777777" w:rsidR="00932EB8" w:rsidRPr="0095170B" w:rsidRDefault="00932EB8" w:rsidP="0072603F">
      <w:pPr>
        <w:rPr>
          <w:rStyle w:val="Strong"/>
          <w:rFonts w:ascii="Times New Roman" w:hAnsi="Times New Roman" w:cs="Times New Roman"/>
        </w:rPr>
      </w:pPr>
    </w:p>
    <w:p w14:paraId="78A8CFD5"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xml:space="preserve">    # Make a prediction on the new review text</w:t>
      </w:r>
    </w:p>
    <w:p w14:paraId="7F3A0720"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xml:space="preserve">    prediction = model.predict(new_review)</w:t>
      </w:r>
    </w:p>
    <w:p w14:paraId="70305447" w14:textId="77777777" w:rsidR="00932EB8" w:rsidRPr="0095170B" w:rsidRDefault="00932EB8" w:rsidP="0072603F">
      <w:pPr>
        <w:rPr>
          <w:rStyle w:val="Strong"/>
          <w:rFonts w:ascii="Times New Roman" w:hAnsi="Times New Roman" w:cs="Times New Roman"/>
        </w:rPr>
      </w:pPr>
    </w:p>
    <w:p w14:paraId="091E192A"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xml:space="preserve">    # Return the predicted sentiment value</w:t>
      </w:r>
    </w:p>
    <w:p w14:paraId="62B80CFD"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xml:space="preserve">    return prediction[0]</w:t>
      </w:r>
    </w:p>
    <w:p w14:paraId="49D7309C" w14:textId="77777777" w:rsidR="00932EB8" w:rsidRPr="0095170B" w:rsidRDefault="00932EB8" w:rsidP="0072603F">
      <w:pPr>
        <w:rPr>
          <w:rStyle w:val="Strong"/>
          <w:rFonts w:ascii="Times New Roman" w:hAnsi="Times New Roman" w:cs="Times New Roman"/>
        </w:rPr>
      </w:pPr>
    </w:p>
    <w:p w14:paraId="5F709D52"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import re</w:t>
      </w:r>
    </w:p>
    <w:p w14:paraId="7E504C05"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import numpy as np</w:t>
      </w:r>
    </w:p>
    <w:p w14:paraId="698157F8"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from nltk.corpus import stopwords</w:t>
      </w:r>
    </w:p>
    <w:p w14:paraId="2218C48D"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from nltk.stem.porter import PorterStemmer</w:t>
      </w:r>
    </w:p>
    <w:p w14:paraId="2B390793" w14:textId="77777777" w:rsidR="00932EB8" w:rsidRPr="0095170B" w:rsidRDefault="00932EB8" w:rsidP="0072603F">
      <w:pPr>
        <w:rPr>
          <w:rStyle w:val="Strong"/>
          <w:rFonts w:ascii="Times New Roman" w:hAnsi="Times New Roman" w:cs="Times New Roman"/>
        </w:rPr>
      </w:pPr>
    </w:p>
    <w:p w14:paraId="45E46EA4"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def new_review(new_review):</w:t>
      </w:r>
    </w:p>
    <w:p w14:paraId="6775540E"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xml:space="preserve">  new_review=new_review</w:t>
      </w:r>
    </w:p>
    <w:p w14:paraId="1B268C0F"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xml:space="preserve">  new_review = re.sub('[a-zA-Z]',' ',new_review)</w:t>
      </w:r>
    </w:p>
    <w:p w14:paraId="30D7CF4D"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xml:space="preserve">  new_review = new_review.lower()</w:t>
      </w:r>
    </w:p>
    <w:p w14:paraId="62388B1F"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xml:space="preserve">  new_review = new_review.split()</w:t>
      </w:r>
    </w:p>
    <w:p w14:paraId="2E3E0F69"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xml:space="preserve">  ps = PorterStemmer()</w:t>
      </w:r>
    </w:p>
    <w:p w14:paraId="1DE1FF3F"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xml:space="preserve">  all_stopwords = stopwords.words('english')</w:t>
      </w:r>
    </w:p>
    <w:p w14:paraId="0209CE09"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xml:space="preserve">  all_stopwords.remove('not')</w:t>
      </w:r>
    </w:p>
    <w:p w14:paraId="4D31E0F2"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xml:space="preserve">  new_review = [ps.stem(word) for word in new_review if not word in set(all_stopwords)]</w:t>
      </w:r>
    </w:p>
    <w:p w14:paraId="0D8F8E2B"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xml:space="preserve">  new_review = ' '.join(new_review)</w:t>
      </w:r>
    </w:p>
    <w:p w14:paraId="574DC177"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xml:space="preserve">  new_corpus = [new_review]</w:t>
      </w:r>
    </w:p>
    <w:p w14:paraId="5D03D4C2"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xml:space="preserve">  new_X_test = cv.transform(new_corpus).toarray()</w:t>
      </w:r>
    </w:p>
    <w:p w14:paraId="77061135"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xml:space="preserve">  print(new_X_test)</w:t>
      </w:r>
    </w:p>
    <w:p w14:paraId="3ECF0C53"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xml:space="preserve">  new_y_pred = model.predict(new_X_test)</w:t>
      </w:r>
    </w:p>
    <w:p w14:paraId="28189F8D"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xml:space="preserve">  print(new_y_pred)</w:t>
      </w:r>
    </w:p>
    <w:p w14:paraId="53AD9E11"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xml:space="preserve">  new_X_pred = np.where(new_y_pred&gt;0.5,1,0)</w:t>
      </w:r>
    </w:p>
    <w:p w14:paraId="4695D4B5"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xml:space="preserve">  return new_y_pred</w:t>
      </w:r>
    </w:p>
    <w:p w14:paraId="7D0DF81F" w14:textId="77777777" w:rsidR="00932EB8" w:rsidRPr="0095170B" w:rsidRDefault="00932EB8" w:rsidP="0072603F">
      <w:pPr>
        <w:rPr>
          <w:rStyle w:val="Strong"/>
          <w:rFonts w:ascii="Times New Roman" w:hAnsi="Times New Roman" w:cs="Times New Roman"/>
        </w:rPr>
      </w:pPr>
    </w:p>
    <w:p w14:paraId="1BF4AB55"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new_review=new_review(str(input("Enter new review...")))</w:t>
      </w:r>
    </w:p>
    <w:p w14:paraId="145DAF47" w14:textId="77777777" w:rsidR="00932EB8" w:rsidRPr="0095170B" w:rsidRDefault="00932EB8" w:rsidP="0072603F">
      <w:pPr>
        <w:rPr>
          <w:rStyle w:val="Strong"/>
          <w:rFonts w:ascii="Times New Roman" w:hAnsi="Times New Roman" w:cs="Times New Roman"/>
        </w:rPr>
      </w:pPr>
    </w:p>
    <w:p w14:paraId="6919F0A3"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y_pred_binary = np.where(y_pred &gt; 0.5, 1, 0)</w:t>
      </w:r>
    </w:p>
    <w:p w14:paraId="23317FBF"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cm = confusion_matrix(y_test, y_pred_binary)</w:t>
      </w:r>
    </w:p>
    <w:p w14:paraId="3CFE96C2"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score = accuracy_score(y_test, y_pred_binary)</w:t>
      </w:r>
    </w:p>
    <w:p w14:paraId="0DEA5830"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print(cm)</w:t>
      </w:r>
    </w:p>
    <w:p w14:paraId="7245D664"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print('accuracy score for naive bayes:', score * 100)</w:t>
      </w:r>
    </w:p>
    <w:p w14:paraId="7C3EB9ED" w14:textId="77777777" w:rsidR="00932EB8" w:rsidRPr="0095170B" w:rsidRDefault="00932EB8" w:rsidP="0072603F">
      <w:pPr>
        <w:rPr>
          <w:rStyle w:val="Strong"/>
          <w:rFonts w:ascii="Times New Roman" w:hAnsi="Times New Roman" w:cs="Times New Roman"/>
        </w:rPr>
      </w:pPr>
    </w:p>
    <w:p w14:paraId="0D6FC631"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y_pred_binary = np.where(y_pred &gt; 0.5, 1, 0)</w:t>
      </w:r>
    </w:p>
    <w:p w14:paraId="1412FA7A" w14:textId="77777777" w:rsidR="00932EB8" w:rsidRPr="0095170B" w:rsidRDefault="00932EB8" w:rsidP="0072603F">
      <w:pPr>
        <w:rPr>
          <w:rStyle w:val="Strong"/>
          <w:rFonts w:ascii="Times New Roman" w:hAnsi="Times New Roman" w:cs="Times New Roman"/>
        </w:rPr>
      </w:pPr>
    </w:p>
    <w:p w14:paraId="371FE865"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from sklearn.metrics import confusion_matrix, accuracy_score</w:t>
      </w:r>
    </w:p>
    <w:p w14:paraId="5E234EDE" w14:textId="77777777" w:rsidR="00932EB8" w:rsidRPr="0095170B" w:rsidRDefault="00932EB8" w:rsidP="0072603F">
      <w:pPr>
        <w:rPr>
          <w:rStyle w:val="Strong"/>
          <w:rFonts w:ascii="Times New Roman" w:hAnsi="Times New Roman" w:cs="Times New Roman"/>
        </w:rPr>
      </w:pPr>
    </w:p>
    <w:p w14:paraId="0B95953C"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cm = confusion_matrix(y_test, y_pred_binary)</w:t>
      </w:r>
    </w:p>
    <w:p w14:paraId="048AD892"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score = accuracy_score(y_test, y_pred_binary)</w:t>
      </w:r>
    </w:p>
    <w:p w14:paraId="5DA30E3D"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print(cm)</w:t>
      </w:r>
    </w:p>
    <w:p w14:paraId="536612A6"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print('accuracy score:', score * 100)</w:t>
      </w:r>
    </w:p>
    <w:p w14:paraId="0DE65801"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print('========================================')</w:t>
      </w:r>
    </w:p>
    <w:p w14:paraId="58CACED7"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cm1 = confusion_matrix(y_test, y_pred_binary)</w:t>
      </w:r>
    </w:p>
    <w:p w14:paraId="776DFBF3"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score1 = accuracy_score(y_test, y_pred_binary)</w:t>
      </w:r>
    </w:p>
    <w:p w14:paraId="51677E0E"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print(cm1)</w:t>
      </w:r>
    </w:p>
    <w:p w14:paraId="0A5BC4C4"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print('accuracy score is:', score1 * 100)</w:t>
      </w:r>
    </w:p>
    <w:p w14:paraId="7D985955" w14:textId="77777777" w:rsidR="00932EB8" w:rsidRPr="0095170B" w:rsidRDefault="00932EB8" w:rsidP="0072603F">
      <w:pPr>
        <w:rPr>
          <w:rStyle w:val="Strong"/>
          <w:rFonts w:ascii="Times New Roman" w:hAnsi="Times New Roman" w:cs="Times New Roman"/>
        </w:rPr>
      </w:pPr>
    </w:p>
    <w:p w14:paraId="58A812AE"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y_pred= np.where(y_pred &gt; 0.5, 1, 0)</w:t>
      </w:r>
    </w:p>
    <w:p w14:paraId="42E18057" w14:textId="77777777" w:rsidR="00932EB8" w:rsidRPr="0095170B" w:rsidRDefault="00932EB8" w:rsidP="0072603F">
      <w:pPr>
        <w:rPr>
          <w:rStyle w:val="Strong"/>
          <w:rFonts w:ascii="Times New Roman" w:hAnsi="Times New Roman" w:cs="Times New Roman"/>
        </w:rPr>
      </w:pPr>
    </w:p>
    <w:p w14:paraId="60056F5B"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from sklearn.metrics import confusion_matrix,accuracy_score</w:t>
      </w:r>
    </w:p>
    <w:p w14:paraId="4B8DE986"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cm=confusion_matrix(y_test,y_pred)</w:t>
      </w:r>
    </w:p>
    <w:p w14:paraId="1E449000"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score=accuracy_score(y_test,y_pred)</w:t>
      </w:r>
    </w:p>
    <w:p w14:paraId="47550D11"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print(cm)</w:t>
      </w:r>
    </w:p>
    <w:p w14:paraId="24E32071"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print('accuracy score is:-',score*100)</w:t>
      </w:r>
    </w:p>
    <w:p w14:paraId="38604BAB" w14:textId="77777777" w:rsidR="00932EB8" w:rsidRPr="0095170B" w:rsidRDefault="00932EB8" w:rsidP="0072603F">
      <w:pPr>
        <w:rPr>
          <w:rStyle w:val="Strong"/>
          <w:rFonts w:ascii="Times New Roman" w:hAnsi="Times New Roman" w:cs="Times New Roman"/>
        </w:rPr>
      </w:pPr>
    </w:p>
    <w:p w14:paraId="6143B6EF"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cm=confusion_matrix(y_test,y_pred)</w:t>
      </w:r>
    </w:p>
    <w:p w14:paraId="7DCDEA87"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score=accuracy_score(y_test,y_pred)</w:t>
      </w:r>
    </w:p>
    <w:p w14:paraId="5FAB38F9"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print(cm)</w:t>
      </w:r>
    </w:p>
    <w:p w14:paraId="46B592EE"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print('Accuracy Score Is:-',score*100)</w:t>
      </w:r>
    </w:p>
    <w:p w14:paraId="3ED29292" w14:textId="77777777" w:rsidR="00932EB8" w:rsidRPr="0095170B" w:rsidRDefault="00932EB8" w:rsidP="0072603F">
      <w:pPr>
        <w:rPr>
          <w:rStyle w:val="Strong"/>
          <w:rFonts w:ascii="Times New Roman" w:hAnsi="Times New Roman" w:cs="Times New Roman"/>
        </w:rPr>
      </w:pPr>
    </w:p>
    <w:p w14:paraId="2F4DCA46" w14:textId="77777777"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pickle.dump(cv,open('spam.pkl','wb'))</w:t>
      </w:r>
    </w:p>
    <w:p w14:paraId="5655B419" w14:textId="77777777" w:rsidR="00932EB8" w:rsidRPr="0095170B" w:rsidRDefault="00932EB8" w:rsidP="0072603F">
      <w:pPr>
        <w:rPr>
          <w:rStyle w:val="Strong"/>
          <w:rFonts w:ascii="Times New Roman" w:hAnsi="Times New Roman" w:cs="Times New Roman"/>
        </w:rPr>
      </w:pPr>
    </w:p>
    <w:p w14:paraId="30EB06AA" w14:textId="77777777" w:rsidR="00C3607D"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model.save('spam.h5')</w:t>
      </w:r>
      <w:r w:rsidR="00C3607D" w:rsidRPr="0095170B">
        <w:rPr>
          <w:rStyle w:val="Strong"/>
          <w:rFonts w:ascii="Times New Roman" w:hAnsi="Times New Roman" w:cs="Times New Roman"/>
        </w:rPr>
        <w:t xml:space="preserve">   </w:t>
      </w:r>
      <w:r w:rsidR="00C3607D" w:rsidRPr="0095170B">
        <w:rPr>
          <w:rStyle w:val="Strong"/>
          <w:rFonts w:ascii="Times New Roman" w:hAnsi="Times New Roman" w:cs="Times New Roman"/>
        </w:rPr>
        <w:tab/>
      </w:r>
      <w:r w:rsidR="00C3607D" w:rsidRPr="0095170B">
        <w:rPr>
          <w:rStyle w:val="Strong"/>
          <w:rFonts w:ascii="Times New Roman" w:hAnsi="Times New Roman" w:cs="Times New Roman"/>
        </w:rPr>
        <w:tab/>
      </w:r>
    </w:p>
    <w:p w14:paraId="436B6A98" w14:textId="77777777" w:rsidR="00414D29" w:rsidRPr="0095170B" w:rsidRDefault="00414D29" w:rsidP="0072603F">
      <w:pPr>
        <w:rPr>
          <w:rStyle w:val="Strong"/>
          <w:rFonts w:ascii="Times New Roman" w:hAnsi="Times New Roman" w:cs="Times New Roman"/>
        </w:rPr>
      </w:pPr>
    </w:p>
    <w:p w14:paraId="0AE523F6" w14:textId="77777777" w:rsidR="00332203" w:rsidRPr="0095170B" w:rsidRDefault="00332203" w:rsidP="0072603F">
      <w:pPr>
        <w:rPr>
          <w:rStyle w:val="Strong"/>
          <w:rFonts w:ascii="Times New Roman" w:hAnsi="Times New Roman" w:cs="Times New Roman"/>
        </w:rPr>
      </w:pPr>
    </w:p>
    <w:p w14:paraId="13A14692" w14:textId="77777777" w:rsidR="00332203" w:rsidRPr="0095170B" w:rsidRDefault="00332203" w:rsidP="0072603F">
      <w:pPr>
        <w:rPr>
          <w:rStyle w:val="Strong"/>
          <w:rFonts w:ascii="Times New Roman" w:hAnsi="Times New Roman" w:cs="Times New Roman"/>
        </w:rPr>
      </w:pPr>
    </w:p>
    <w:p w14:paraId="2D1D1D57" w14:textId="77777777" w:rsidR="00332203" w:rsidRPr="0095170B" w:rsidRDefault="00332203" w:rsidP="0072603F">
      <w:pPr>
        <w:rPr>
          <w:rStyle w:val="Strong"/>
          <w:rFonts w:ascii="Times New Roman" w:hAnsi="Times New Roman" w:cs="Times New Roman"/>
        </w:rPr>
      </w:pPr>
    </w:p>
    <w:p w14:paraId="50FB6553" w14:textId="77777777" w:rsidR="00332203" w:rsidRPr="0072603F" w:rsidRDefault="00332203" w:rsidP="0072603F">
      <w:pPr>
        <w:rPr>
          <w:rStyle w:val="Strong"/>
          <w:rFonts w:ascii="Times New Roman" w:hAnsi="Times New Roman" w:cs="Times New Roman"/>
          <w:sz w:val="28"/>
          <w:szCs w:val="28"/>
          <w:u w:val="single"/>
        </w:rPr>
      </w:pPr>
      <w:r w:rsidRPr="0072603F">
        <w:rPr>
          <w:rStyle w:val="Strong"/>
          <w:rFonts w:ascii="Times New Roman" w:hAnsi="Times New Roman" w:cs="Times New Roman"/>
          <w:sz w:val="28"/>
          <w:szCs w:val="28"/>
          <w:u w:val="single"/>
        </w:rPr>
        <w:t>app.py</w:t>
      </w:r>
    </w:p>
    <w:p w14:paraId="576B0F5F" w14:textId="77777777"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from flask import Flask, render_template, request</w:t>
      </w:r>
    </w:p>
    <w:p w14:paraId="413990C5" w14:textId="77777777"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import pickle</w:t>
      </w:r>
    </w:p>
    <w:p w14:paraId="5873A690" w14:textId="77777777"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import numpy as np</w:t>
      </w:r>
    </w:p>
    <w:p w14:paraId="67C9C9B6" w14:textId="77777777"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import re</w:t>
      </w:r>
    </w:p>
    <w:p w14:paraId="434C3E6F" w14:textId="77777777"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import nltk</w:t>
      </w:r>
    </w:p>
    <w:p w14:paraId="5F03F0B4" w14:textId="77777777"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from nltk.corpus import stopwords</w:t>
      </w:r>
    </w:p>
    <w:p w14:paraId="35361510" w14:textId="77777777"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from nltk.stem import PorterStemmer</w:t>
      </w:r>
    </w:p>
    <w:p w14:paraId="76D2E153" w14:textId="77777777"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from tensorflow.keras.models import load_model</w:t>
      </w:r>
    </w:p>
    <w:p w14:paraId="131B172E" w14:textId="77777777"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loaded_model = load_model('spam.h5)</w:t>
      </w:r>
    </w:p>
    <w:p w14:paraId="1154F417" w14:textId="77777777"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cv = pickle.load(open('cv1.pkl','rb'))</w:t>
      </w:r>
    </w:p>
    <w:p w14:paraId="0324C890" w14:textId="77777777"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app = Flask(__name__)</w:t>
      </w:r>
    </w:p>
    <w:p w14:paraId="352EE440" w14:textId="77777777"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@app.route('/')</w:t>
      </w:r>
    </w:p>
    <w:p w14:paraId="62F73DF9" w14:textId="77777777"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def home():</w:t>
      </w:r>
    </w:p>
    <w:p w14:paraId="42115851" w14:textId="77777777"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 xml:space="preserve">    return render_template('home.html')</w:t>
      </w:r>
    </w:p>
    <w:p w14:paraId="2E75F39E" w14:textId="77777777"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@app.route('/Spam',methods=['POST','GET'])</w:t>
      </w:r>
    </w:p>
    <w:p w14:paraId="7E0FC637" w14:textId="77777777"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def prediction():</w:t>
      </w:r>
    </w:p>
    <w:p w14:paraId="3E3439AC" w14:textId="77777777"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 xml:space="preserve">    return render_template('spam.html')</w:t>
      </w:r>
    </w:p>
    <w:p w14:paraId="7495418A" w14:textId="77777777"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@app.route('/predict',methods=['POST'])</w:t>
      </w:r>
    </w:p>
    <w:p w14:paraId="1D0044F8" w14:textId="77777777"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def predict():</w:t>
      </w:r>
    </w:p>
    <w:p w14:paraId="2E629EE8" w14:textId="77777777"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 xml:space="preserve">    if request.method == 'POST':</w:t>
      </w:r>
    </w:p>
    <w:p w14:paraId="187708B2" w14:textId="77777777"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 xml:space="preserve">        message = request.from['message']</w:t>
      </w:r>
    </w:p>
    <w:p w14:paraId="2995430C" w14:textId="77777777"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 xml:space="preserve">        data = message</w:t>
      </w:r>
    </w:p>
    <w:p w14:paraId="5E39E78B" w14:textId="77777777" w:rsidR="00332203" w:rsidRPr="0095170B" w:rsidRDefault="00332203" w:rsidP="0072603F">
      <w:pPr>
        <w:rPr>
          <w:rStyle w:val="Strong"/>
          <w:rFonts w:ascii="Times New Roman" w:hAnsi="Times New Roman" w:cs="Times New Roman"/>
        </w:rPr>
      </w:pPr>
    </w:p>
    <w:p w14:paraId="6E74A492" w14:textId="77777777"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 xml:space="preserve">    new_review = str(data)</w:t>
      </w:r>
    </w:p>
    <w:p w14:paraId="0BDA7685" w14:textId="77777777"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 xml:space="preserve">    print(new_review)</w:t>
      </w:r>
    </w:p>
    <w:p w14:paraId="57017AFF" w14:textId="77777777"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 xml:space="preserve">    new_review = re.sub('[^a-zA-Z',' ', new_review)</w:t>
      </w:r>
    </w:p>
    <w:p w14:paraId="6ED868B1" w14:textId="77777777"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 xml:space="preserve">    new_review = new_review.lower()</w:t>
      </w:r>
    </w:p>
    <w:p w14:paraId="7F354941" w14:textId="77777777"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 xml:space="preserve">    new_review = new_review.split()</w:t>
      </w:r>
    </w:p>
    <w:p w14:paraId="3A4845AA" w14:textId="77777777"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 xml:space="preserve">    ps = PorterStemmer()</w:t>
      </w:r>
    </w:p>
    <w:p w14:paraId="01A558C3" w14:textId="77777777"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 xml:space="preserve">    all_stopwords = stopwords.words('english')</w:t>
      </w:r>
    </w:p>
    <w:p w14:paraId="3F4AE7B0" w14:textId="77777777"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 xml:space="preserve">    all_stopwords.remove('not')</w:t>
      </w:r>
    </w:p>
    <w:p w14:paraId="37A72348" w14:textId="77777777"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 xml:space="preserve">    new_review = [ps.stem(word) for word in new_review if not word in set(all_stopwords)]</w:t>
      </w:r>
    </w:p>
    <w:p w14:paraId="22014604" w14:textId="77777777"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 xml:space="preserve">    new_review = ' '.join(new_review)</w:t>
      </w:r>
    </w:p>
    <w:p w14:paraId="25E7DE86" w14:textId="77777777"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 xml:space="preserve">    new_corpus = [new_review]</w:t>
      </w:r>
    </w:p>
    <w:p w14:paraId="4B5070B4" w14:textId="77777777"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 xml:space="preserve">    new_X_test = cv.transform(new_corpus).toarray()</w:t>
      </w:r>
    </w:p>
    <w:p w14:paraId="680081CE" w14:textId="77777777"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 xml:space="preserve">    print(new_X_test)</w:t>
      </w:r>
    </w:p>
    <w:p w14:paraId="7680A28F" w14:textId="77777777"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 xml:space="preserve">    new_X_pred = loaded_model.predict(new_X_test)</w:t>
      </w:r>
    </w:p>
    <w:p w14:paraId="3FE94947" w14:textId="77777777"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 xml:space="preserve">    new_X_pred = np.where(new_y_pred&gt;0.5,1,0)</w:t>
      </w:r>
    </w:p>
    <w:p w14:paraId="73ACEFE6" w14:textId="77777777"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 xml:space="preserve">    print(new_X_pred)</w:t>
      </w:r>
    </w:p>
    <w:p w14:paraId="4C7C32DB" w14:textId="77777777"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 xml:space="preserve">    if new_review[0][0]==1:</w:t>
      </w:r>
    </w:p>
    <w:p w14:paraId="53B7CF67" w14:textId="77777777"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 xml:space="preserve">       return render_template('result.html',prediction="Spam")</w:t>
      </w:r>
    </w:p>
    <w:p w14:paraId="4D9C8612" w14:textId="77777777"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 xml:space="preserve">    else:</w:t>
      </w:r>
    </w:p>
    <w:p w14:paraId="08D050B6" w14:textId="77777777"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 xml:space="preserve">       return render_template('result.html',prediction="Not a Spam")</w:t>
      </w:r>
    </w:p>
    <w:p w14:paraId="3AB5065F" w14:textId="77777777"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if__name__=="__main__":</w:t>
      </w:r>
    </w:p>
    <w:p w14:paraId="4DC24373" w14:textId="77777777"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 xml:space="preserve">    </w:t>
      </w:r>
    </w:p>
    <w:p w14:paraId="30A283EC" w14:textId="77777777"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 xml:space="preserve">    port=int(os.environ.get('PORT',50000))</w:t>
      </w:r>
    </w:p>
    <w:p w14:paraId="65ABB2D9" w14:textId="77777777"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 xml:space="preserve">    app.run(debug=False)</w:t>
      </w:r>
    </w:p>
    <w:p w14:paraId="06F91EEE" w14:textId="77777777" w:rsidR="00D020A0" w:rsidRPr="0095170B" w:rsidRDefault="00D020A0" w:rsidP="0095170B">
      <w:pPr>
        <w:pStyle w:val="Heading1"/>
        <w:rPr>
          <w:rStyle w:val="Strong"/>
          <w:rFonts w:ascii="Times New Roman" w:hAnsi="Times New Roman" w:cs="Times New Roman"/>
        </w:rPr>
      </w:pPr>
    </w:p>
    <w:p w14:paraId="1E2439C0" w14:textId="77777777" w:rsidR="00D020A0" w:rsidRPr="0072603F" w:rsidRDefault="0072603F" w:rsidP="0072603F">
      <w:pPr>
        <w:pStyle w:val="Heading1"/>
        <w:spacing w:before="0"/>
        <w:rPr>
          <w:rStyle w:val="Strong"/>
          <w:rFonts w:ascii="Times New Roman" w:hAnsi="Times New Roman" w:cs="Times New Roman"/>
          <w:u w:val="single"/>
        </w:rPr>
      </w:pPr>
      <w:r w:rsidRPr="0072603F">
        <w:rPr>
          <w:rStyle w:val="Strong"/>
          <w:rFonts w:ascii="Times New Roman" w:hAnsi="Times New Roman" w:cs="Times New Roman"/>
          <w:u w:val="single"/>
        </w:rPr>
        <w:t>HTML CODE:</w:t>
      </w:r>
    </w:p>
    <w:p w14:paraId="6EC83172" w14:textId="77777777" w:rsidR="0072603F" w:rsidRPr="0072603F" w:rsidRDefault="00A44E32" w:rsidP="0072603F">
      <w:pPr>
        <w:pStyle w:val="NoSpacing"/>
        <w:rPr>
          <w:rStyle w:val="Strong"/>
          <w:rFonts w:ascii="Times New Roman" w:hAnsi="Times New Roman" w:cs="Times New Roman"/>
        </w:rPr>
      </w:pPr>
      <w:r w:rsidRPr="0095170B">
        <w:rPr>
          <w:rStyle w:val="Strong"/>
          <w:rFonts w:ascii="Times New Roman" w:hAnsi="Times New Roman" w:cs="Times New Roman"/>
        </w:rPr>
        <w:t xml:space="preserve"> </w:t>
      </w:r>
      <w:r w:rsidR="0072603F" w:rsidRPr="0072603F">
        <w:rPr>
          <w:rStyle w:val="Strong"/>
          <w:rFonts w:ascii="Times New Roman" w:hAnsi="Times New Roman" w:cs="Times New Roman"/>
        </w:rPr>
        <w:t>&lt;!DOCTYPE html&gt;</w:t>
      </w:r>
    </w:p>
    <w:p w14:paraId="111DD32F" w14:textId="77777777" w:rsidR="0072603F" w:rsidRPr="0072603F" w:rsidRDefault="0072603F" w:rsidP="0072603F">
      <w:pPr>
        <w:pStyle w:val="NoSpacing"/>
        <w:rPr>
          <w:rStyle w:val="Strong"/>
          <w:rFonts w:ascii="Times New Roman" w:hAnsi="Times New Roman" w:cs="Times New Roman"/>
        </w:rPr>
      </w:pPr>
      <w:r w:rsidRPr="0072603F">
        <w:rPr>
          <w:rStyle w:val="Strong"/>
          <w:rFonts w:ascii="Times New Roman" w:hAnsi="Times New Roman" w:cs="Times New Roman"/>
        </w:rPr>
        <w:t>&lt;html &gt;</w:t>
      </w:r>
    </w:p>
    <w:p w14:paraId="403B73C9" w14:textId="77777777" w:rsidR="0072603F" w:rsidRPr="0072603F" w:rsidRDefault="0072603F" w:rsidP="0072603F">
      <w:pPr>
        <w:pStyle w:val="NoSpacing"/>
        <w:rPr>
          <w:rStyle w:val="Strong"/>
          <w:rFonts w:ascii="Times New Roman" w:hAnsi="Times New Roman" w:cs="Times New Roman"/>
        </w:rPr>
      </w:pPr>
      <w:r w:rsidRPr="0072603F">
        <w:rPr>
          <w:rStyle w:val="Strong"/>
          <w:rFonts w:ascii="Times New Roman" w:hAnsi="Times New Roman" w:cs="Times New Roman"/>
        </w:rPr>
        <w:t>&lt;head&gt;</w:t>
      </w:r>
    </w:p>
    <w:p w14:paraId="43D5CB53" w14:textId="77777777" w:rsidR="0072603F" w:rsidRPr="0072603F" w:rsidRDefault="0072603F" w:rsidP="0072603F">
      <w:pPr>
        <w:pStyle w:val="NoSpacing"/>
        <w:rPr>
          <w:rStyle w:val="Strong"/>
          <w:rFonts w:ascii="Times New Roman" w:hAnsi="Times New Roman" w:cs="Times New Roman"/>
        </w:rPr>
      </w:pPr>
      <w:r w:rsidRPr="0072603F">
        <w:rPr>
          <w:rStyle w:val="Strong"/>
          <w:rFonts w:ascii="Times New Roman" w:hAnsi="Times New Roman" w:cs="Times New Roman"/>
        </w:rPr>
        <w:t xml:space="preserve">  &lt;meta charset="UTF-8"&gt;</w:t>
      </w:r>
    </w:p>
    <w:p w14:paraId="7BE5F8CE" w14:textId="77777777" w:rsidR="0072603F" w:rsidRPr="0072603F" w:rsidRDefault="0072603F" w:rsidP="0072603F">
      <w:pPr>
        <w:pStyle w:val="NoSpacing"/>
        <w:rPr>
          <w:rStyle w:val="Strong"/>
          <w:rFonts w:ascii="Times New Roman" w:hAnsi="Times New Roman" w:cs="Times New Roman"/>
        </w:rPr>
      </w:pPr>
      <w:r w:rsidRPr="0072603F">
        <w:rPr>
          <w:rStyle w:val="Strong"/>
          <w:rFonts w:ascii="Times New Roman" w:hAnsi="Times New Roman" w:cs="Times New Roman"/>
        </w:rPr>
        <w:t xml:space="preserve">  &lt;title&gt;Spam Detection System&lt;/title&gt;</w:t>
      </w:r>
    </w:p>
    <w:p w14:paraId="4086E5E1" w14:textId="77777777" w:rsidR="0072603F" w:rsidRPr="0072603F" w:rsidRDefault="0072603F" w:rsidP="0072603F">
      <w:pPr>
        <w:pStyle w:val="NoSpacing"/>
        <w:rPr>
          <w:rStyle w:val="Strong"/>
          <w:rFonts w:ascii="Times New Roman" w:hAnsi="Times New Roman" w:cs="Times New Roman"/>
        </w:rPr>
      </w:pPr>
      <w:r w:rsidRPr="0072603F">
        <w:rPr>
          <w:rStyle w:val="Strong"/>
          <w:rFonts w:ascii="Times New Roman" w:hAnsi="Times New Roman" w:cs="Times New Roman"/>
        </w:rPr>
        <w:t xml:space="preserve">  &lt;link href='https://fonts.googleapis.com/css?family=Pacifico' rel='stylesheet' type='text/css'&gt;</w:t>
      </w:r>
    </w:p>
    <w:p w14:paraId="122DC9EC" w14:textId="77777777" w:rsidR="0072603F" w:rsidRPr="0072603F" w:rsidRDefault="0072603F" w:rsidP="0072603F">
      <w:pPr>
        <w:pStyle w:val="NoSpacing"/>
        <w:rPr>
          <w:rStyle w:val="Strong"/>
          <w:rFonts w:ascii="Times New Roman" w:hAnsi="Times New Roman" w:cs="Times New Roman"/>
        </w:rPr>
      </w:pPr>
      <w:r w:rsidRPr="0072603F">
        <w:rPr>
          <w:rStyle w:val="Strong"/>
          <w:rFonts w:ascii="Times New Roman" w:hAnsi="Times New Roman" w:cs="Times New Roman"/>
        </w:rPr>
        <w:t>&lt;link href='https://fonts.googleapis.com/css?family=Arimo' rel='stylesheet' type='text/css'&gt;</w:t>
      </w:r>
    </w:p>
    <w:p w14:paraId="01A82CC5" w14:textId="77777777" w:rsidR="0072603F" w:rsidRPr="0072603F" w:rsidRDefault="0072603F" w:rsidP="0072603F">
      <w:pPr>
        <w:pStyle w:val="NoSpacing"/>
        <w:rPr>
          <w:rStyle w:val="Strong"/>
          <w:rFonts w:ascii="Times New Roman" w:hAnsi="Times New Roman" w:cs="Times New Roman"/>
        </w:rPr>
      </w:pPr>
      <w:r w:rsidRPr="0072603F">
        <w:rPr>
          <w:rStyle w:val="Strong"/>
          <w:rFonts w:ascii="Times New Roman" w:hAnsi="Times New Roman" w:cs="Times New Roman"/>
        </w:rPr>
        <w:t>&lt;link href='https://fonts.googleapis.com/css?family=Hind:300' rel='stylesheet' type='text/css'&gt;</w:t>
      </w:r>
    </w:p>
    <w:p w14:paraId="2BCA205D" w14:textId="77777777" w:rsidR="0072603F" w:rsidRPr="0072603F" w:rsidRDefault="0072603F" w:rsidP="0072603F">
      <w:pPr>
        <w:pStyle w:val="NoSpacing"/>
        <w:rPr>
          <w:rStyle w:val="Strong"/>
          <w:rFonts w:ascii="Times New Roman" w:hAnsi="Times New Roman" w:cs="Times New Roman"/>
        </w:rPr>
      </w:pPr>
      <w:r w:rsidRPr="0072603F">
        <w:rPr>
          <w:rStyle w:val="Strong"/>
          <w:rFonts w:ascii="Times New Roman" w:hAnsi="Times New Roman" w:cs="Times New Roman"/>
        </w:rPr>
        <w:t>&lt;link href='https://fonts.googleapis.com/css?family=Open+Sans+Condensed:300' rel='stylesheet' type='text/css'&gt;</w:t>
      </w:r>
    </w:p>
    <w:p w14:paraId="04485C5E" w14:textId="77777777" w:rsidR="0072603F" w:rsidRPr="0072603F" w:rsidRDefault="0072603F" w:rsidP="0072603F">
      <w:pPr>
        <w:pStyle w:val="NoSpacing"/>
        <w:rPr>
          <w:rStyle w:val="Strong"/>
          <w:rFonts w:ascii="Times New Roman" w:hAnsi="Times New Roman" w:cs="Times New Roman"/>
        </w:rPr>
      </w:pPr>
      <w:r w:rsidRPr="0072603F">
        <w:rPr>
          <w:rStyle w:val="Strong"/>
          <w:rFonts w:ascii="Times New Roman" w:hAnsi="Times New Roman" w:cs="Times New Roman"/>
        </w:rPr>
        <w:t>&lt;link rel="stylesheet" href="{{ url_for('static', filename='style.css') }}"&gt;</w:t>
      </w:r>
    </w:p>
    <w:p w14:paraId="670C3330" w14:textId="77777777" w:rsidR="0072603F" w:rsidRPr="0072603F" w:rsidRDefault="0072603F" w:rsidP="0072603F">
      <w:pPr>
        <w:pStyle w:val="NoSpacing"/>
        <w:rPr>
          <w:rStyle w:val="Strong"/>
          <w:rFonts w:ascii="Times New Roman" w:hAnsi="Times New Roman" w:cs="Times New Roman"/>
        </w:rPr>
      </w:pPr>
    </w:p>
    <w:p w14:paraId="5A14A100" w14:textId="77777777" w:rsidR="0072603F" w:rsidRPr="0072603F" w:rsidRDefault="0072603F" w:rsidP="0072603F">
      <w:pPr>
        <w:pStyle w:val="NoSpacing"/>
        <w:rPr>
          <w:rStyle w:val="Strong"/>
          <w:rFonts w:ascii="Times New Roman" w:hAnsi="Times New Roman" w:cs="Times New Roman"/>
        </w:rPr>
      </w:pPr>
      <w:r w:rsidRPr="0072603F">
        <w:rPr>
          <w:rStyle w:val="Strong"/>
          <w:rFonts w:ascii="Times New Roman" w:hAnsi="Times New Roman" w:cs="Times New Roman"/>
        </w:rPr>
        <w:t>&lt;/head&gt;</w:t>
      </w:r>
    </w:p>
    <w:p w14:paraId="64715616" w14:textId="77777777" w:rsidR="0072603F" w:rsidRPr="0072603F" w:rsidRDefault="0072603F" w:rsidP="0072603F">
      <w:pPr>
        <w:pStyle w:val="NoSpacing"/>
        <w:rPr>
          <w:rStyle w:val="Strong"/>
          <w:rFonts w:ascii="Times New Roman" w:hAnsi="Times New Roman" w:cs="Times New Roman"/>
        </w:rPr>
      </w:pPr>
    </w:p>
    <w:p w14:paraId="6B008911" w14:textId="77777777" w:rsidR="0072603F" w:rsidRPr="0072603F" w:rsidRDefault="0072603F" w:rsidP="0072603F">
      <w:pPr>
        <w:pStyle w:val="NoSpacing"/>
        <w:rPr>
          <w:rStyle w:val="Strong"/>
          <w:rFonts w:ascii="Times New Roman" w:hAnsi="Times New Roman" w:cs="Times New Roman"/>
        </w:rPr>
      </w:pPr>
      <w:r w:rsidRPr="0072603F">
        <w:rPr>
          <w:rStyle w:val="Strong"/>
          <w:rFonts w:ascii="Times New Roman" w:hAnsi="Times New Roman" w:cs="Times New Roman"/>
        </w:rPr>
        <w:t>&lt;body&gt;</w:t>
      </w:r>
    </w:p>
    <w:p w14:paraId="0E9753C7" w14:textId="77777777" w:rsidR="0072603F" w:rsidRPr="0072603F" w:rsidRDefault="0072603F" w:rsidP="0072603F">
      <w:pPr>
        <w:pStyle w:val="NoSpacing"/>
        <w:rPr>
          <w:rStyle w:val="Strong"/>
          <w:rFonts w:ascii="Times New Roman" w:hAnsi="Times New Roman" w:cs="Times New Roman"/>
        </w:rPr>
      </w:pPr>
      <w:r w:rsidRPr="0072603F">
        <w:rPr>
          <w:rStyle w:val="Strong"/>
          <w:rFonts w:ascii="Times New Roman" w:hAnsi="Times New Roman" w:cs="Times New Roman"/>
        </w:rPr>
        <w:t xml:space="preserve"> &lt;div class="login"&gt;</w:t>
      </w:r>
    </w:p>
    <w:p w14:paraId="5E75C3D8" w14:textId="77777777" w:rsidR="0072603F" w:rsidRPr="0072603F" w:rsidRDefault="0072603F" w:rsidP="0072603F">
      <w:pPr>
        <w:pStyle w:val="NoSpacing"/>
        <w:rPr>
          <w:rStyle w:val="Strong"/>
          <w:rFonts w:ascii="Times New Roman" w:hAnsi="Times New Roman" w:cs="Times New Roman"/>
        </w:rPr>
      </w:pPr>
      <w:r w:rsidRPr="0072603F">
        <w:rPr>
          <w:rStyle w:val="Strong"/>
          <w:rFonts w:ascii="Times New Roman" w:hAnsi="Times New Roman" w:cs="Times New Roman"/>
        </w:rPr>
        <w:tab/>
        <w:t>&lt;h1&gt;Spam⚠️ Detector for Email📧&lt;/h1&gt;</w:t>
      </w:r>
    </w:p>
    <w:p w14:paraId="66E72B67" w14:textId="77777777" w:rsidR="0072603F" w:rsidRPr="0072603F" w:rsidRDefault="0072603F" w:rsidP="0072603F">
      <w:pPr>
        <w:pStyle w:val="NoSpacing"/>
        <w:rPr>
          <w:rStyle w:val="Strong"/>
          <w:rFonts w:ascii="Times New Roman" w:hAnsi="Times New Roman" w:cs="Times New Roman"/>
        </w:rPr>
      </w:pPr>
    </w:p>
    <w:p w14:paraId="4D790AE0" w14:textId="77777777" w:rsidR="0072603F" w:rsidRPr="0072603F" w:rsidRDefault="0072603F" w:rsidP="0072603F">
      <w:pPr>
        <w:pStyle w:val="NoSpacing"/>
        <w:rPr>
          <w:rStyle w:val="Strong"/>
          <w:rFonts w:ascii="Times New Roman" w:hAnsi="Times New Roman" w:cs="Times New Roman"/>
        </w:rPr>
      </w:pPr>
      <w:r w:rsidRPr="0072603F">
        <w:rPr>
          <w:rStyle w:val="Strong"/>
          <w:rFonts w:ascii="Times New Roman" w:hAnsi="Times New Roman" w:cs="Times New Roman"/>
        </w:rPr>
        <w:t xml:space="preserve">    &lt;form action="{{ url_for('predict')}}" method="POST"&gt;</w:t>
      </w:r>
    </w:p>
    <w:p w14:paraId="37A301E7" w14:textId="77777777" w:rsidR="0072603F" w:rsidRPr="0072603F" w:rsidRDefault="0072603F" w:rsidP="0072603F">
      <w:pPr>
        <w:pStyle w:val="NoSpacing"/>
        <w:rPr>
          <w:rStyle w:val="Strong"/>
          <w:rFonts w:ascii="Times New Roman" w:hAnsi="Times New Roman" w:cs="Times New Roman"/>
        </w:rPr>
      </w:pPr>
      <w:r w:rsidRPr="0072603F">
        <w:rPr>
          <w:rStyle w:val="Strong"/>
          <w:rFonts w:ascii="Times New Roman" w:hAnsi="Times New Roman" w:cs="Times New Roman"/>
        </w:rPr>
        <w:t xml:space="preserve">    </w:t>
      </w:r>
      <w:r w:rsidRPr="0072603F">
        <w:rPr>
          <w:rStyle w:val="Strong"/>
          <w:rFonts w:ascii="Times New Roman" w:hAnsi="Times New Roman" w:cs="Times New Roman"/>
        </w:rPr>
        <w:tab/>
        <w:t>&lt;textarea  name="message" rows="6" cols="50" required="required"&gt;&lt;/textarea&gt;</w:t>
      </w:r>
    </w:p>
    <w:p w14:paraId="038CBC2F" w14:textId="77777777" w:rsidR="0072603F" w:rsidRPr="0072603F" w:rsidRDefault="0072603F" w:rsidP="0072603F">
      <w:pPr>
        <w:pStyle w:val="NoSpacing"/>
        <w:rPr>
          <w:rStyle w:val="Strong"/>
          <w:rFonts w:ascii="Times New Roman" w:hAnsi="Times New Roman" w:cs="Times New Roman"/>
        </w:rPr>
      </w:pPr>
      <w:r w:rsidRPr="0072603F">
        <w:rPr>
          <w:rStyle w:val="Strong"/>
          <w:rFonts w:ascii="Times New Roman" w:hAnsi="Times New Roman" w:cs="Times New Roman"/>
        </w:rPr>
        <w:tab/>
      </w:r>
      <w:r w:rsidRPr="0072603F">
        <w:rPr>
          <w:rStyle w:val="Strong"/>
          <w:rFonts w:ascii="Times New Roman" w:hAnsi="Times New Roman" w:cs="Times New Roman"/>
        </w:rPr>
        <w:tab/>
        <w:t>&lt;br&gt; &lt;/br&gt;</w:t>
      </w:r>
    </w:p>
    <w:p w14:paraId="491C1291" w14:textId="77777777" w:rsidR="0072603F" w:rsidRPr="0072603F" w:rsidRDefault="0072603F" w:rsidP="0072603F">
      <w:pPr>
        <w:pStyle w:val="NoSpacing"/>
        <w:rPr>
          <w:rStyle w:val="Strong"/>
          <w:rFonts w:ascii="Times New Roman" w:hAnsi="Times New Roman" w:cs="Times New Roman"/>
        </w:rPr>
      </w:pPr>
      <w:r w:rsidRPr="0072603F">
        <w:rPr>
          <w:rStyle w:val="Strong"/>
          <w:rFonts w:ascii="Times New Roman" w:hAnsi="Times New Roman" w:cs="Times New Roman"/>
        </w:rPr>
        <w:t xml:space="preserve">        &lt;button type="submit" class="btn btn-primary btn-block btn-large"&gt;Predict&lt;/button&gt;</w:t>
      </w:r>
    </w:p>
    <w:p w14:paraId="5501270E" w14:textId="77777777" w:rsidR="0072603F" w:rsidRPr="0072603F" w:rsidRDefault="0072603F" w:rsidP="0072603F">
      <w:pPr>
        <w:pStyle w:val="NoSpacing"/>
        <w:rPr>
          <w:rStyle w:val="Strong"/>
          <w:rFonts w:ascii="Times New Roman" w:hAnsi="Times New Roman" w:cs="Times New Roman"/>
        </w:rPr>
      </w:pPr>
    </w:p>
    <w:p w14:paraId="284430E2" w14:textId="77777777" w:rsidR="0072603F" w:rsidRPr="0072603F" w:rsidRDefault="0072603F" w:rsidP="0072603F">
      <w:pPr>
        <w:pStyle w:val="NoSpacing"/>
        <w:rPr>
          <w:rStyle w:val="Strong"/>
          <w:rFonts w:ascii="Times New Roman" w:hAnsi="Times New Roman" w:cs="Times New Roman"/>
        </w:rPr>
      </w:pPr>
      <w:r w:rsidRPr="0072603F">
        <w:rPr>
          <w:rStyle w:val="Strong"/>
          <w:rFonts w:ascii="Times New Roman" w:hAnsi="Times New Roman" w:cs="Times New Roman"/>
        </w:rPr>
        <w:t xml:space="preserve">        </w:t>
      </w:r>
      <w:r w:rsidRPr="0072603F">
        <w:rPr>
          <w:rStyle w:val="Strong"/>
          <w:rFonts w:ascii="Times New Roman" w:hAnsi="Times New Roman" w:cs="Times New Roman"/>
        </w:rPr>
        <w:tab/>
        <w:t>&lt;div class="results"&gt;</w:t>
      </w:r>
    </w:p>
    <w:p w14:paraId="5B141E0C" w14:textId="77777777" w:rsidR="0072603F" w:rsidRPr="0072603F" w:rsidRDefault="0072603F" w:rsidP="0072603F">
      <w:pPr>
        <w:pStyle w:val="NoSpacing"/>
        <w:rPr>
          <w:rStyle w:val="Strong"/>
          <w:rFonts w:ascii="Times New Roman" w:hAnsi="Times New Roman" w:cs="Times New Roman"/>
        </w:rPr>
      </w:pPr>
    </w:p>
    <w:p w14:paraId="2DD1AB4C" w14:textId="77777777" w:rsidR="0072603F" w:rsidRPr="0072603F" w:rsidRDefault="0072603F" w:rsidP="0072603F">
      <w:pPr>
        <w:pStyle w:val="NoSpacing"/>
        <w:rPr>
          <w:rStyle w:val="Strong"/>
          <w:rFonts w:ascii="Times New Roman" w:hAnsi="Times New Roman" w:cs="Times New Roman"/>
        </w:rPr>
      </w:pPr>
      <w:r w:rsidRPr="0072603F">
        <w:rPr>
          <w:rStyle w:val="Strong"/>
          <w:rFonts w:ascii="Times New Roman" w:hAnsi="Times New Roman" w:cs="Times New Roman"/>
        </w:rPr>
        <w:tab/>
        <w:t>{% if prediction == 1%}</w:t>
      </w:r>
    </w:p>
    <w:p w14:paraId="5FA53C87" w14:textId="77777777" w:rsidR="0072603F" w:rsidRPr="0072603F" w:rsidRDefault="0072603F" w:rsidP="0072603F">
      <w:pPr>
        <w:pStyle w:val="NoSpacing"/>
        <w:rPr>
          <w:rStyle w:val="Strong"/>
          <w:rFonts w:ascii="Times New Roman" w:hAnsi="Times New Roman" w:cs="Times New Roman"/>
        </w:rPr>
      </w:pPr>
      <w:r w:rsidRPr="0072603F">
        <w:rPr>
          <w:rStyle w:val="Strong"/>
          <w:rFonts w:ascii="Times New Roman" w:hAnsi="Times New Roman" w:cs="Times New Roman"/>
        </w:rPr>
        <w:tab/>
        <w:t>&lt;h2 style="color:red;"&gt;Looking Spam⚠️, Be safe&lt;/h2&gt;</w:t>
      </w:r>
    </w:p>
    <w:p w14:paraId="610FF08A" w14:textId="77777777" w:rsidR="0072603F" w:rsidRPr="0072603F" w:rsidRDefault="0072603F" w:rsidP="0072603F">
      <w:pPr>
        <w:pStyle w:val="NoSpacing"/>
        <w:rPr>
          <w:rStyle w:val="Strong"/>
          <w:rFonts w:ascii="Times New Roman" w:hAnsi="Times New Roman" w:cs="Times New Roman"/>
        </w:rPr>
      </w:pPr>
      <w:r w:rsidRPr="0072603F">
        <w:rPr>
          <w:rStyle w:val="Strong"/>
          <w:rFonts w:ascii="Times New Roman" w:hAnsi="Times New Roman" w:cs="Times New Roman"/>
        </w:rPr>
        <w:tab/>
        <w:t>{% elif prediction == 0%}</w:t>
      </w:r>
    </w:p>
    <w:p w14:paraId="3B8BD4BF" w14:textId="77777777" w:rsidR="0072603F" w:rsidRPr="0072603F" w:rsidRDefault="0072603F" w:rsidP="0072603F">
      <w:pPr>
        <w:pStyle w:val="NoSpacing"/>
        <w:rPr>
          <w:rStyle w:val="Strong"/>
          <w:rFonts w:ascii="Times New Roman" w:hAnsi="Times New Roman" w:cs="Times New Roman"/>
        </w:rPr>
      </w:pPr>
      <w:r w:rsidRPr="0072603F">
        <w:rPr>
          <w:rStyle w:val="Strong"/>
          <w:rFonts w:ascii="Times New Roman" w:hAnsi="Times New Roman" w:cs="Times New Roman"/>
        </w:rPr>
        <w:tab/>
      </w:r>
      <w:r w:rsidRPr="0072603F">
        <w:rPr>
          <w:rStyle w:val="Strong"/>
          <w:rFonts w:ascii="Times New Roman" w:hAnsi="Times New Roman" w:cs="Times New Roman"/>
        </w:rPr>
        <w:tab/>
      </w:r>
      <w:r w:rsidRPr="0072603F">
        <w:rPr>
          <w:rStyle w:val="Strong"/>
          <w:rFonts w:ascii="Times New Roman" w:hAnsi="Times New Roman" w:cs="Times New Roman"/>
        </w:rPr>
        <w:tab/>
      </w:r>
      <w:r w:rsidRPr="0072603F">
        <w:rPr>
          <w:rStyle w:val="Strong"/>
          <w:rFonts w:ascii="Times New Roman" w:hAnsi="Times New Roman" w:cs="Times New Roman"/>
        </w:rPr>
        <w:tab/>
        <w:t>&lt;h2 style="color:green;"&gt;&lt;b&gt;Not a Spam💚&lt;/b&gt;&lt;/h2&gt;</w:t>
      </w:r>
    </w:p>
    <w:p w14:paraId="7E6D6B77" w14:textId="77777777" w:rsidR="0072603F" w:rsidRPr="0072603F" w:rsidRDefault="0072603F" w:rsidP="0072603F">
      <w:pPr>
        <w:pStyle w:val="NoSpacing"/>
        <w:rPr>
          <w:rStyle w:val="Strong"/>
          <w:rFonts w:ascii="Times New Roman" w:hAnsi="Times New Roman" w:cs="Times New Roman"/>
        </w:rPr>
      </w:pPr>
      <w:r w:rsidRPr="0072603F">
        <w:rPr>
          <w:rStyle w:val="Strong"/>
          <w:rFonts w:ascii="Times New Roman" w:hAnsi="Times New Roman" w:cs="Times New Roman"/>
        </w:rPr>
        <w:tab/>
        <w:t>{% endif %}</w:t>
      </w:r>
    </w:p>
    <w:p w14:paraId="46C0AA64" w14:textId="77777777" w:rsidR="0072603F" w:rsidRPr="0072603F" w:rsidRDefault="0072603F" w:rsidP="0072603F">
      <w:pPr>
        <w:pStyle w:val="NoSpacing"/>
        <w:rPr>
          <w:rStyle w:val="Strong"/>
          <w:rFonts w:ascii="Times New Roman" w:hAnsi="Times New Roman" w:cs="Times New Roman"/>
        </w:rPr>
      </w:pPr>
    </w:p>
    <w:p w14:paraId="6855A966" w14:textId="77777777" w:rsidR="0072603F" w:rsidRPr="0072603F" w:rsidRDefault="0072603F" w:rsidP="0072603F">
      <w:pPr>
        <w:pStyle w:val="NoSpacing"/>
        <w:rPr>
          <w:rStyle w:val="Strong"/>
          <w:rFonts w:ascii="Times New Roman" w:hAnsi="Times New Roman" w:cs="Times New Roman"/>
        </w:rPr>
      </w:pPr>
      <w:r w:rsidRPr="0072603F">
        <w:rPr>
          <w:rStyle w:val="Strong"/>
          <w:rFonts w:ascii="Times New Roman" w:hAnsi="Times New Roman" w:cs="Times New Roman"/>
        </w:rPr>
        <w:tab/>
        <w:t>&lt;/div&gt;</w:t>
      </w:r>
    </w:p>
    <w:p w14:paraId="39509D8C" w14:textId="77777777" w:rsidR="0072603F" w:rsidRPr="0072603F" w:rsidRDefault="0072603F" w:rsidP="0072603F">
      <w:pPr>
        <w:pStyle w:val="NoSpacing"/>
        <w:rPr>
          <w:rStyle w:val="Strong"/>
          <w:rFonts w:ascii="Times New Roman" w:hAnsi="Times New Roman" w:cs="Times New Roman"/>
        </w:rPr>
      </w:pPr>
    </w:p>
    <w:p w14:paraId="64B8E87C" w14:textId="77777777" w:rsidR="0072603F" w:rsidRPr="0072603F" w:rsidRDefault="0072603F" w:rsidP="0072603F">
      <w:pPr>
        <w:pStyle w:val="NoSpacing"/>
        <w:rPr>
          <w:rStyle w:val="Strong"/>
          <w:rFonts w:ascii="Times New Roman" w:hAnsi="Times New Roman" w:cs="Times New Roman"/>
        </w:rPr>
      </w:pPr>
      <w:r w:rsidRPr="0072603F">
        <w:rPr>
          <w:rStyle w:val="Strong"/>
          <w:rFonts w:ascii="Times New Roman" w:hAnsi="Times New Roman" w:cs="Times New Roman"/>
        </w:rPr>
        <w:t xml:space="preserve">    &lt;/form&gt;</w:t>
      </w:r>
    </w:p>
    <w:p w14:paraId="24BBDB14" w14:textId="77777777" w:rsidR="0072603F" w:rsidRPr="0072603F" w:rsidRDefault="0072603F" w:rsidP="0072603F">
      <w:pPr>
        <w:pStyle w:val="NoSpacing"/>
        <w:rPr>
          <w:rStyle w:val="Strong"/>
          <w:rFonts w:ascii="Times New Roman" w:hAnsi="Times New Roman" w:cs="Times New Roman"/>
        </w:rPr>
      </w:pPr>
    </w:p>
    <w:p w14:paraId="55D055AC" w14:textId="77777777" w:rsidR="00D020A0" w:rsidRPr="0095170B" w:rsidRDefault="0072603F" w:rsidP="0072603F">
      <w:pPr>
        <w:pStyle w:val="NoSpacing"/>
        <w:rPr>
          <w:rStyle w:val="Strong"/>
          <w:rFonts w:ascii="Times New Roman" w:hAnsi="Times New Roman" w:cs="Times New Roman"/>
        </w:rPr>
      </w:pPr>
      <w:r w:rsidRPr="0072603F">
        <w:rPr>
          <w:rStyle w:val="Strong"/>
          <w:rFonts w:ascii="Times New Roman" w:hAnsi="Times New Roman" w:cs="Times New Roman"/>
        </w:rPr>
        <w:t>&lt;/div&gt;</w:t>
      </w:r>
    </w:p>
    <w:sectPr w:rsidR="00D020A0" w:rsidRPr="0095170B" w:rsidSect="007D4AA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1E35E" w14:textId="77777777" w:rsidR="005A07FA" w:rsidRDefault="005A07FA" w:rsidP="009D15ED">
      <w:pPr>
        <w:spacing w:after="0" w:line="240" w:lineRule="auto"/>
      </w:pPr>
      <w:r>
        <w:separator/>
      </w:r>
    </w:p>
  </w:endnote>
  <w:endnote w:type="continuationSeparator" w:id="0">
    <w:p w14:paraId="2505B2B6" w14:textId="77777777" w:rsidR="005A07FA" w:rsidRDefault="005A07FA" w:rsidP="009D15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13323" w14:textId="77777777" w:rsidR="005A07FA" w:rsidRDefault="005A07FA" w:rsidP="009D15ED">
      <w:pPr>
        <w:spacing w:after="0" w:line="240" w:lineRule="auto"/>
      </w:pPr>
      <w:r>
        <w:separator/>
      </w:r>
    </w:p>
  </w:footnote>
  <w:footnote w:type="continuationSeparator" w:id="0">
    <w:p w14:paraId="53A2F745" w14:textId="77777777" w:rsidR="005A07FA" w:rsidRDefault="005A07FA" w:rsidP="009D15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83CB0"/>
    <w:multiLevelType w:val="multilevel"/>
    <w:tmpl w:val="CA826D7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5B615B39"/>
    <w:multiLevelType w:val="multilevel"/>
    <w:tmpl w:val="CA42D90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6CA3675E"/>
    <w:multiLevelType w:val="multilevel"/>
    <w:tmpl w:val="7A0EE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7044305">
    <w:abstractNumId w:val="1"/>
  </w:num>
  <w:num w:numId="2" w16cid:durableId="665671592">
    <w:abstractNumId w:val="2"/>
  </w:num>
  <w:num w:numId="3" w16cid:durableId="1902137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2FB"/>
    <w:rsid w:val="00003DAA"/>
    <w:rsid w:val="00011BE1"/>
    <w:rsid w:val="000518A9"/>
    <w:rsid w:val="000572AC"/>
    <w:rsid w:val="000638D0"/>
    <w:rsid w:val="00092D20"/>
    <w:rsid w:val="00114FFB"/>
    <w:rsid w:val="0012288E"/>
    <w:rsid w:val="00143E4C"/>
    <w:rsid w:val="001A1828"/>
    <w:rsid w:val="001E239B"/>
    <w:rsid w:val="00204D36"/>
    <w:rsid w:val="00213D6D"/>
    <w:rsid w:val="002308C5"/>
    <w:rsid w:val="00280382"/>
    <w:rsid w:val="002D68E8"/>
    <w:rsid w:val="00332203"/>
    <w:rsid w:val="00404569"/>
    <w:rsid w:val="00414D29"/>
    <w:rsid w:val="00422288"/>
    <w:rsid w:val="00485FED"/>
    <w:rsid w:val="00517FFE"/>
    <w:rsid w:val="00551F1B"/>
    <w:rsid w:val="0058491E"/>
    <w:rsid w:val="005A07FA"/>
    <w:rsid w:val="005D0F56"/>
    <w:rsid w:val="006572FB"/>
    <w:rsid w:val="00665A2F"/>
    <w:rsid w:val="0072603F"/>
    <w:rsid w:val="00745A77"/>
    <w:rsid w:val="007703B8"/>
    <w:rsid w:val="00771E35"/>
    <w:rsid w:val="007D4AA8"/>
    <w:rsid w:val="009211AA"/>
    <w:rsid w:val="00932EB8"/>
    <w:rsid w:val="0093617D"/>
    <w:rsid w:val="0095170B"/>
    <w:rsid w:val="009D15ED"/>
    <w:rsid w:val="009E5996"/>
    <w:rsid w:val="00A44E32"/>
    <w:rsid w:val="00B212DC"/>
    <w:rsid w:val="00B819DB"/>
    <w:rsid w:val="00BB3EF8"/>
    <w:rsid w:val="00BC31FD"/>
    <w:rsid w:val="00C3607D"/>
    <w:rsid w:val="00D020A0"/>
    <w:rsid w:val="00D850E6"/>
    <w:rsid w:val="00E54568"/>
    <w:rsid w:val="00ED2F07"/>
    <w:rsid w:val="00F02072"/>
    <w:rsid w:val="00F874FC"/>
    <w:rsid w:val="00FB154C"/>
    <w:rsid w:val="00FC2A6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7FD0E"/>
  <w15:docId w15:val="{03F3B34F-A819-994B-84AE-582DAEBCE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A8"/>
  </w:style>
  <w:style w:type="paragraph" w:styleId="Heading1">
    <w:name w:val="heading 1"/>
    <w:basedOn w:val="Normal"/>
    <w:next w:val="Normal"/>
    <w:link w:val="Heading1Char"/>
    <w:uiPriority w:val="9"/>
    <w:qFormat/>
    <w:rsid w:val="009517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12DC"/>
    <w:pPr>
      <w:spacing w:after="0" w:line="240" w:lineRule="auto"/>
    </w:pPr>
  </w:style>
  <w:style w:type="paragraph" w:styleId="Title">
    <w:name w:val="Title"/>
    <w:basedOn w:val="Normal"/>
    <w:next w:val="Normal"/>
    <w:link w:val="TitleChar"/>
    <w:uiPriority w:val="10"/>
    <w:qFormat/>
    <w:rsid w:val="00B212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212D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212D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212DC"/>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unhideWhenUsed/>
    <w:rsid w:val="002308C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65A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A2F"/>
    <w:rPr>
      <w:rFonts w:ascii="Tahoma" w:hAnsi="Tahoma" w:cs="Tahoma"/>
      <w:sz w:val="16"/>
      <w:szCs w:val="16"/>
    </w:rPr>
  </w:style>
  <w:style w:type="paragraph" w:styleId="Header">
    <w:name w:val="header"/>
    <w:basedOn w:val="Normal"/>
    <w:link w:val="HeaderChar"/>
    <w:uiPriority w:val="99"/>
    <w:semiHidden/>
    <w:unhideWhenUsed/>
    <w:rsid w:val="009D15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D15ED"/>
  </w:style>
  <w:style w:type="paragraph" w:styleId="Footer">
    <w:name w:val="footer"/>
    <w:basedOn w:val="Normal"/>
    <w:link w:val="FooterChar"/>
    <w:uiPriority w:val="99"/>
    <w:semiHidden/>
    <w:unhideWhenUsed/>
    <w:rsid w:val="009D15E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D15ED"/>
  </w:style>
  <w:style w:type="character" w:styleId="BookTitle">
    <w:name w:val="Book Title"/>
    <w:basedOn w:val="DefaultParagraphFont"/>
    <w:uiPriority w:val="33"/>
    <w:qFormat/>
    <w:rsid w:val="0095170B"/>
    <w:rPr>
      <w:b/>
      <w:bCs/>
      <w:smallCaps/>
      <w:spacing w:val="5"/>
    </w:rPr>
  </w:style>
  <w:style w:type="character" w:styleId="Strong">
    <w:name w:val="Strong"/>
    <w:basedOn w:val="DefaultParagraphFont"/>
    <w:uiPriority w:val="22"/>
    <w:qFormat/>
    <w:rsid w:val="0095170B"/>
    <w:rPr>
      <w:b/>
      <w:bCs/>
    </w:rPr>
  </w:style>
  <w:style w:type="character" w:customStyle="1" w:styleId="Heading1Char">
    <w:name w:val="Heading 1 Char"/>
    <w:basedOn w:val="DefaultParagraphFont"/>
    <w:link w:val="Heading1"/>
    <w:uiPriority w:val="9"/>
    <w:rsid w:val="0095170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53942">
      <w:bodyDiv w:val="1"/>
      <w:marLeft w:val="0"/>
      <w:marRight w:val="0"/>
      <w:marTop w:val="0"/>
      <w:marBottom w:val="0"/>
      <w:divBdr>
        <w:top w:val="none" w:sz="0" w:space="0" w:color="auto"/>
        <w:left w:val="none" w:sz="0" w:space="0" w:color="auto"/>
        <w:bottom w:val="none" w:sz="0" w:space="0" w:color="auto"/>
        <w:right w:val="none" w:sz="0" w:space="0" w:color="auto"/>
      </w:divBdr>
    </w:div>
    <w:div w:id="468785856">
      <w:bodyDiv w:val="1"/>
      <w:marLeft w:val="0"/>
      <w:marRight w:val="0"/>
      <w:marTop w:val="0"/>
      <w:marBottom w:val="0"/>
      <w:divBdr>
        <w:top w:val="none" w:sz="0" w:space="0" w:color="auto"/>
        <w:left w:val="none" w:sz="0" w:space="0" w:color="auto"/>
        <w:bottom w:val="none" w:sz="0" w:space="0" w:color="auto"/>
        <w:right w:val="none" w:sz="0" w:space="0" w:color="auto"/>
      </w:divBdr>
    </w:div>
    <w:div w:id="525797107">
      <w:bodyDiv w:val="1"/>
      <w:marLeft w:val="0"/>
      <w:marRight w:val="0"/>
      <w:marTop w:val="0"/>
      <w:marBottom w:val="0"/>
      <w:divBdr>
        <w:top w:val="none" w:sz="0" w:space="0" w:color="auto"/>
        <w:left w:val="none" w:sz="0" w:space="0" w:color="auto"/>
        <w:bottom w:val="none" w:sz="0" w:space="0" w:color="auto"/>
        <w:right w:val="none" w:sz="0" w:space="0" w:color="auto"/>
      </w:divBdr>
    </w:div>
    <w:div w:id="657072479">
      <w:bodyDiv w:val="1"/>
      <w:marLeft w:val="0"/>
      <w:marRight w:val="0"/>
      <w:marTop w:val="0"/>
      <w:marBottom w:val="0"/>
      <w:divBdr>
        <w:top w:val="none" w:sz="0" w:space="0" w:color="auto"/>
        <w:left w:val="none" w:sz="0" w:space="0" w:color="auto"/>
        <w:bottom w:val="none" w:sz="0" w:space="0" w:color="auto"/>
        <w:right w:val="none" w:sz="0" w:space="0" w:color="auto"/>
      </w:divBdr>
    </w:div>
    <w:div w:id="658189495">
      <w:bodyDiv w:val="1"/>
      <w:marLeft w:val="0"/>
      <w:marRight w:val="0"/>
      <w:marTop w:val="0"/>
      <w:marBottom w:val="0"/>
      <w:divBdr>
        <w:top w:val="none" w:sz="0" w:space="0" w:color="auto"/>
        <w:left w:val="none" w:sz="0" w:space="0" w:color="auto"/>
        <w:bottom w:val="none" w:sz="0" w:space="0" w:color="auto"/>
        <w:right w:val="none" w:sz="0" w:space="0" w:color="auto"/>
      </w:divBdr>
    </w:div>
    <w:div w:id="701520371">
      <w:bodyDiv w:val="1"/>
      <w:marLeft w:val="0"/>
      <w:marRight w:val="0"/>
      <w:marTop w:val="0"/>
      <w:marBottom w:val="0"/>
      <w:divBdr>
        <w:top w:val="none" w:sz="0" w:space="0" w:color="auto"/>
        <w:left w:val="none" w:sz="0" w:space="0" w:color="auto"/>
        <w:bottom w:val="none" w:sz="0" w:space="0" w:color="auto"/>
        <w:right w:val="none" w:sz="0" w:space="0" w:color="auto"/>
      </w:divBdr>
    </w:div>
    <w:div w:id="721759436">
      <w:bodyDiv w:val="1"/>
      <w:marLeft w:val="0"/>
      <w:marRight w:val="0"/>
      <w:marTop w:val="0"/>
      <w:marBottom w:val="0"/>
      <w:divBdr>
        <w:top w:val="none" w:sz="0" w:space="0" w:color="auto"/>
        <w:left w:val="none" w:sz="0" w:space="0" w:color="auto"/>
        <w:bottom w:val="none" w:sz="0" w:space="0" w:color="auto"/>
        <w:right w:val="none" w:sz="0" w:space="0" w:color="auto"/>
      </w:divBdr>
    </w:div>
    <w:div w:id="1555504354">
      <w:bodyDiv w:val="1"/>
      <w:marLeft w:val="0"/>
      <w:marRight w:val="0"/>
      <w:marTop w:val="0"/>
      <w:marBottom w:val="0"/>
      <w:divBdr>
        <w:top w:val="none" w:sz="0" w:space="0" w:color="auto"/>
        <w:left w:val="none" w:sz="0" w:space="0" w:color="auto"/>
        <w:bottom w:val="none" w:sz="0" w:space="0" w:color="auto"/>
        <w:right w:val="none" w:sz="0" w:space="0" w:color="auto"/>
      </w:divBdr>
    </w:div>
    <w:div w:id="1574587033">
      <w:bodyDiv w:val="1"/>
      <w:marLeft w:val="0"/>
      <w:marRight w:val="0"/>
      <w:marTop w:val="0"/>
      <w:marBottom w:val="0"/>
      <w:divBdr>
        <w:top w:val="none" w:sz="0" w:space="0" w:color="auto"/>
        <w:left w:val="none" w:sz="0" w:space="0" w:color="auto"/>
        <w:bottom w:val="none" w:sz="0" w:space="0" w:color="auto"/>
        <w:right w:val="none" w:sz="0" w:space="0" w:color="auto"/>
      </w:divBdr>
    </w:div>
    <w:div w:id="1693191803">
      <w:bodyDiv w:val="1"/>
      <w:marLeft w:val="0"/>
      <w:marRight w:val="0"/>
      <w:marTop w:val="0"/>
      <w:marBottom w:val="0"/>
      <w:divBdr>
        <w:top w:val="none" w:sz="0" w:space="0" w:color="auto"/>
        <w:left w:val="none" w:sz="0" w:space="0" w:color="auto"/>
        <w:bottom w:val="none" w:sz="0" w:space="0" w:color="auto"/>
        <w:right w:val="none" w:sz="0" w:space="0" w:color="auto"/>
      </w:divBdr>
    </w:div>
    <w:div w:id="1718356164">
      <w:bodyDiv w:val="1"/>
      <w:marLeft w:val="0"/>
      <w:marRight w:val="0"/>
      <w:marTop w:val="0"/>
      <w:marBottom w:val="0"/>
      <w:divBdr>
        <w:top w:val="none" w:sz="0" w:space="0" w:color="auto"/>
        <w:left w:val="none" w:sz="0" w:space="0" w:color="auto"/>
        <w:bottom w:val="none" w:sz="0" w:space="0" w:color="auto"/>
        <w:right w:val="none" w:sz="0" w:space="0" w:color="auto"/>
      </w:divBdr>
    </w:div>
    <w:div w:id="1848016238">
      <w:bodyDiv w:val="1"/>
      <w:marLeft w:val="0"/>
      <w:marRight w:val="0"/>
      <w:marTop w:val="0"/>
      <w:marBottom w:val="0"/>
      <w:divBdr>
        <w:top w:val="none" w:sz="0" w:space="0" w:color="auto"/>
        <w:left w:val="none" w:sz="0" w:space="0" w:color="auto"/>
        <w:bottom w:val="none" w:sz="0" w:space="0" w:color="auto"/>
        <w:right w:val="none" w:sz="0" w:space="0" w:color="auto"/>
      </w:divBdr>
    </w:div>
    <w:div w:id="1993680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3" Type="http://schemas.openxmlformats.org/officeDocument/2006/relationships/settings" Target="settings.xml" /><Relationship Id="rId7" Type="http://schemas.openxmlformats.org/officeDocument/2006/relationships/image" Target="media/image1.tmp"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image" Target="media/image4.png" /><Relationship Id="rId4" Type="http://schemas.openxmlformats.org/officeDocument/2006/relationships/webSettings" Target="webSettings.xml" /><Relationship Id="rId9" Type="http://schemas.openxmlformats.org/officeDocument/2006/relationships/image" Target="media/image3.tmp"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1896</Words>
  <Characters>10812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i.mohammedaneesh2411@gmail.com</cp:lastModifiedBy>
  <cp:revision>2</cp:revision>
  <dcterms:created xsi:type="dcterms:W3CDTF">2023-04-17T09:49:00Z</dcterms:created>
  <dcterms:modified xsi:type="dcterms:W3CDTF">2023-04-17T09:49:00Z</dcterms:modified>
</cp:coreProperties>
</file>