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F6D5" w14:textId="77777777" w:rsidR="00A77BE6" w:rsidRPr="00C67138" w:rsidRDefault="00CC30EE" w:rsidP="007D76CA">
      <w:pPr>
        <w:pStyle w:val="NoSpacing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 xml:space="preserve">Health </w:t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  <w:r w:rsidR="001B2587" w:rsidRPr="00C67138">
        <w:rPr>
          <w:rFonts w:ascii="Kokila" w:hAnsi="Kokila" w:cs="Kokila"/>
          <w:b/>
        </w:rPr>
        <w:tab/>
      </w:r>
    </w:p>
    <w:p w14:paraId="27C61595" w14:textId="77777777" w:rsidR="007D76CA" w:rsidRPr="00C67138" w:rsidRDefault="007D76CA" w:rsidP="00905A6E">
      <w:pPr>
        <w:pStyle w:val="NoSpacing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First Terminal Examination-2081</w:t>
      </w:r>
    </w:p>
    <w:p w14:paraId="7536D00D" w14:textId="77777777" w:rsidR="007D76CA" w:rsidRPr="00C67138" w:rsidRDefault="007D76CA" w:rsidP="00905A6E">
      <w:pPr>
        <w:pStyle w:val="NoSpacing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A</w:t>
      </w:r>
    </w:p>
    <w:p w14:paraId="56AF251E" w14:textId="77777777" w:rsidR="007D76CA" w:rsidRPr="00C67138" w:rsidRDefault="007D76CA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What is personal Hygien</w:t>
      </w:r>
      <w:r w:rsidR="00E95E7C" w:rsidRPr="00C67138">
        <w:rPr>
          <w:rFonts w:ascii="Kokila" w:hAnsi="Kokila" w:cs="Kokila"/>
        </w:rPr>
        <w:t>e</w:t>
      </w:r>
      <w:r w:rsidRPr="00C67138">
        <w:rPr>
          <w:rFonts w:ascii="Kokila" w:hAnsi="Kokila" w:cs="Kokila"/>
        </w:rPr>
        <w:t xml:space="preserve"> ?</w:t>
      </w:r>
    </w:p>
    <w:p w14:paraId="182FE131" w14:textId="10FD0D8B" w:rsidR="00385FDB" w:rsidRPr="00C67138" w:rsidRDefault="00385FDB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How many </w:t>
      </w:r>
      <w:r w:rsidR="006354DA" w:rsidRPr="00C67138">
        <w:rPr>
          <w:rFonts w:ascii="Kokila" w:hAnsi="Kokila" w:cs="Kokila"/>
        </w:rPr>
        <w:t>seconds</w:t>
      </w:r>
      <w:r w:rsidRPr="00C67138">
        <w:rPr>
          <w:rFonts w:ascii="Kokila" w:hAnsi="Kokila" w:cs="Kokila"/>
        </w:rPr>
        <w:t xml:space="preserve"> should we wash our hands ?</w:t>
      </w:r>
    </w:p>
    <w:p w14:paraId="7FDEE0D9" w14:textId="77777777" w:rsidR="00385FDB" w:rsidRPr="00C67138" w:rsidRDefault="00385FDB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When does menstruation start in Girls ?</w:t>
      </w:r>
    </w:p>
    <w:p w14:paraId="2464F30C" w14:textId="77777777" w:rsidR="00385FDB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Define Environmental sanitation.</w:t>
      </w:r>
    </w:p>
    <w:p w14:paraId="4FCCE3E8" w14:textId="77777777" w:rsidR="007C0A8F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Where does the defecation should be done ?</w:t>
      </w:r>
    </w:p>
    <w:p w14:paraId="02501F3D" w14:textId="6E2BC7BB" w:rsidR="007C0A8F" w:rsidRPr="00C67138" w:rsidRDefault="00F93814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Which</w:t>
      </w:r>
      <w:r w:rsidR="007C0A8F" w:rsidRPr="00C67138">
        <w:rPr>
          <w:rFonts w:ascii="Kokila" w:hAnsi="Kokila" w:cs="Kokila"/>
        </w:rPr>
        <w:t xml:space="preserve"> time is the best time for brushing </w:t>
      </w:r>
      <w:r w:rsidR="006354DA" w:rsidRPr="00C67138">
        <w:rPr>
          <w:rFonts w:ascii="Kokila" w:hAnsi="Kokila" w:cs="Kokila"/>
        </w:rPr>
        <w:t>teeth</w:t>
      </w:r>
      <w:r w:rsidR="007C0A8F" w:rsidRPr="00C67138">
        <w:rPr>
          <w:rFonts w:ascii="Kokila" w:hAnsi="Kokila" w:cs="Kokila"/>
        </w:rPr>
        <w:t xml:space="preserve"> ?</w:t>
      </w:r>
    </w:p>
    <w:p w14:paraId="56CB2679" w14:textId="77777777" w:rsidR="007C0A8F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the name of primary colour ?</w:t>
      </w:r>
    </w:p>
    <w:p w14:paraId="4A8FDC75" w14:textId="77777777" w:rsidR="007C0A8F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the name of any one substance having circular shape.</w:t>
      </w:r>
    </w:p>
    <w:p w14:paraId="0C093F96" w14:textId="4F86C18A" w:rsidR="007C0A8F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leg should we move </w:t>
      </w:r>
      <w:r w:rsidR="006354DA" w:rsidRPr="00C67138">
        <w:rPr>
          <w:rFonts w:ascii="Kokila" w:hAnsi="Kokila" w:cs="Kokila"/>
        </w:rPr>
        <w:t>which</w:t>
      </w:r>
      <w:r w:rsidRPr="00C67138">
        <w:rPr>
          <w:rFonts w:ascii="Kokila" w:hAnsi="Kokila" w:cs="Kokila"/>
        </w:rPr>
        <w:t xml:space="preserve"> stand at ease ?</w:t>
      </w:r>
    </w:p>
    <w:p w14:paraId="59D9111E" w14:textId="77777777" w:rsidR="007C0A8F" w:rsidRPr="00C67138" w:rsidRDefault="007C0A8F" w:rsidP="007D76CA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side should </w:t>
      </w:r>
      <w:r w:rsidR="00B5693E" w:rsidRPr="00C67138">
        <w:rPr>
          <w:rFonts w:ascii="Kokila" w:hAnsi="Kokila" w:cs="Kokila"/>
        </w:rPr>
        <w:t>we face while doing right turn ?</w:t>
      </w:r>
    </w:p>
    <w:p w14:paraId="77728B81" w14:textId="77777777" w:rsidR="00B5693E" w:rsidRPr="00C67138" w:rsidRDefault="00B5693E" w:rsidP="00905A6E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 xml:space="preserve">Group </w:t>
      </w:r>
      <w:r w:rsidR="00905A6E" w:rsidRPr="00C67138">
        <w:rPr>
          <w:rFonts w:ascii="Kokila" w:hAnsi="Kokila" w:cs="Kokila"/>
          <w:b/>
        </w:rPr>
        <w:t>-</w:t>
      </w:r>
      <w:r w:rsidRPr="00C67138">
        <w:rPr>
          <w:rFonts w:ascii="Kokila" w:hAnsi="Kokila" w:cs="Kokila"/>
          <w:b/>
        </w:rPr>
        <w:t>B</w:t>
      </w:r>
    </w:p>
    <w:p w14:paraId="4FACF0EC" w14:textId="34A9E86F" w:rsidR="00B5693E" w:rsidRPr="00C67138" w:rsidRDefault="00B5693E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How do you take care of your body ?</w:t>
      </w:r>
    </w:p>
    <w:p w14:paraId="38A37FC7" w14:textId="77777777" w:rsidR="00B5693E" w:rsidRPr="00C67138" w:rsidRDefault="00B5693E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When do you wash your hands ?</w:t>
      </w:r>
    </w:p>
    <w:p w14:paraId="7369C8AF" w14:textId="77777777" w:rsidR="00B5693E" w:rsidRPr="00C67138" w:rsidRDefault="00B5693E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any two importance of personal Hygien</w:t>
      </w:r>
      <w:r w:rsidR="00E95E7C" w:rsidRPr="00C67138">
        <w:rPr>
          <w:rFonts w:ascii="Kokila" w:hAnsi="Kokila" w:cs="Kokila"/>
        </w:rPr>
        <w:t>e</w:t>
      </w:r>
      <w:r w:rsidRPr="00C67138">
        <w:rPr>
          <w:rFonts w:ascii="Kokila" w:hAnsi="Kokila" w:cs="Kokila"/>
        </w:rPr>
        <w:t xml:space="preserve"> ?</w:t>
      </w:r>
    </w:p>
    <w:p w14:paraId="3C44E825" w14:textId="77777777" w:rsidR="00B5693E" w:rsidRPr="00C67138" w:rsidRDefault="00B5693E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a</w:t>
      </w:r>
      <w:r w:rsidR="00E95E7C" w:rsidRPr="00C67138">
        <w:rPr>
          <w:rFonts w:ascii="Kokila" w:hAnsi="Kokila" w:cs="Kokila"/>
        </w:rPr>
        <w:t xml:space="preserve">re the commands of Drill ? Mention </w:t>
      </w:r>
      <w:r w:rsidRPr="00C67138">
        <w:rPr>
          <w:rFonts w:ascii="Kokila" w:hAnsi="Kokila" w:cs="Kokila"/>
        </w:rPr>
        <w:t>any two .</w:t>
      </w:r>
    </w:p>
    <w:p w14:paraId="3A8AB5F9" w14:textId="77777777" w:rsidR="00B5693E" w:rsidRPr="00C67138" w:rsidRDefault="00B5693E" w:rsidP="00E95E7C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Dril</w:t>
      </w:r>
      <w:r w:rsidR="00E95E7C" w:rsidRPr="00C67138">
        <w:rPr>
          <w:rFonts w:ascii="Kokila" w:hAnsi="Kokila" w:cs="Kokila"/>
        </w:rPr>
        <w:t>l</w:t>
      </w:r>
      <w:r w:rsidRPr="00C67138">
        <w:rPr>
          <w:rFonts w:ascii="Kokila" w:hAnsi="Kokila" w:cs="Kokila"/>
        </w:rPr>
        <w:t xml:space="preserve"> ?</w:t>
      </w:r>
    </w:p>
    <w:p w14:paraId="7673E5D3" w14:textId="77777777" w:rsidR="00B5693E" w:rsidRPr="00C67138" w:rsidRDefault="00B5693E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Which aspects of our body are devel</w:t>
      </w:r>
      <w:r w:rsidR="0021481A" w:rsidRPr="00C67138">
        <w:rPr>
          <w:rFonts w:ascii="Kokila" w:hAnsi="Kokila" w:cs="Kokila"/>
        </w:rPr>
        <w:t xml:space="preserve">oped by practicing </w:t>
      </w:r>
      <w:proofErr w:type="gramStart"/>
      <w:r w:rsidR="0021481A" w:rsidRPr="00C67138">
        <w:rPr>
          <w:rFonts w:ascii="Kokila" w:hAnsi="Kokila" w:cs="Kokila"/>
        </w:rPr>
        <w:t>drill</w:t>
      </w:r>
      <w:proofErr w:type="gramEnd"/>
      <w:r w:rsidR="0021481A" w:rsidRPr="00C67138">
        <w:rPr>
          <w:rFonts w:ascii="Kokila" w:hAnsi="Kokila" w:cs="Kokila"/>
        </w:rPr>
        <w:t xml:space="preserve"> ?</w:t>
      </w:r>
    </w:p>
    <w:p w14:paraId="5744BDB9" w14:textId="77777777" w:rsidR="0021481A" w:rsidRPr="00C67138" w:rsidRDefault="0021481A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</w:t>
      </w:r>
      <w:r w:rsidR="00D41981" w:rsidRPr="00C67138">
        <w:rPr>
          <w:rFonts w:ascii="Kokila" w:hAnsi="Kokila" w:cs="Kokila"/>
        </w:rPr>
        <w:t xml:space="preserve"> should we do in attention position ?</w:t>
      </w:r>
    </w:p>
    <w:p w14:paraId="032F359B" w14:textId="4A661C88" w:rsidR="00D41981" w:rsidRPr="00C67138" w:rsidRDefault="00D41981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Why should we clean our </w:t>
      </w:r>
      <w:r w:rsidR="006354DA" w:rsidRPr="00C67138">
        <w:rPr>
          <w:rFonts w:ascii="Kokila" w:hAnsi="Kokila" w:cs="Kokila"/>
        </w:rPr>
        <w:t>surroundings?</w:t>
      </w:r>
    </w:p>
    <w:p w14:paraId="45283527" w14:textId="77777777" w:rsidR="00D41981" w:rsidRPr="00C67138" w:rsidRDefault="004A4AD8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portrait ?</w:t>
      </w:r>
    </w:p>
    <w:p w14:paraId="328BFBB4" w14:textId="77777777" w:rsidR="004A4AD8" w:rsidRPr="00C67138" w:rsidRDefault="004A4AD8" w:rsidP="00B5693E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Drawing ?</w:t>
      </w:r>
    </w:p>
    <w:p w14:paraId="3F43ED66" w14:textId="77777777" w:rsidR="004A4AD8" w:rsidRPr="00C67138" w:rsidRDefault="004A4AD8" w:rsidP="00905A6E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C</w:t>
      </w:r>
    </w:p>
    <w:p w14:paraId="486DDE98" w14:textId="53C2DC78" w:rsidR="004A4AD8" w:rsidRPr="00C67138" w:rsidRDefault="004A4AD8" w:rsidP="004A4AD8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Mention the th</w:t>
      </w:r>
      <w:r w:rsidR="00E95E7C" w:rsidRPr="00C67138">
        <w:rPr>
          <w:rFonts w:ascii="Kokila" w:hAnsi="Kokila" w:cs="Kokila"/>
        </w:rPr>
        <w:t>ings for be considered during me</w:t>
      </w:r>
      <w:r w:rsidRPr="00C67138">
        <w:rPr>
          <w:rFonts w:ascii="Kokila" w:hAnsi="Kokila" w:cs="Kokila"/>
        </w:rPr>
        <w:t>nstruation ?</w:t>
      </w:r>
    </w:p>
    <w:p w14:paraId="3A014662" w14:textId="0BA75E8C" w:rsidR="004A4AD8" w:rsidRPr="00C67138" w:rsidRDefault="004A4AD8" w:rsidP="004A4AD8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</w:t>
      </w:r>
      <w:r w:rsidR="006354DA" w:rsidRPr="00C67138">
        <w:rPr>
          <w:rFonts w:ascii="Kokila" w:hAnsi="Kokila" w:cs="Kokila"/>
        </w:rPr>
        <w:t>two</w:t>
      </w:r>
      <w:r w:rsidRPr="00C67138">
        <w:rPr>
          <w:rFonts w:ascii="Kokila" w:hAnsi="Kokila" w:cs="Kokila"/>
        </w:rPr>
        <w:t xml:space="preserve"> </w:t>
      </w:r>
      <w:r w:rsidR="006354DA" w:rsidRPr="00C67138">
        <w:rPr>
          <w:rFonts w:ascii="Kokila" w:hAnsi="Kokila" w:cs="Kokila"/>
        </w:rPr>
        <w:t>important things for</w:t>
      </w:r>
      <w:r w:rsidR="00A137CB" w:rsidRPr="00C67138">
        <w:rPr>
          <w:rFonts w:ascii="Kokila" w:hAnsi="Kokila" w:cs="Kokila"/>
        </w:rPr>
        <w:t xml:space="preserve"> environmental sanitation ?</w:t>
      </w:r>
    </w:p>
    <w:p w14:paraId="5DF5FD49" w14:textId="65F58136" w:rsidR="00A137CB" w:rsidRPr="00C67138" w:rsidRDefault="006354DA" w:rsidP="004A4AD8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about</w:t>
      </w:r>
      <w:r w:rsidR="00A137CB" w:rsidRPr="00C67138">
        <w:rPr>
          <w:rFonts w:ascii="Kokila" w:hAnsi="Kokila" w:cs="Kokila"/>
        </w:rPr>
        <w:t xml:space="preserve"> the </w:t>
      </w:r>
      <w:r w:rsidRPr="00C67138">
        <w:rPr>
          <w:rFonts w:ascii="Kokila" w:hAnsi="Kokila" w:cs="Kokila"/>
        </w:rPr>
        <w:t>advantages</w:t>
      </w:r>
      <w:r w:rsidR="00A137CB" w:rsidRPr="00C67138">
        <w:rPr>
          <w:rFonts w:ascii="Kokila" w:hAnsi="Kokila" w:cs="Kokila"/>
        </w:rPr>
        <w:t xml:space="preserve"> of physical exercise ?</w:t>
      </w:r>
    </w:p>
    <w:p w14:paraId="4102B1A3" w14:textId="473DCF35" w:rsidR="00A137CB" w:rsidRPr="00C67138" w:rsidRDefault="00A137CB" w:rsidP="004A4AD8">
      <w:pPr>
        <w:pStyle w:val="NoSpacing"/>
        <w:numPr>
          <w:ilvl w:val="0"/>
          <w:numId w:val="1"/>
        </w:numPr>
        <w:pBdr>
          <w:bottom w:val="double" w:sz="6" w:space="1" w:color="auto"/>
        </w:pBd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Draw any four geometric </w:t>
      </w:r>
      <w:r w:rsidR="006354DA" w:rsidRPr="00C67138">
        <w:rPr>
          <w:rFonts w:ascii="Kokila" w:hAnsi="Kokila" w:cs="Kokila"/>
        </w:rPr>
        <w:t>shapes</w:t>
      </w:r>
      <w:r w:rsidRPr="00C67138">
        <w:rPr>
          <w:rFonts w:ascii="Kokila" w:hAnsi="Kokila" w:cs="Kokila"/>
        </w:rPr>
        <w:t>.</w:t>
      </w:r>
    </w:p>
    <w:p w14:paraId="21AD267D" w14:textId="77777777" w:rsidR="00202B50" w:rsidRPr="00C67138" w:rsidRDefault="00202B50" w:rsidP="00202B50">
      <w:pPr>
        <w:pStyle w:val="NoSpacing"/>
        <w:ind w:left="360"/>
        <w:rPr>
          <w:rFonts w:ascii="Kokila" w:hAnsi="Kokila" w:cs="Kokila"/>
        </w:rPr>
      </w:pPr>
    </w:p>
    <w:p w14:paraId="000E5F64" w14:textId="2DAC76C3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What is personal Hygiene ?</w:t>
      </w:r>
    </w:p>
    <w:p w14:paraId="426E39D9" w14:textId="434BA4C3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How many </w:t>
      </w:r>
      <w:r w:rsidR="006354DA" w:rsidRPr="00C67138">
        <w:rPr>
          <w:rFonts w:ascii="Kokila" w:hAnsi="Kokila" w:cs="Kokila"/>
        </w:rPr>
        <w:t>seconds</w:t>
      </w:r>
      <w:r w:rsidRPr="00C67138">
        <w:rPr>
          <w:rFonts w:ascii="Kokila" w:hAnsi="Kokila" w:cs="Kokila"/>
        </w:rPr>
        <w:t xml:space="preserve"> should we wash our hands ?</w:t>
      </w:r>
    </w:p>
    <w:p w14:paraId="19AE0E5B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When does menstruation start in Girls ?</w:t>
      </w:r>
    </w:p>
    <w:p w14:paraId="456975FA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Define Environmental sanitation.</w:t>
      </w:r>
    </w:p>
    <w:p w14:paraId="79DFC525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Where does the defecation should be done ?</w:t>
      </w:r>
    </w:p>
    <w:p w14:paraId="189B07AB" w14:textId="4436E000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time is the best time for brushing </w:t>
      </w:r>
      <w:r w:rsidR="006354DA" w:rsidRPr="00C67138">
        <w:rPr>
          <w:rFonts w:ascii="Kokila" w:hAnsi="Kokila" w:cs="Kokila"/>
        </w:rPr>
        <w:t>teeth</w:t>
      </w:r>
      <w:r w:rsidRPr="00C67138">
        <w:rPr>
          <w:rFonts w:ascii="Kokila" w:hAnsi="Kokila" w:cs="Kokila"/>
        </w:rPr>
        <w:t xml:space="preserve"> ?</w:t>
      </w:r>
    </w:p>
    <w:p w14:paraId="0E81DBE7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the name of primary colour ?</w:t>
      </w:r>
    </w:p>
    <w:p w14:paraId="26DDE9E9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the name of any one substance having circular shape.</w:t>
      </w:r>
    </w:p>
    <w:p w14:paraId="2A6363F1" w14:textId="6A4C2DD8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leg should we move </w:t>
      </w:r>
      <w:r w:rsidR="00202B50" w:rsidRPr="00C67138">
        <w:rPr>
          <w:rFonts w:ascii="Kokila" w:hAnsi="Kokila" w:cs="Kokila"/>
        </w:rPr>
        <w:t>which</w:t>
      </w:r>
      <w:r w:rsidRPr="00C67138">
        <w:rPr>
          <w:rFonts w:ascii="Kokila" w:hAnsi="Kokila" w:cs="Kokila"/>
        </w:rPr>
        <w:t xml:space="preserve"> stand at ease ?</w:t>
      </w:r>
    </w:p>
    <w:p w14:paraId="41FDD54A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Which side should we face while doing right turn ?</w:t>
      </w:r>
    </w:p>
    <w:p w14:paraId="41EC4F53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-B</w:t>
      </w:r>
    </w:p>
    <w:p w14:paraId="21ABFC05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Short Questions 10*2-20</w:t>
      </w:r>
    </w:p>
    <w:p w14:paraId="5DF00FA0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How do you take care of your body ?</w:t>
      </w:r>
    </w:p>
    <w:p w14:paraId="5D9455B9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When do you wash your hands ?</w:t>
      </w:r>
    </w:p>
    <w:p w14:paraId="1EA989ED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any two importance of personal Hygiene ?</w:t>
      </w:r>
    </w:p>
    <w:p w14:paraId="691D1C44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are the commands of Drill ? Mention any two .</w:t>
      </w:r>
    </w:p>
    <w:p w14:paraId="1CD24E5F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Drill ?</w:t>
      </w:r>
    </w:p>
    <w:p w14:paraId="4B155B0B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Which aspects of our body are developed by practicing </w:t>
      </w:r>
      <w:proofErr w:type="gramStart"/>
      <w:r w:rsidRPr="00C67138">
        <w:rPr>
          <w:rFonts w:ascii="Kokila" w:hAnsi="Kokila" w:cs="Kokila"/>
        </w:rPr>
        <w:t>drill</w:t>
      </w:r>
      <w:proofErr w:type="gramEnd"/>
      <w:r w:rsidRPr="00C67138">
        <w:rPr>
          <w:rFonts w:ascii="Kokila" w:hAnsi="Kokila" w:cs="Kokila"/>
        </w:rPr>
        <w:t xml:space="preserve"> ?</w:t>
      </w:r>
    </w:p>
    <w:p w14:paraId="0D52883F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should we do in attention position ?</w:t>
      </w:r>
    </w:p>
    <w:p w14:paraId="324184CC" w14:textId="7AC9883C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Why should we clean our </w:t>
      </w:r>
      <w:r w:rsidR="00202B50" w:rsidRPr="00C67138">
        <w:rPr>
          <w:rFonts w:ascii="Kokila" w:hAnsi="Kokila" w:cs="Kokila"/>
        </w:rPr>
        <w:t>surroundings?</w:t>
      </w:r>
    </w:p>
    <w:p w14:paraId="16904A86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portrait ?</w:t>
      </w:r>
    </w:p>
    <w:p w14:paraId="3887A3F0" w14:textId="77777777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Drawing ?</w:t>
      </w:r>
    </w:p>
    <w:p w14:paraId="46A8FCF0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C</w:t>
      </w:r>
    </w:p>
    <w:p w14:paraId="7AFCCD8C" w14:textId="702C462F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Mention the things for be considered during menstruation ?</w:t>
      </w:r>
    </w:p>
    <w:p w14:paraId="4F667DBA" w14:textId="030B72A2" w:rsidR="00C96EF3" w:rsidRPr="00C67138" w:rsidRDefault="00C96EF3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</w:t>
      </w:r>
      <w:r w:rsidR="00202B50" w:rsidRPr="00C67138">
        <w:rPr>
          <w:rFonts w:ascii="Kokila" w:hAnsi="Kokila" w:cs="Kokila"/>
        </w:rPr>
        <w:t>two</w:t>
      </w:r>
      <w:r w:rsidRPr="00C67138">
        <w:rPr>
          <w:rFonts w:ascii="Kokila" w:hAnsi="Kokila" w:cs="Kokila"/>
        </w:rPr>
        <w:t xml:space="preserve"> </w:t>
      </w:r>
      <w:r w:rsidR="00202B50" w:rsidRPr="00C67138">
        <w:rPr>
          <w:rFonts w:ascii="Kokila" w:hAnsi="Kokila" w:cs="Kokila"/>
        </w:rPr>
        <w:t>important things for</w:t>
      </w:r>
      <w:r w:rsidRPr="00C67138">
        <w:rPr>
          <w:rFonts w:ascii="Kokila" w:hAnsi="Kokila" w:cs="Kokila"/>
        </w:rPr>
        <w:t xml:space="preserve"> environmental sanitation ?</w:t>
      </w:r>
    </w:p>
    <w:p w14:paraId="29F22ACE" w14:textId="512338A0" w:rsidR="00C96EF3" w:rsidRPr="00C67138" w:rsidRDefault="006354DA" w:rsidP="00C96EF3">
      <w:pPr>
        <w:pStyle w:val="NoSpacing"/>
        <w:numPr>
          <w:ilvl w:val="0"/>
          <w:numId w:val="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Write about</w:t>
      </w:r>
      <w:r w:rsidR="00C96EF3" w:rsidRPr="00C67138">
        <w:rPr>
          <w:rFonts w:ascii="Kokila" w:hAnsi="Kokila" w:cs="Kokila"/>
        </w:rPr>
        <w:t xml:space="preserve"> the </w:t>
      </w:r>
      <w:r w:rsidR="00202B50" w:rsidRPr="00C67138">
        <w:rPr>
          <w:rFonts w:ascii="Kokila" w:hAnsi="Kokila" w:cs="Kokila"/>
        </w:rPr>
        <w:t>advantages</w:t>
      </w:r>
      <w:r w:rsidR="00C96EF3" w:rsidRPr="00C67138">
        <w:rPr>
          <w:rFonts w:ascii="Kokila" w:hAnsi="Kokila" w:cs="Kokila"/>
        </w:rPr>
        <w:t xml:space="preserve"> of physical exercise ?</w:t>
      </w:r>
    </w:p>
    <w:p w14:paraId="4A60D955" w14:textId="3D0A2A74" w:rsidR="00C96EF3" w:rsidRPr="00C67138" w:rsidRDefault="00C96EF3" w:rsidP="00C96EF3">
      <w:pPr>
        <w:pStyle w:val="NoSpacing"/>
        <w:numPr>
          <w:ilvl w:val="0"/>
          <w:numId w:val="1"/>
        </w:numPr>
        <w:pBdr>
          <w:bottom w:val="double" w:sz="6" w:space="1" w:color="auto"/>
        </w:pBd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Draw any four geometric </w:t>
      </w:r>
      <w:r w:rsidR="006354DA" w:rsidRPr="00C67138">
        <w:rPr>
          <w:rFonts w:ascii="Kokila" w:hAnsi="Kokila" w:cs="Kokila"/>
        </w:rPr>
        <w:t>shapes</w:t>
      </w:r>
      <w:r w:rsidRPr="00C67138">
        <w:rPr>
          <w:rFonts w:ascii="Kokila" w:hAnsi="Kokila" w:cs="Kokila"/>
        </w:rPr>
        <w:t>.</w:t>
      </w:r>
    </w:p>
    <w:p w14:paraId="27C81161" w14:textId="1B854773" w:rsidR="00C96EF3" w:rsidRPr="00C67138" w:rsidRDefault="00C96EF3" w:rsidP="00C67138">
      <w:pPr>
        <w:pStyle w:val="NoSpacing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  <w:t>Group A</w:t>
      </w:r>
    </w:p>
    <w:p w14:paraId="223219A4" w14:textId="570A7BE0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Write any </w:t>
      </w:r>
      <w:r w:rsidR="00202B50" w:rsidRPr="00C67138">
        <w:rPr>
          <w:rFonts w:ascii="Kokila" w:hAnsi="Kokila" w:cs="Kokila"/>
        </w:rPr>
        <w:t>good habits.</w:t>
      </w:r>
    </w:p>
    <w:p w14:paraId="770E6F75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Why should we maintain personal Hygiene ?</w:t>
      </w:r>
    </w:p>
    <w:p w14:paraId="7FD6D542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What is  environmental pollution ?</w:t>
      </w:r>
    </w:p>
    <w:p w14:paraId="71D0C0B2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Which command is given to perform mark time in Drill ?</w:t>
      </w:r>
    </w:p>
    <w:p w14:paraId="707D5F14" w14:textId="7AE9C9EF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What is the meaning of </w:t>
      </w:r>
      <w:r w:rsidR="00202B50" w:rsidRPr="00C67138">
        <w:rPr>
          <w:rFonts w:ascii="Kokila" w:hAnsi="Kokila" w:cs="Kokila"/>
        </w:rPr>
        <w:t>H</w:t>
      </w:r>
      <w:r w:rsidRPr="00C67138">
        <w:rPr>
          <w:rFonts w:ascii="Kokila" w:hAnsi="Kokila" w:cs="Kokila"/>
        </w:rPr>
        <w:t>alt in Drill ?</w:t>
      </w:r>
    </w:p>
    <w:p w14:paraId="14B56A32" w14:textId="4ACC92D9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colour is </w:t>
      </w:r>
      <w:r w:rsidR="00202B50" w:rsidRPr="00C67138">
        <w:rPr>
          <w:rFonts w:ascii="Kokila" w:hAnsi="Kokila" w:cs="Kokila"/>
        </w:rPr>
        <w:t>produced</w:t>
      </w:r>
      <w:r w:rsidRPr="00C67138">
        <w:rPr>
          <w:rFonts w:ascii="Kokila" w:hAnsi="Kokila" w:cs="Kokila"/>
        </w:rPr>
        <w:t xml:space="preserve"> on mixing with Red and Yellow colour ?</w:t>
      </w:r>
    </w:p>
    <w:p w14:paraId="38177064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-B</w:t>
      </w:r>
    </w:p>
    <w:p w14:paraId="7ABDD750" w14:textId="62492CB8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When should you wash your hands ?</w:t>
      </w:r>
    </w:p>
    <w:p w14:paraId="5FFA07C7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How should you clean your house ? Write any two ways .</w:t>
      </w:r>
    </w:p>
    <w:p w14:paraId="7F57AE30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When do you brush your teeth ?</w:t>
      </w:r>
    </w:p>
    <w:p w14:paraId="61C25235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Why should we do physical exercise ?</w:t>
      </w:r>
    </w:p>
    <w:p w14:paraId="76D8B54F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any two commands of drill that performed in your school Assembly .</w:t>
      </w:r>
    </w:p>
    <w:p w14:paraId="5C4F4FE7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portrait ?</w:t>
      </w:r>
    </w:p>
    <w:p w14:paraId="69B947C1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C</w:t>
      </w:r>
    </w:p>
    <w:p w14:paraId="6275DFDC" w14:textId="34CD64CA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List the any </w:t>
      </w:r>
      <w:r w:rsidR="00202B50" w:rsidRPr="00C67138">
        <w:rPr>
          <w:rFonts w:ascii="Kokila" w:hAnsi="Kokila" w:cs="Kokila"/>
        </w:rPr>
        <w:t>four-disease</w:t>
      </w:r>
      <w:r w:rsidRPr="00C67138">
        <w:rPr>
          <w:rFonts w:ascii="Kokila" w:hAnsi="Kokila" w:cs="Kokila"/>
        </w:rPr>
        <w:t xml:space="preserve"> caused due to improper disposal of </w:t>
      </w:r>
      <w:r w:rsidR="006354DA" w:rsidRPr="00C67138">
        <w:rPr>
          <w:rFonts w:ascii="Kokila" w:hAnsi="Kokila" w:cs="Kokila"/>
        </w:rPr>
        <w:t>waste.</w:t>
      </w:r>
    </w:p>
    <w:p w14:paraId="5F19D8F5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the steps of Hand washing ?</w:t>
      </w:r>
    </w:p>
    <w:p w14:paraId="7DA50744" w14:textId="77777777" w:rsidR="00C96EF3" w:rsidRPr="00C67138" w:rsidRDefault="00C96EF3" w:rsidP="00C96EF3">
      <w:pPr>
        <w:pStyle w:val="NoSpacing"/>
        <w:numPr>
          <w:ilvl w:val="0"/>
          <w:numId w:val="11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should we do on attention position ?</w:t>
      </w:r>
    </w:p>
    <w:p w14:paraId="130AA4FA" w14:textId="77777777" w:rsidR="00202B50" w:rsidRPr="00C67138" w:rsidRDefault="00C96EF3" w:rsidP="00202B50">
      <w:pPr>
        <w:pStyle w:val="NoSpacing"/>
        <w:numPr>
          <w:ilvl w:val="0"/>
          <w:numId w:val="11"/>
        </w:numPr>
        <w:pBdr>
          <w:bottom w:val="double" w:sz="6" w:space="1" w:color="auto"/>
        </w:pBdr>
        <w:rPr>
          <w:rFonts w:ascii="Kokila" w:hAnsi="Kokila" w:cs="Kokila"/>
          <w:b/>
        </w:rPr>
      </w:pPr>
      <w:r w:rsidRPr="00C67138">
        <w:rPr>
          <w:rFonts w:ascii="Kokila" w:hAnsi="Kokila" w:cs="Kokila"/>
        </w:rPr>
        <w:t xml:space="preserve"> Draw and </w:t>
      </w:r>
      <w:r w:rsidR="00202B50" w:rsidRPr="00C67138">
        <w:rPr>
          <w:rFonts w:ascii="Kokila" w:hAnsi="Kokila" w:cs="Kokila"/>
        </w:rPr>
        <w:t>color</w:t>
      </w:r>
      <w:r w:rsidRPr="00C67138">
        <w:rPr>
          <w:rFonts w:ascii="Kokila" w:hAnsi="Kokila" w:cs="Kokila"/>
        </w:rPr>
        <w:t xml:space="preserve"> the picture of flower .</w:t>
      </w:r>
    </w:p>
    <w:p w14:paraId="0615FA52" w14:textId="77777777" w:rsidR="00C96EF3" w:rsidRPr="00C67138" w:rsidRDefault="00C96EF3" w:rsidP="00202B50">
      <w:pPr>
        <w:pStyle w:val="NoSpacing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A</w:t>
      </w:r>
    </w:p>
    <w:p w14:paraId="3066AB8C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Discharge of blood through genital of girls is called ?</w:t>
      </w:r>
    </w:p>
    <w:p w14:paraId="6DCFECF4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When should we defecate or urinate ?</w:t>
      </w:r>
    </w:p>
    <w:p w14:paraId="608E8023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What is physical exercise ?</w:t>
      </w:r>
    </w:p>
    <w:p w14:paraId="29309D03" w14:textId="12E4753B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Which colour is produced </w:t>
      </w:r>
      <w:r w:rsidR="006354DA" w:rsidRPr="00C67138">
        <w:rPr>
          <w:rFonts w:ascii="Kokila" w:hAnsi="Kokila" w:cs="Kokila"/>
        </w:rPr>
        <w:t>by</w:t>
      </w:r>
      <w:r w:rsidRPr="00C67138">
        <w:rPr>
          <w:rFonts w:ascii="Kokila" w:hAnsi="Kokila" w:cs="Kokila"/>
        </w:rPr>
        <w:t xml:space="preserve"> mixing Red and Blue colour ?</w:t>
      </w:r>
    </w:p>
    <w:p w14:paraId="4405B84B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-B</w:t>
      </w:r>
    </w:p>
    <w:p w14:paraId="6CF50EAA" w14:textId="3ABC2EBF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Write </w:t>
      </w:r>
      <w:r w:rsidR="00202B50" w:rsidRPr="00C67138">
        <w:rPr>
          <w:rFonts w:ascii="Kokila" w:hAnsi="Kokila" w:cs="Kokila"/>
        </w:rPr>
        <w:t>two</w:t>
      </w:r>
      <w:r w:rsidRPr="00C67138">
        <w:rPr>
          <w:rFonts w:ascii="Kokila" w:hAnsi="Kokila" w:cs="Kokila"/>
        </w:rPr>
        <w:t xml:space="preserve"> </w:t>
      </w:r>
      <w:r w:rsidR="00202B50" w:rsidRPr="00C67138">
        <w:rPr>
          <w:rFonts w:ascii="Kokila" w:hAnsi="Kokila" w:cs="Kokila"/>
        </w:rPr>
        <w:t>important things about healthy food?</w:t>
      </w:r>
    </w:p>
    <w:p w14:paraId="10408C84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will you do to maintain the environmental sanitation of your house ?</w:t>
      </w:r>
    </w:p>
    <w:p w14:paraId="175B6811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Why should you brush your teeth ?</w:t>
      </w:r>
    </w:p>
    <w:p w14:paraId="28B40BED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How do you take care of your body ?</w:t>
      </w:r>
    </w:p>
    <w:p w14:paraId="3492B312" w14:textId="77777777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Drill ?</w:t>
      </w:r>
    </w:p>
    <w:p w14:paraId="080ED7E0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C</w:t>
      </w:r>
    </w:p>
    <w:p w14:paraId="3C7C66AB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Long Questions 5*4-20</w:t>
      </w:r>
    </w:p>
    <w:p w14:paraId="0B7B941A" w14:textId="46B12625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How can money be earned from </w:t>
      </w:r>
      <w:r w:rsidR="00202B50" w:rsidRPr="00C67138">
        <w:rPr>
          <w:rFonts w:ascii="Kokila" w:hAnsi="Kokila" w:cs="Kokila"/>
        </w:rPr>
        <w:t>waste</w:t>
      </w:r>
      <w:r w:rsidRPr="00C67138">
        <w:rPr>
          <w:rFonts w:ascii="Kokila" w:hAnsi="Kokila" w:cs="Kokila"/>
        </w:rPr>
        <w:t xml:space="preserve"> management ? </w:t>
      </w:r>
      <w:r w:rsidR="00202B50" w:rsidRPr="00C67138">
        <w:rPr>
          <w:rFonts w:ascii="Kokila" w:hAnsi="Kokila" w:cs="Kokila"/>
        </w:rPr>
        <w:t>Write</w:t>
      </w:r>
      <w:r w:rsidRPr="00C67138">
        <w:rPr>
          <w:rFonts w:ascii="Kokila" w:hAnsi="Kokila" w:cs="Kokila"/>
        </w:rPr>
        <w:t xml:space="preserve"> two .</w:t>
      </w:r>
    </w:p>
    <w:p w14:paraId="144BED50" w14:textId="4E61CC01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</w:t>
      </w:r>
      <w:r w:rsidR="00202B50" w:rsidRPr="00C67138">
        <w:rPr>
          <w:rFonts w:ascii="Kokila" w:hAnsi="Kokila" w:cs="Kokila"/>
        </w:rPr>
        <w:t>menstruation</w:t>
      </w:r>
      <w:r w:rsidRPr="00C67138">
        <w:rPr>
          <w:rFonts w:ascii="Kokila" w:hAnsi="Kokila" w:cs="Kokila"/>
        </w:rPr>
        <w:t xml:space="preserve"> ? Write any two </w:t>
      </w:r>
      <w:r w:rsidR="00202B50" w:rsidRPr="00C67138">
        <w:rPr>
          <w:rFonts w:ascii="Kokila" w:hAnsi="Kokila" w:cs="Kokila"/>
        </w:rPr>
        <w:t>things that</w:t>
      </w:r>
      <w:r w:rsidRPr="00C67138">
        <w:rPr>
          <w:rFonts w:ascii="Kokila" w:hAnsi="Kokila" w:cs="Kokila"/>
        </w:rPr>
        <w:t xml:space="preserve"> should be considered during menstruation .</w:t>
      </w:r>
    </w:p>
    <w:p w14:paraId="3FDBD441" w14:textId="54A502EE" w:rsidR="00C96EF3" w:rsidRPr="00C67138" w:rsidRDefault="00C96EF3" w:rsidP="00C96EF3">
      <w:pPr>
        <w:pStyle w:val="NoSpacing"/>
        <w:numPr>
          <w:ilvl w:val="0"/>
          <w:numId w:val="12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</w:t>
      </w:r>
      <w:r w:rsidR="00202B50" w:rsidRPr="00C67138">
        <w:rPr>
          <w:rFonts w:ascii="Kokila" w:hAnsi="Kokila" w:cs="Kokila"/>
        </w:rPr>
        <w:t>Write about</w:t>
      </w:r>
      <w:r w:rsidRPr="00C67138">
        <w:rPr>
          <w:rFonts w:ascii="Kokila" w:hAnsi="Kokila" w:cs="Kokila"/>
        </w:rPr>
        <w:t xml:space="preserve"> any four </w:t>
      </w:r>
      <w:r w:rsidR="00202B50" w:rsidRPr="00C67138">
        <w:rPr>
          <w:rFonts w:ascii="Kokila" w:hAnsi="Kokila" w:cs="Kokila"/>
        </w:rPr>
        <w:t>advantages</w:t>
      </w:r>
      <w:r w:rsidRPr="00C67138">
        <w:rPr>
          <w:rFonts w:ascii="Kokila" w:hAnsi="Kokila" w:cs="Kokila"/>
        </w:rPr>
        <w:t xml:space="preserve"> of physical exercise ?</w:t>
      </w:r>
    </w:p>
    <w:p w14:paraId="36EAE3BB" w14:textId="2B243DB4" w:rsidR="00563014" w:rsidRPr="00C67138" w:rsidRDefault="00C96EF3" w:rsidP="00202B50">
      <w:pPr>
        <w:pStyle w:val="NoSpacing"/>
        <w:numPr>
          <w:ilvl w:val="0"/>
          <w:numId w:val="12"/>
        </w:numPr>
        <w:pBdr>
          <w:bottom w:val="double" w:sz="6" w:space="1" w:color="auto"/>
        </w:pBd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are primary and secondary </w:t>
      </w:r>
      <w:r w:rsidR="00202B50" w:rsidRPr="00C67138">
        <w:rPr>
          <w:rFonts w:ascii="Kokila" w:hAnsi="Kokila" w:cs="Kokila"/>
        </w:rPr>
        <w:t>colors?</w:t>
      </w:r>
    </w:p>
    <w:p w14:paraId="550FB02C" w14:textId="65CB260B" w:rsidR="00C96EF3" w:rsidRPr="00C67138" w:rsidRDefault="00C96EF3" w:rsidP="00C67138">
      <w:pPr>
        <w:pStyle w:val="NoSpacing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</w:r>
      <w:r w:rsidRPr="00C67138">
        <w:rPr>
          <w:rFonts w:ascii="Kokila" w:hAnsi="Kokila" w:cs="Kokila"/>
          <w:b/>
        </w:rPr>
        <w:tab/>
        <w:t>Group A</w:t>
      </w:r>
    </w:p>
    <w:p w14:paraId="00D3BDE2" w14:textId="77777777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What is personal Hygiene ?</w:t>
      </w:r>
    </w:p>
    <w:p w14:paraId="5EDAE2C4" w14:textId="236A1EE6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Why should we keep our </w:t>
      </w:r>
      <w:r w:rsidR="00202B50" w:rsidRPr="00C67138">
        <w:rPr>
          <w:rFonts w:ascii="Kokila" w:hAnsi="Kokila" w:cs="Kokila"/>
        </w:rPr>
        <w:t>surroundings</w:t>
      </w:r>
      <w:r w:rsidRPr="00C67138">
        <w:rPr>
          <w:rFonts w:ascii="Kokila" w:hAnsi="Kokila" w:cs="Kokila"/>
        </w:rPr>
        <w:t xml:space="preserve"> clean ?</w:t>
      </w:r>
    </w:p>
    <w:p w14:paraId="234BC9BB" w14:textId="77777777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What </w:t>
      </w:r>
      <w:proofErr w:type="gramStart"/>
      <w:r w:rsidRPr="00C67138">
        <w:rPr>
          <w:rFonts w:ascii="Kokila" w:hAnsi="Kokila" w:cs="Kokila"/>
        </w:rPr>
        <w:t>so</w:t>
      </w:r>
      <w:proofErr w:type="gramEnd"/>
      <w:r w:rsidRPr="00C67138">
        <w:rPr>
          <w:rFonts w:ascii="Kokila" w:hAnsi="Kokila" w:cs="Kokila"/>
        </w:rPr>
        <w:t xml:space="preserve"> you mean by Drill ?</w:t>
      </w:r>
    </w:p>
    <w:p w14:paraId="2AC6F452" w14:textId="327E998B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What kinds of </w:t>
      </w:r>
      <w:r w:rsidR="00202B50" w:rsidRPr="00C67138">
        <w:rPr>
          <w:rFonts w:ascii="Kokila" w:hAnsi="Kokila" w:cs="Kokila"/>
        </w:rPr>
        <w:t>color</w:t>
      </w:r>
      <w:r w:rsidRPr="00C67138">
        <w:rPr>
          <w:rFonts w:ascii="Kokila" w:hAnsi="Kokila" w:cs="Kokila"/>
        </w:rPr>
        <w:t xml:space="preserve"> are called secondary colour ?</w:t>
      </w:r>
    </w:p>
    <w:p w14:paraId="2E79CF36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-B</w:t>
      </w:r>
    </w:p>
    <w:p w14:paraId="676FAB46" w14:textId="05818821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Write any two </w:t>
      </w:r>
      <w:r w:rsidR="00202B50" w:rsidRPr="00C67138">
        <w:rPr>
          <w:rFonts w:ascii="Kokila" w:hAnsi="Kokila" w:cs="Kokila"/>
        </w:rPr>
        <w:t>a</w:t>
      </w:r>
      <w:r w:rsidRPr="00C67138">
        <w:rPr>
          <w:rFonts w:ascii="Kokila" w:hAnsi="Kokila" w:cs="Kokila"/>
        </w:rPr>
        <w:t>ttentions to be paid during menstruation ?</w:t>
      </w:r>
    </w:p>
    <w:p w14:paraId="420A7C57" w14:textId="305FCA80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Write any two </w:t>
      </w:r>
      <w:r w:rsidR="00202B50" w:rsidRPr="00C67138">
        <w:rPr>
          <w:rFonts w:ascii="Kokila" w:hAnsi="Kokila" w:cs="Kokila"/>
        </w:rPr>
        <w:t>causes</w:t>
      </w:r>
      <w:r w:rsidRPr="00C67138">
        <w:rPr>
          <w:rFonts w:ascii="Kokila" w:hAnsi="Kokila" w:cs="Kokila"/>
        </w:rPr>
        <w:t xml:space="preserve"> of keeping our </w:t>
      </w:r>
      <w:r w:rsidR="00202B50" w:rsidRPr="00C67138">
        <w:rPr>
          <w:rFonts w:ascii="Kokila" w:hAnsi="Kokila" w:cs="Kokila"/>
        </w:rPr>
        <w:t>surroundings</w:t>
      </w:r>
      <w:r w:rsidRPr="00C67138">
        <w:rPr>
          <w:rFonts w:ascii="Kokila" w:hAnsi="Kokila" w:cs="Kokila"/>
        </w:rPr>
        <w:t xml:space="preserve"> clean .</w:t>
      </w:r>
    </w:p>
    <w:p w14:paraId="2750DC44" w14:textId="732569EF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</w:t>
      </w:r>
      <w:r w:rsidR="00202B50" w:rsidRPr="00C67138">
        <w:rPr>
          <w:rFonts w:ascii="Kokila" w:hAnsi="Kokila" w:cs="Kokila"/>
        </w:rPr>
        <w:t>suggestions</w:t>
      </w:r>
      <w:r w:rsidRPr="00C67138">
        <w:rPr>
          <w:rFonts w:ascii="Kokila" w:hAnsi="Kokila" w:cs="Kokila"/>
        </w:rPr>
        <w:t xml:space="preserve"> do you provide </w:t>
      </w:r>
      <w:r w:rsidR="00202B50" w:rsidRPr="00C67138">
        <w:rPr>
          <w:rFonts w:ascii="Kokila" w:hAnsi="Kokila" w:cs="Kokila"/>
        </w:rPr>
        <w:t>for</w:t>
      </w:r>
      <w:r w:rsidRPr="00C67138">
        <w:rPr>
          <w:rFonts w:ascii="Kokila" w:hAnsi="Kokila" w:cs="Kokila"/>
        </w:rPr>
        <w:t xml:space="preserve"> your family members to keep them away from smoking ?</w:t>
      </w:r>
    </w:p>
    <w:p w14:paraId="0ECBD360" w14:textId="426D4EB2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Why should we do physical exercise ? </w:t>
      </w:r>
      <w:r w:rsidR="00202B50" w:rsidRPr="00C67138">
        <w:rPr>
          <w:rFonts w:ascii="Kokila" w:hAnsi="Kokila" w:cs="Kokila"/>
        </w:rPr>
        <w:t>Write</w:t>
      </w:r>
      <w:r w:rsidRPr="00C67138">
        <w:rPr>
          <w:rFonts w:ascii="Kokila" w:hAnsi="Kokila" w:cs="Kokila"/>
        </w:rPr>
        <w:t xml:space="preserve"> two .</w:t>
      </w:r>
    </w:p>
    <w:p w14:paraId="6EC0E2D6" w14:textId="77777777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 xml:space="preserve"> What is Drawing ?</w:t>
      </w:r>
    </w:p>
    <w:p w14:paraId="23E085FE" w14:textId="77777777" w:rsidR="00C96EF3" w:rsidRPr="00C67138" w:rsidRDefault="00C96EF3" w:rsidP="00C96EF3">
      <w:pPr>
        <w:pStyle w:val="NoSpacing"/>
        <w:ind w:left="720"/>
        <w:jc w:val="center"/>
        <w:rPr>
          <w:rFonts w:ascii="Kokila" w:hAnsi="Kokila" w:cs="Kokila"/>
          <w:b/>
        </w:rPr>
      </w:pPr>
      <w:r w:rsidRPr="00C67138">
        <w:rPr>
          <w:rFonts w:ascii="Kokila" w:hAnsi="Kokila" w:cs="Kokila"/>
          <w:b/>
        </w:rPr>
        <w:t>Group C</w:t>
      </w:r>
    </w:p>
    <w:p w14:paraId="2970F5A0" w14:textId="4072FF2D" w:rsidR="00C96EF3" w:rsidRPr="00C67138" w:rsidRDefault="00C96EF3" w:rsidP="00C96EF3">
      <w:pPr>
        <w:pStyle w:val="NoSpacing"/>
        <w:numPr>
          <w:ilvl w:val="0"/>
          <w:numId w:val="13"/>
        </w:numPr>
        <w:rPr>
          <w:rFonts w:ascii="Kokila" w:hAnsi="Kokila" w:cs="Kokila"/>
        </w:rPr>
      </w:pPr>
      <w:r w:rsidRPr="00C67138">
        <w:rPr>
          <w:rFonts w:ascii="Kokila" w:hAnsi="Kokila" w:cs="Kokila"/>
        </w:rPr>
        <w:t>Draw the picture of any two folk instruments of your community .</w:t>
      </w:r>
    </w:p>
    <w:p w14:paraId="7FBAD808" w14:textId="77777777" w:rsidR="006D3322" w:rsidRPr="00C67138" w:rsidRDefault="006D3322" w:rsidP="007D76CA">
      <w:pPr>
        <w:pStyle w:val="NoSpacing"/>
        <w:rPr>
          <w:rFonts w:ascii="Kokila" w:hAnsi="Kokila" w:cs="Kokila"/>
        </w:rPr>
      </w:pPr>
    </w:p>
    <w:sectPr w:rsidR="006D3322" w:rsidRPr="00C67138" w:rsidSect="006354DA">
      <w:pgSz w:w="12240" w:h="15840"/>
      <w:pgMar w:top="432" w:right="446" w:bottom="432" w:left="432" w:header="720" w:footer="720" w:gutter="0"/>
      <w:cols w:num="2" w:space="8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717"/>
    <w:multiLevelType w:val="hybridMultilevel"/>
    <w:tmpl w:val="1C181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3FE3"/>
    <w:multiLevelType w:val="hybridMultilevel"/>
    <w:tmpl w:val="FA94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7336"/>
    <w:multiLevelType w:val="hybridMultilevel"/>
    <w:tmpl w:val="C11CCC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5AAF"/>
    <w:multiLevelType w:val="hybridMultilevel"/>
    <w:tmpl w:val="FA94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82771"/>
    <w:multiLevelType w:val="hybridMultilevel"/>
    <w:tmpl w:val="FA94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65EFA"/>
    <w:multiLevelType w:val="hybridMultilevel"/>
    <w:tmpl w:val="66346B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C04BD"/>
    <w:multiLevelType w:val="hybridMultilevel"/>
    <w:tmpl w:val="FA94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C3DF9"/>
    <w:multiLevelType w:val="hybridMultilevel"/>
    <w:tmpl w:val="C85C2F56"/>
    <w:lvl w:ilvl="0" w:tplc="58ECD4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607C9E"/>
    <w:multiLevelType w:val="hybridMultilevel"/>
    <w:tmpl w:val="D3EA4B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113833"/>
    <w:multiLevelType w:val="hybridMultilevel"/>
    <w:tmpl w:val="9F06485E"/>
    <w:lvl w:ilvl="0" w:tplc="BB9CE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0F539C"/>
    <w:multiLevelType w:val="hybridMultilevel"/>
    <w:tmpl w:val="CADA91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8032D"/>
    <w:multiLevelType w:val="hybridMultilevel"/>
    <w:tmpl w:val="438E0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24F26"/>
    <w:multiLevelType w:val="hybridMultilevel"/>
    <w:tmpl w:val="38BC06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867389">
    <w:abstractNumId w:val="4"/>
  </w:num>
  <w:num w:numId="2" w16cid:durableId="1390419655">
    <w:abstractNumId w:val="0"/>
  </w:num>
  <w:num w:numId="3" w16cid:durableId="263735796">
    <w:abstractNumId w:val="11"/>
  </w:num>
  <w:num w:numId="4" w16cid:durableId="374817140">
    <w:abstractNumId w:val="12"/>
  </w:num>
  <w:num w:numId="5" w16cid:durableId="935094426">
    <w:abstractNumId w:val="8"/>
  </w:num>
  <w:num w:numId="6" w16cid:durableId="1419208456">
    <w:abstractNumId w:val="2"/>
  </w:num>
  <w:num w:numId="7" w16cid:durableId="1559583734">
    <w:abstractNumId w:val="5"/>
  </w:num>
  <w:num w:numId="8" w16cid:durableId="473913656">
    <w:abstractNumId w:val="9"/>
  </w:num>
  <w:num w:numId="9" w16cid:durableId="1657562731">
    <w:abstractNumId w:val="10"/>
  </w:num>
  <w:num w:numId="10" w16cid:durableId="1060325372">
    <w:abstractNumId w:val="7"/>
  </w:num>
  <w:num w:numId="11" w16cid:durableId="1270237129">
    <w:abstractNumId w:val="6"/>
  </w:num>
  <w:num w:numId="12" w16cid:durableId="347223878">
    <w:abstractNumId w:val="1"/>
  </w:num>
  <w:num w:numId="13" w16cid:durableId="2141878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76CA"/>
    <w:rsid w:val="00000B4D"/>
    <w:rsid w:val="00024D80"/>
    <w:rsid w:val="000830AB"/>
    <w:rsid w:val="00093272"/>
    <w:rsid w:val="000B0848"/>
    <w:rsid w:val="00132107"/>
    <w:rsid w:val="001B2587"/>
    <w:rsid w:val="001C14BB"/>
    <w:rsid w:val="001E5754"/>
    <w:rsid w:val="00202B50"/>
    <w:rsid w:val="0021481A"/>
    <w:rsid w:val="00385FDB"/>
    <w:rsid w:val="003E64BF"/>
    <w:rsid w:val="004A4AD8"/>
    <w:rsid w:val="004A686E"/>
    <w:rsid w:val="00563014"/>
    <w:rsid w:val="00597A8F"/>
    <w:rsid w:val="006354DA"/>
    <w:rsid w:val="006D3322"/>
    <w:rsid w:val="00764991"/>
    <w:rsid w:val="007C0A8F"/>
    <w:rsid w:val="007D76CA"/>
    <w:rsid w:val="00836CA5"/>
    <w:rsid w:val="008650F5"/>
    <w:rsid w:val="008B1157"/>
    <w:rsid w:val="008E4ED3"/>
    <w:rsid w:val="00905A6E"/>
    <w:rsid w:val="009A4EF6"/>
    <w:rsid w:val="00A137CB"/>
    <w:rsid w:val="00A77BE6"/>
    <w:rsid w:val="00AD14FE"/>
    <w:rsid w:val="00AD4C11"/>
    <w:rsid w:val="00B5693E"/>
    <w:rsid w:val="00C67138"/>
    <w:rsid w:val="00C73D2D"/>
    <w:rsid w:val="00C84D42"/>
    <w:rsid w:val="00C96EF3"/>
    <w:rsid w:val="00CA31EA"/>
    <w:rsid w:val="00CB0213"/>
    <w:rsid w:val="00CC30EE"/>
    <w:rsid w:val="00CD75AE"/>
    <w:rsid w:val="00D24422"/>
    <w:rsid w:val="00D3139C"/>
    <w:rsid w:val="00D41981"/>
    <w:rsid w:val="00E30D51"/>
    <w:rsid w:val="00E71445"/>
    <w:rsid w:val="00E95E7C"/>
    <w:rsid w:val="00F64794"/>
    <w:rsid w:val="00F93814"/>
    <w:rsid w:val="00FC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D836"/>
  <w15:docId w15:val="{697B168F-C592-49AA-9512-DE27781D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76C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0D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2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5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Dinesh Rana</cp:lastModifiedBy>
  <cp:revision>8</cp:revision>
  <cp:lastPrinted>2024-05-20T10:08:00Z</cp:lastPrinted>
  <dcterms:created xsi:type="dcterms:W3CDTF">2024-08-14T06:45:00Z</dcterms:created>
  <dcterms:modified xsi:type="dcterms:W3CDTF">2026-06-24T04:13:00Z</dcterms:modified>
</cp:coreProperties>
</file>