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91239" w14:textId="77777777" w:rsidR="009264D0" w:rsidRDefault="00000000">
      <w:pPr>
        <w:spacing w:before="720" w:after="120"/>
        <w:jc w:val="center"/>
      </w:pPr>
      <w:r>
        <w:rPr>
          <w:b/>
          <w:bCs/>
          <w:color w:val="1A3A5C"/>
          <w:sz w:val="56"/>
          <w:szCs w:val="56"/>
        </w:rPr>
        <w:t>Alumni Influencers API</w:t>
      </w:r>
    </w:p>
    <w:p w14:paraId="278D14B0" w14:textId="77777777" w:rsidR="009264D0" w:rsidRDefault="00000000">
      <w:pPr>
        <w:spacing w:after="80"/>
        <w:jc w:val="center"/>
      </w:pPr>
      <w:r>
        <w:rPr>
          <w:i/>
          <w:iCs/>
          <w:color w:val="2E75B6"/>
          <w:sz w:val="36"/>
          <w:szCs w:val="36"/>
        </w:rPr>
        <w:t>Endpoint Documentation</w:t>
      </w:r>
    </w:p>
    <w:p w14:paraId="6A5F60B4" w14:textId="77777777" w:rsidR="009264D0" w:rsidRDefault="009264D0">
      <w:pPr>
        <w:pBdr>
          <w:bottom w:val="single" w:sz="6" w:space="6" w:color="2E75B6"/>
        </w:pBdr>
        <w:spacing w:after="320"/>
        <w:jc w:val="center"/>
      </w:pPr>
    </w:p>
    <w:p w14:paraId="680DBF24" w14:textId="77777777" w:rsidR="009264D0" w:rsidRDefault="00000000">
      <w:pPr>
        <w:jc w:val="center"/>
      </w:pPr>
      <w:r>
        <w:rPr>
          <w:color w:val="555555"/>
          <w:sz w:val="24"/>
          <w:szCs w:val="24"/>
        </w:rPr>
        <w:t>Version 1.0.0</w:t>
      </w:r>
    </w:p>
    <w:p w14:paraId="726ABB8A" w14:textId="77777777" w:rsidR="009264D0" w:rsidRDefault="00000000">
      <w:pPr>
        <w:jc w:val="center"/>
      </w:pPr>
      <w:r>
        <w:rPr>
          <w:color w:val="555555"/>
          <w:sz w:val="24"/>
          <w:szCs w:val="24"/>
        </w:rPr>
        <w:t>Developer: Phantasmagoria Ltd</w:t>
      </w:r>
    </w:p>
    <w:p w14:paraId="03A999D1" w14:textId="77777777" w:rsidR="009264D0" w:rsidRDefault="00000000">
      <w:pPr>
        <w:spacing w:after="720"/>
        <w:jc w:val="center"/>
      </w:pPr>
      <w:r>
        <w:rPr>
          <w:rFonts w:ascii="Courier New" w:eastAsia="Courier New" w:hAnsi="Courier New" w:cs="Courier New"/>
          <w:color w:val="2E75B6"/>
        </w:rPr>
        <w:t>Base URL: http://localhost:3000/api</w:t>
      </w:r>
    </w:p>
    <w:sdt>
      <w:sdtPr>
        <w:alias w:val="Table of Contents"/>
        <w:id w:val="4414945"/>
      </w:sdtPr>
      <w:sdtContent>
        <w:p w14:paraId="1C7EA3FF" w14:textId="77777777" w:rsidR="00221375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3199969" w:history="1">
            <w:r w:rsidR="00221375" w:rsidRPr="009D116A">
              <w:rPr>
                <w:rStyle w:val="Hyperlink"/>
                <w:noProof/>
              </w:rPr>
              <w:t>1. Authentication &amp; Security</w:t>
            </w:r>
            <w:r w:rsidR="00221375">
              <w:rPr>
                <w:noProof/>
              </w:rPr>
              <w:tab/>
            </w:r>
            <w:r w:rsidR="00221375">
              <w:rPr>
                <w:noProof/>
              </w:rPr>
              <w:fldChar w:fldCharType="begin"/>
            </w:r>
            <w:r w:rsidR="00221375">
              <w:rPr>
                <w:noProof/>
              </w:rPr>
              <w:instrText xml:space="preserve"> PAGEREF _Toc223199969 \h </w:instrText>
            </w:r>
            <w:r w:rsidR="00221375">
              <w:rPr>
                <w:noProof/>
              </w:rPr>
            </w:r>
            <w:r w:rsidR="00221375">
              <w:rPr>
                <w:noProof/>
              </w:rPr>
              <w:fldChar w:fldCharType="separate"/>
            </w:r>
            <w:r w:rsidR="00221375">
              <w:rPr>
                <w:noProof/>
              </w:rPr>
              <w:t>1</w:t>
            </w:r>
            <w:r w:rsidR="00221375">
              <w:rPr>
                <w:noProof/>
              </w:rPr>
              <w:fldChar w:fldCharType="end"/>
            </w:r>
          </w:hyperlink>
        </w:p>
        <w:p w14:paraId="41662289" w14:textId="77777777" w:rsidR="00221375" w:rsidRDefault="00221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199970" w:history="1">
            <w:r w:rsidRPr="009D116A">
              <w:rPr>
                <w:rStyle w:val="Hyperlink"/>
                <w:noProof/>
              </w:rPr>
              <w:t>1.1 Bearer JWT Token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647C4C1" w14:textId="77777777" w:rsidR="00221375" w:rsidRDefault="00221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199971" w:history="1">
            <w:r w:rsidRPr="009D116A">
              <w:rPr>
                <w:rStyle w:val="Hyperlink"/>
                <w:noProof/>
              </w:rPr>
              <w:t>1.2 API Key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A53D192" w14:textId="77777777" w:rsidR="00221375" w:rsidRDefault="00221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199972" w:history="1">
            <w:r w:rsidRPr="009D116A">
              <w:rPr>
                <w:rStyle w:val="Hyperlink"/>
                <w:noProof/>
              </w:rPr>
              <w:t>1.3 Email Verification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C9B7D05" w14:textId="77777777" w:rsidR="00221375" w:rsidRDefault="00221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3199973" w:history="1">
            <w:r w:rsidRPr="009D116A">
              <w:rPr>
                <w:rStyle w:val="Hyperlink"/>
                <w:noProof/>
              </w:rPr>
              <w:t>2. Authentication Endpoints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417FE63" w14:textId="77777777" w:rsidR="00221375" w:rsidRDefault="00221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199974" w:history="1">
            <w:r w:rsidRPr="009D116A">
              <w:rPr>
                <w:rStyle w:val="Hyperlink"/>
                <w:noProof/>
              </w:rPr>
              <w:t>2.1 Register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86E014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99975" w:history="1">
            <w:r w:rsidRPr="009D116A">
              <w:rPr>
                <w:rStyle w:val="Hyperlink"/>
                <w:noProof/>
              </w:rPr>
              <w:t>Validation Rules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C4F1702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99976" w:history="1">
            <w:r w:rsidRPr="009D116A">
              <w:rPr>
                <w:rStyle w:val="Hyperlink"/>
                <w:noProof/>
              </w:rPr>
              <w:t>Request Body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132AD54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99977" w:history="1">
            <w:r w:rsidRPr="009D116A">
              <w:rPr>
                <w:rStyle w:val="Hyperlink"/>
                <w:noProof/>
              </w:rPr>
              <w:t>Response — 200 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0301DE6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99978" w:history="1">
            <w:r w:rsidRPr="009D116A">
              <w:rPr>
                <w:rStyle w:val="Hyperlink"/>
                <w:noProof/>
              </w:rPr>
              <w:t>Error Responses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0F7C4BE" w14:textId="77777777" w:rsidR="00221375" w:rsidRDefault="00221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199979" w:history="1">
            <w:r w:rsidRPr="009D116A">
              <w:rPr>
                <w:rStyle w:val="Hyperlink"/>
                <w:noProof/>
              </w:rPr>
              <w:t>2.2 Login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C43773D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99980" w:history="1">
            <w:r w:rsidRPr="009D116A">
              <w:rPr>
                <w:rStyle w:val="Hyperlink"/>
                <w:noProof/>
              </w:rPr>
              <w:t>Request Body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4248EC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99981" w:history="1">
            <w:r w:rsidRPr="009D116A">
              <w:rPr>
                <w:rStyle w:val="Hyperlink"/>
                <w:noProof/>
              </w:rPr>
              <w:t>Response — 200 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0F45B27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99982" w:history="1">
            <w:r w:rsidRPr="009D116A">
              <w:rPr>
                <w:rStyle w:val="Hyperlink"/>
                <w:noProof/>
              </w:rPr>
              <w:t>Error Responses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959C3B4" w14:textId="77777777" w:rsidR="00221375" w:rsidRDefault="00221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3199983" w:history="1">
            <w:r w:rsidRPr="009D116A">
              <w:rPr>
                <w:rStyle w:val="Hyperlink"/>
                <w:noProof/>
              </w:rPr>
              <w:t>3. Profile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3B5B6BF" w14:textId="77777777" w:rsidR="00221375" w:rsidRDefault="00221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199984" w:history="1">
            <w:r w:rsidRPr="009D116A">
              <w:rPr>
                <w:rStyle w:val="Hyperlink"/>
                <w:noProof/>
              </w:rPr>
              <w:t>3.1 Get My Profile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D3075A8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99985" w:history="1">
            <w:r w:rsidRPr="009D116A">
              <w:rPr>
                <w:rStyle w:val="Hyperlink"/>
                <w:noProof/>
              </w:rPr>
              <w:t>Authentication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71E97AD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99986" w:history="1">
            <w:r w:rsidRPr="009D116A">
              <w:rPr>
                <w:rStyle w:val="Hyperlink"/>
                <w:noProof/>
              </w:rPr>
              <w:t>Response — 200 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BADCC8B" w14:textId="77777777" w:rsidR="00221375" w:rsidRDefault="00221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199987" w:history="1">
            <w:r w:rsidRPr="009D116A">
              <w:rPr>
                <w:rStyle w:val="Hyperlink"/>
                <w:noProof/>
              </w:rPr>
              <w:t>3.2 Create / Update Profile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58CE4B7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99988" w:history="1">
            <w:r w:rsidRPr="009D116A">
              <w:rPr>
                <w:rStyle w:val="Hyperlink"/>
                <w:noProof/>
              </w:rPr>
              <w:t>Authentication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92EE978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99989" w:history="1">
            <w:r w:rsidRPr="009D116A">
              <w:rPr>
                <w:rStyle w:val="Hyperlink"/>
                <w:noProof/>
              </w:rPr>
              <w:t>Supported Fields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BF61C7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99990" w:history="1">
            <w:r w:rsidRPr="009D116A">
              <w:rPr>
                <w:rStyle w:val="Hyperlink"/>
                <w:noProof/>
              </w:rPr>
              <w:t>Degree Object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417108C" w14:textId="77777777" w:rsidR="00221375" w:rsidRDefault="00221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199991" w:history="1">
            <w:r w:rsidRPr="009D116A">
              <w:rPr>
                <w:rStyle w:val="Hyperlink"/>
                <w:noProof/>
              </w:rPr>
              <w:t>3.3 Upload Profile Photo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3E28AFF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99992" w:history="1">
            <w:r w:rsidRPr="009D116A">
              <w:rPr>
                <w:rStyle w:val="Hyperlink"/>
                <w:noProof/>
              </w:rPr>
              <w:t>Authentication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4FB450F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99993" w:history="1">
            <w:r w:rsidRPr="009D116A">
              <w:rPr>
                <w:rStyle w:val="Hyperlink"/>
                <w:noProof/>
              </w:rPr>
              <w:t>Request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69523FF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99994" w:history="1">
            <w:r w:rsidRPr="009D116A">
              <w:rPr>
                <w:rStyle w:val="Hyperlink"/>
                <w:noProof/>
              </w:rPr>
              <w:t>Constraints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292B56B" w14:textId="77777777" w:rsidR="00221375" w:rsidRDefault="00221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3199995" w:history="1">
            <w:r w:rsidRPr="009D116A">
              <w:rPr>
                <w:rStyle w:val="Hyperlink"/>
                <w:noProof/>
              </w:rPr>
              <w:t>4. Bidding System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146A429" w14:textId="77777777" w:rsidR="00221375" w:rsidRDefault="00221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199996" w:history="1">
            <w:r w:rsidRPr="009D116A">
              <w:rPr>
                <w:rStyle w:val="Hyperlink"/>
                <w:noProof/>
              </w:rPr>
              <w:t>4.1 Place / Increase Bid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E148E02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99997" w:history="1">
            <w:r w:rsidRPr="009D116A">
              <w:rPr>
                <w:rStyle w:val="Hyperlink"/>
                <w:noProof/>
              </w:rPr>
              <w:t>Authentication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598F01D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99998" w:history="1">
            <w:r w:rsidRPr="009D116A">
              <w:rPr>
                <w:rStyle w:val="Hyperlink"/>
                <w:noProof/>
              </w:rPr>
              <w:t>Request Body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7407F73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199999" w:history="1">
            <w:r w:rsidRPr="009D116A">
              <w:rPr>
                <w:rStyle w:val="Hyperlink"/>
                <w:noProof/>
              </w:rPr>
              <w:t>Request Parameters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_Toc223199999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0661C71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00000" w:history="1">
            <w:r w:rsidRPr="009D116A">
              <w:rPr>
                <w:rStyle w:val="Hyperlink"/>
                <w:noProof/>
              </w:rPr>
              <w:t>Response — Winning Bid (200 OK)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85E07B2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00001" w:history="1">
            <w:r w:rsidRPr="009D116A">
              <w:rPr>
                <w:rStyle w:val="Hyperlink"/>
                <w:noProof/>
              </w:rPr>
              <w:t>Response — Outbid (200 OK)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A5A200A" w14:textId="77777777" w:rsidR="00221375" w:rsidRDefault="00221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200002" w:history="1">
            <w:r w:rsidRPr="009D116A">
              <w:rPr>
                <w:rStyle w:val="Hyperlink"/>
                <w:noProof/>
              </w:rPr>
              <w:t>4.2 Check Bid Status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E8BFA84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00003" w:history="1">
            <w:r w:rsidRPr="009D116A">
              <w:rPr>
                <w:rStyle w:val="Hyperlink"/>
                <w:noProof/>
              </w:rPr>
              <w:t>Authentication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B16A6D1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00004" w:history="1">
            <w:r w:rsidRPr="009D116A">
              <w:rPr>
                <w:rStyle w:val="Hyperlink"/>
                <w:noProof/>
              </w:rPr>
              <w:t>Response Fields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F0A8C5A" w14:textId="77777777" w:rsidR="00221375" w:rsidRDefault="00221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200005" w:history="1">
            <w:r w:rsidRPr="009D116A">
              <w:rPr>
                <w:rStyle w:val="Hyperlink"/>
                <w:noProof/>
              </w:rPr>
              <w:t>4.3 Bid History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2B705CE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00006" w:history="1">
            <w:r w:rsidRPr="009D116A">
              <w:rPr>
                <w:rStyle w:val="Hyperlink"/>
                <w:noProof/>
              </w:rPr>
              <w:t>Authentication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26670A6" w14:textId="77777777" w:rsidR="00221375" w:rsidRDefault="00221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3200007" w:history="1">
            <w:r w:rsidRPr="009D116A">
              <w:rPr>
                <w:rStyle w:val="Hyperlink"/>
                <w:noProof/>
              </w:rPr>
              <w:t>5. Public Client API (AR Client)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EFC6EB8" w14:textId="77777777" w:rsidR="00221375" w:rsidRDefault="00221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200008" w:history="1">
            <w:r w:rsidRPr="009D116A">
              <w:rPr>
                <w:rStyle w:val="Hyperlink"/>
                <w:noProof/>
              </w:rPr>
              <w:t>5.1 Get Alumni of the Day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530373A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00009" w:history="1">
            <w:r w:rsidRPr="009D116A">
              <w:rPr>
                <w:rStyle w:val="Hyperlink"/>
                <w:noProof/>
              </w:rPr>
              <w:t>Authentication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5C37042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00010" w:history="1">
            <w:r w:rsidRPr="009D116A">
              <w:rPr>
                <w:rStyle w:val="Hyperlink"/>
                <w:noProof/>
              </w:rPr>
              <w:t>Response — 200 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5B652B1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00011" w:history="1">
            <w:r w:rsidRPr="009D116A">
              <w:rPr>
                <w:rStyle w:val="Hyperlink"/>
                <w:noProof/>
              </w:rPr>
              <w:t>Error Responses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E8F2B6A" w14:textId="77777777" w:rsidR="00221375" w:rsidRDefault="00221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3200012" w:history="1">
            <w:r w:rsidRPr="009D116A">
              <w:rPr>
                <w:rStyle w:val="Hyperlink"/>
                <w:noProof/>
              </w:rPr>
              <w:t>6. Admin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581568D" w14:textId="77777777" w:rsidR="00221375" w:rsidRDefault="00221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200013" w:history="1">
            <w:r w:rsidRPr="009D116A">
              <w:rPr>
                <w:rStyle w:val="Hyperlink"/>
                <w:noProof/>
              </w:rPr>
              <w:t>6.1 Generate API Key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DE23F48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00014" w:history="1">
            <w:r w:rsidRPr="009D116A">
              <w:rPr>
                <w:rStyle w:val="Hyperlink"/>
                <w:noProof/>
              </w:rPr>
              <w:t>Authentication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BA281C0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00015" w:history="1">
            <w:r w:rsidRPr="009D116A">
              <w:rPr>
                <w:rStyle w:val="Hyperlink"/>
                <w:noProof/>
              </w:rPr>
              <w:t>Request Body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4587F5E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00016" w:history="1">
            <w:r w:rsidRPr="009D116A">
              <w:rPr>
                <w:rStyle w:val="Hyperlink"/>
                <w:noProof/>
              </w:rPr>
              <w:t>Response — 201 Created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21AD9BE" w14:textId="77777777" w:rsidR="00221375" w:rsidRDefault="00221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200017" w:history="1">
            <w:r w:rsidRPr="009D116A">
              <w:rPr>
                <w:rStyle w:val="Hyperlink"/>
                <w:noProof/>
              </w:rPr>
              <w:t>6.2 List All API Keys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B202862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00018" w:history="1">
            <w:r w:rsidRPr="009D116A">
              <w:rPr>
                <w:rStyle w:val="Hyperlink"/>
                <w:noProof/>
              </w:rPr>
              <w:t>Authentication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BA3A0D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00019" w:history="1">
            <w:r w:rsidRPr="009D116A">
              <w:rPr>
                <w:rStyle w:val="Hyperlink"/>
                <w:noProof/>
              </w:rPr>
              <w:t>Response — 200 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251E7B4" w14:textId="77777777" w:rsidR="00221375" w:rsidRDefault="00221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200020" w:history="1">
            <w:r w:rsidRPr="009D116A">
              <w:rPr>
                <w:rStyle w:val="Hyperlink"/>
                <w:noProof/>
              </w:rPr>
              <w:t>6.3 Deactivate (Revoke) API Key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B32BC35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00021" w:history="1">
            <w:r w:rsidRPr="009D116A">
              <w:rPr>
                <w:rStyle w:val="Hyperlink"/>
                <w:noProof/>
              </w:rPr>
              <w:t>Authentication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6B1299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00022" w:history="1">
            <w:r w:rsidRPr="009D116A">
              <w:rPr>
                <w:rStyle w:val="Hyperlink"/>
                <w:noProof/>
              </w:rPr>
              <w:t>Path Parameters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AB54D26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00023" w:history="1">
            <w:r w:rsidRPr="009D116A">
              <w:rPr>
                <w:rStyle w:val="Hyperlink"/>
                <w:noProof/>
              </w:rPr>
              <w:t>Response — 200 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85D9546" w14:textId="77777777" w:rsidR="00221375" w:rsidRDefault="00221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200024" w:history="1">
            <w:r w:rsidRPr="009D116A">
              <w:rPr>
                <w:rStyle w:val="Hyperlink"/>
                <w:noProof/>
              </w:rPr>
              <w:t>6.4 Activate API Key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34A2E7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00025" w:history="1">
            <w:r w:rsidRPr="009D116A">
              <w:rPr>
                <w:rStyle w:val="Hyperlink"/>
                <w:noProof/>
              </w:rPr>
              <w:t>Authentication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35A5727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00026" w:history="1">
            <w:r w:rsidRPr="009D116A">
              <w:rPr>
                <w:rStyle w:val="Hyperlink"/>
                <w:noProof/>
              </w:rPr>
              <w:t>Path Parameters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BCE47D7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00027" w:history="1">
            <w:r w:rsidRPr="009D116A">
              <w:rPr>
                <w:rStyle w:val="Hyperlink"/>
                <w:noProof/>
              </w:rPr>
              <w:t>Response — 200 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A6C053" w14:textId="77777777" w:rsidR="00221375" w:rsidRDefault="00221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200028" w:history="1">
            <w:r w:rsidRPr="009D116A">
              <w:rPr>
                <w:rStyle w:val="Hyperlink"/>
                <w:noProof/>
              </w:rPr>
              <w:t>6.5 Get API Key Usage Stats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F2CF2FD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00029" w:history="1">
            <w:r w:rsidRPr="009D116A">
              <w:rPr>
                <w:rStyle w:val="Hyperlink"/>
                <w:noProof/>
              </w:rPr>
              <w:t>Authentication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A72AEA7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00030" w:history="1">
            <w:r w:rsidRPr="009D116A">
              <w:rPr>
                <w:rStyle w:val="Hyperlink"/>
                <w:noProof/>
              </w:rPr>
              <w:t>Path Parameters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A2EEDE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00031" w:history="1">
            <w:r w:rsidRPr="009D116A">
              <w:rPr>
                <w:rStyle w:val="Hyperlink"/>
                <w:noProof/>
              </w:rPr>
              <w:t>Response — 200 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1B2AF50" w14:textId="77777777" w:rsidR="00221375" w:rsidRDefault="00221375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3200032" w:history="1">
            <w:r w:rsidRPr="009D116A">
              <w:rPr>
                <w:rStyle w:val="Hyperlink"/>
                <w:noProof/>
              </w:rPr>
              <w:t>6.6 List Global Usage Logs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EFC62DB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00033" w:history="1">
            <w:r w:rsidRPr="009D116A">
              <w:rPr>
                <w:rStyle w:val="Hyperlink"/>
                <w:noProof/>
              </w:rPr>
              <w:t>Authentication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36960BF" w14:textId="77777777" w:rsidR="00221375" w:rsidRDefault="00221375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3200034" w:history="1">
            <w:r w:rsidRPr="009D116A">
              <w:rPr>
                <w:rStyle w:val="Hyperlink"/>
                <w:noProof/>
              </w:rPr>
              <w:t>Response — 200 OK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B15C85" w14:textId="77777777" w:rsidR="00221375" w:rsidRDefault="00221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3200035" w:history="1">
            <w:r w:rsidRPr="009D116A">
              <w:rPr>
                <w:rStyle w:val="Hyperlink"/>
                <w:noProof/>
              </w:rPr>
              <w:t>7. Standard Error Codes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B37520D" w14:textId="77777777" w:rsidR="00221375" w:rsidRDefault="00221375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3200036" w:history="1">
            <w:r w:rsidRPr="009D116A">
              <w:rPr>
                <w:rStyle w:val="Hyperlink"/>
                <w:noProof/>
              </w:rPr>
              <w:t>8. Endpoint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_Toc223200036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53A0C1" w14:textId="77777777" w:rsidR="009264D0" w:rsidRDefault="00000000">
          <w:r>
            <w:fldChar w:fldCharType="end"/>
          </w:r>
        </w:p>
      </w:sdtContent>
    </w:sdt>
    <w:p w14:paraId="574AD278" w14:textId="77777777" w:rsidR="009264D0" w:rsidRDefault="009264D0"/>
    <w:p w14:paraId="5CA42269" w14:textId="77777777" w:rsidR="00221375" w:rsidRDefault="00221375"/>
    <w:p w14:paraId="79E7F102" w14:textId="77777777" w:rsidR="00221375" w:rsidRDefault="00221375"/>
    <w:p w14:paraId="5F3F928C" w14:textId="77777777" w:rsidR="00221375" w:rsidRDefault="00221375"/>
    <w:p w14:paraId="58D10E7B" w14:textId="77777777" w:rsidR="00221375" w:rsidRDefault="00221375"/>
    <w:p w14:paraId="12A4E37C" w14:textId="77777777" w:rsidR="00221375" w:rsidRDefault="00221375"/>
    <w:p w14:paraId="46518EA1" w14:textId="77777777" w:rsidR="00221375" w:rsidRDefault="00221375"/>
    <w:p w14:paraId="15052D44" w14:textId="77777777" w:rsidR="00221375" w:rsidRDefault="00221375"/>
    <w:p w14:paraId="2C2D39ED" w14:textId="77777777" w:rsidR="00221375" w:rsidRDefault="00221375"/>
    <w:p w14:paraId="20686767" w14:textId="77777777" w:rsidR="00221375" w:rsidRDefault="00221375"/>
    <w:p w14:paraId="7701C4EE" w14:textId="77777777" w:rsidR="00221375" w:rsidRDefault="00221375"/>
    <w:p w14:paraId="55EDFC8B" w14:textId="77777777" w:rsidR="00221375" w:rsidRDefault="00221375"/>
    <w:p w14:paraId="7F97BDBC" w14:textId="77777777" w:rsidR="00221375" w:rsidRDefault="00221375"/>
    <w:p w14:paraId="558CF2D1" w14:textId="77777777" w:rsidR="00221375" w:rsidRDefault="00221375"/>
    <w:p w14:paraId="6884FA5A" w14:textId="77777777" w:rsidR="00221375" w:rsidRDefault="00221375"/>
    <w:p w14:paraId="402880A7" w14:textId="77777777" w:rsidR="00221375" w:rsidRDefault="00221375"/>
    <w:p w14:paraId="0AB590E6" w14:textId="77777777" w:rsidR="00221375" w:rsidRDefault="00221375"/>
    <w:p w14:paraId="49EAAD11" w14:textId="77777777" w:rsidR="00221375" w:rsidRDefault="00221375"/>
    <w:p w14:paraId="4A098CF8" w14:textId="77777777" w:rsidR="00221375" w:rsidRDefault="00221375"/>
    <w:p w14:paraId="68FF92FF" w14:textId="77777777" w:rsidR="00221375" w:rsidRDefault="00221375"/>
    <w:p w14:paraId="6AE7AF6A" w14:textId="77777777" w:rsidR="00221375" w:rsidRDefault="00221375"/>
    <w:p w14:paraId="277A5447" w14:textId="77777777" w:rsidR="00221375" w:rsidRDefault="00221375"/>
    <w:p w14:paraId="5C70E8C4" w14:textId="77777777" w:rsidR="00221375" w:rsidRDefault="00221375"/>
    <w:p w14:paraId="266E21BC" w14:textId="77777777" w:rsidR="00221375" w:rsidRDefault="00221375"/>
    <w:p w14:paraId="19379A01" w14:textId="77777777" w:rsidR="00221375" w:rsidRDefault="00221375"/>
    <w:p w14:paraId="6E1A7978" w14:textId="77777777" w:rsidR="00221375" w:rsidRDefault="00221375"/>
    <w:p w14:paraId="2B8DD384" w14:textId="77777777" w:rsidR="00221375" w:rsidRDefault="00221375"/>
    <w:p w14:paraId="63775367" w14:textId="77777777" w:rsidR="00221375" w:rsidRDefault="00221375"/>
    <w:p w14:paraId="0A2D60BB" w14:textId="77777777" w:rsidR="00221375" w:rsidRDefault="00221375"/>
    <w:p w14:paraId="736E0167" w14:textId="77777777" w:rsidR="00221375" w:rsidRDefault="00221375"/>
    <w:p w14:paraId="5AA4EE31" w14:textId="77777777" w:rsidR="00221375" w:rsidRDefault="00221375"/>
    <w:p w14:paraId="075B8034" w14:textId="77777777" w:rsidR="00221375" w:rsidRDefault="00221375"/>
    <w:p w14:paraId="72585F94" w14:textId="77777777" w:rsidR="00221375" w:rsidRDefault="00221375"/>
    <w:p w14:paraId="00C89799" w14:textId="77777777" w:rsidR="00221375" w:rsidRDefault="00221375"/>
    <w:p w14:paraId="769AFF55" w14:textId="77777777" w:rsidR="00221375" w:rsidRDefault="00221375"/>
    <w:p w14:paraId="2E724BF5" w14:textId="77777777" w:rsidR="00221375" w:rsidRDefault="00221375"/>
    <w:p w14:paraId="4BEE8FBB" w14:textId="77777777" w:rsidR="00221375" w:rsidRDefault="00221375"/>
    <w:p w14:paraId="0DD6AA1D" w14:textId="77777777" w:rsidR="00221375" w:rsidRDefault="00221375"/>
    <w:p w14:paraId="6C7934EF" w14:textId="77777777" w:rsidR="009264D0" w:rsidRDefault="00000000">
      <w:pPr>
        <w:pStyle w:val="Heading1"/>
      </w:pPr>
      <w:bookmarkStart w:id="0" w:name="_Toc223199969"/>
      <w:r>
        <w:t>1. Authentication &amp; Security</w:t>
      </w:r>
      <w:bookmarkEnd w:id="0"/>
    </w:p>
    <w:p w14:paraId="00F0B1E2" w14:textId="77777777" w:rsidR="009264D0" w:rsidRDefault="00000000">
      <w:r>
        <w:t xml:space="preserve">The API uses two types of </w:t>
      </w:r>
      <w:proofErr w:type="gramStart"/>
      <w:r>
        <w:t>authentication</w:t>
      </w:r>
      <w:proofErr w:type="gramEnd"/>
      <w:r>
        <w:t xml:space="preserve"> depending on the endpoint:</w:t>
      </w:r>
    </w:p>
    <w:p w14:paraId="2CE4E4B9" w14:textId="77777777" w:rsidR="009264D0" w:rsidRDefault="009264D0"/>
    <w:p w14:paraId="64275AD5" w14:textId="77777777" w:rsidR="009264D0" w:rsidRDefault="00000000">
      <w:pPr>
        <w:pStyle w:val="Heading2"/>
      </w:pPr>
      <w:bookmarkStart w:id="1" w:name="_Toc223199970"/>
      <w:r>
        <w:t>1.1 Bearer JWT Token</w:t>
      </w:r>
      <w:bookmarkEnd w:id="1"/>
    </w:p>
    <w:p w14:paraId="54D4899D" w14:textId="77777777" w:rsidR="009264D0" w:rsidRDefault="00000000">
      <w:r>
        <w:t>Most protected endpoints require a JSON Web Token (JWT) passed in the Authorization header.</w:t>
      </w:r>
    </w:p>
    <w:p w14:paraId="78B0214D" w14:textId="77777777" w:rsidR="009264D0" w:rsidRDefault="00000000">
      <w:pPr>
        <w:pStyle w:val="ListParagraph"/>
        <w:numPr>
          <w:ilvl w:val="0"/>
          <w:numId w:val="2"/>
        </w:numPr>
      </w:pPr>
      <w:r>
        <w:t>Obtain via: POST /auth/login</w:t>
      </w:r>
    </w:p>
    <w:p w14:paraId="17FA7BF0" w14:textId="77777777" w:rsidR="009264D0" w:rsidRDefault="00000000">
      <w:pPr>
        <w:pStyle w:val="ListParagraph"/>
        <w:numPr>
          <w:ilvl w:val="0"/>
          <w:numId w:val="2"/>
        </w:numPr>
      </w:pPr>
      <w:r>
        <w:t>Header: Authorization: Bearer &lt;</w:t>
      </w:r>
      <w:proofErr w:type="spellStart"/>
      <w:r>
        <w:t>your_token</w:t>
      </w:r>
      <w:proofErr w:type="spellEnd"/>
      <w:r>
        <w:t>&gt;</w:t>
      </w:r>
    </w:p>
    <w:p w14:paraId="7F716E7D" w14:textId="77777777" w:rsidR="009264D0" w:rsidRDefault="009264D0"/>
    <w:p w14:paraId="3DA8BC7A" w14:textId="77777777" w:rsidR="009264D0" w:rsidRDefault="00000000">
      <w:pPr>
        <w:pStyle w:val="Heading2"/>
      </w:pPr>
      <w:bookmarkStart w:id="2" w:name="_Toc223199971"/>
      <w:r>
        <w:t>1.2 API Key</w:t>
      </w:r>
      <w:bookmarkEnd w:id="2"/>
    </w:p>
    <w:p w14:paraId="0D5372F5" w14:textId="77777777" w:rsidR="009264D0" w:rsidRDefault="00000000">
      <w:r>
        <w:t>Used specifically for the Public Client API (e.g., AR application). API keys are generated by administrators.</w:t>
      </w:r>
    </w:p>
    <w:p w14:paraId="556DE44A" w14:textId="77777777" w:rsidR="009264D0" w:rsidRDefault="00000000">
      <w:pPr>
        <w:pStyle w:val="ListParagraph"/>
        <w:numPr>
          <w:ilvl w:val="0"/>
          <w:numId w:val="2"/>
        </w:numPr>
      </w:pPr>
      <w:r>
        <w:t>Obtain via: POST /admin/</w:t>
      </w:r>
      <w:proofErr w:type="spellStart"/>
      <w:r>
        <w:t>apikeys</w:t>
      </w:r>
      <w:proofErr w:type="spellEnd"/>
      <w:r>
        <w:t xml:space="preserve"> (Admin only)</w:t>
      </w:r>
    </w:p>
    <w:p w14:paraId="73DBC911" w14:textId="77777777" w:rsidR="009264D0" w:rsidRDefault="00000000">
      <w:pPr>
        <w:pStyle w:val="ListParagraph"/>
        <w:numPr>
          <w:ilvl w:val="0"/>
          <w:numId w:val="2"/>
        </w:numPr>
      </w:pPr>
      <w:r>
        <w:t>Header: x-</w:t>
      </w:r>
      <w:proofErr w:type="spellStart"/>
      <w:r>
        <w:t>api</w:t>
      </w:r>
      <w:proofErr w:type="spellEnd"/>
      <w:r>
        <w:t>-key: &lt;</w:t>
      </w:r>
      <w:proofErr w:type="spellStart"/>
      <w:r>
        <w:t>your_api_key</w:t>
      </w:r>
      <w:proofErr w:type="spellEnd"/>
      <w:r>
        <w:t>&gt;</w:t>
      </w:r>
    </w:p>
    <w:p w14:paraId="51BD7761" w14:textId="77777777" w:rsidR="009264D0" w:rsidRDefault="009264D0"/>
    <w:p w14:paraId="6C9994C9" w14:textId="77777777" w:rsidR="009264D0" w:rsidRDefault="00000000">
      <w:pPr>
        <w:pStyle w:val="Heading2"/>
      </w:pPr>
      <w:bookmarkStart w:id="3" w:name="_Toc223199972"/>
      <w:r>
        <w:t>1.3 Email Verification</w:t>
      </w:r>
      <w:bookmarkEnd w:id="3"/>
    </w:p>
    <w:p w14:paraId="5AEDC6F9" w14:textId="77777777" w:rsidR="009264D0" w:rsidRDefault="00000000">
      <w:r>
        <w:t xml:space="preserve">All newly registered accounts must verify their email address before being permitted to log in. Verification emails are sent automatically upon registration and must originate from a </w:t>
      </w:r>
      <w:proofErr w:type="spellStart"/>
      <w:r>
        <w:t>recognised</w:t>
      </w:r>
      <w:proofErr w:type="spellEnd"/>
      <w:r>
        <w:t xml:space="preserve"> university domain.</w:t>
      </w:r>
    </w:p>
    <w:p w14:paraId="6EF72448" w14:textId="77777777" w:rsidR="009264D0" w:rsidRDefault="009264D0"/>
    <w:p w14:paraId="12A8BA81" w14:textId="77777777" w:rsidR="00221375" w:rsidRDefault="00221375"/>
    <w:p w14:paraId="09D92E2F" w14:textId="77777777" w:rsidR="00221375" w:rsidRDefault="00221375"/>
    <w:p w14:paraId="3ABEB015" w14:textId="77777777" w:rsidR="00221375" w:rsidRDefault="00221375"/>
    <w:p w14:paraId="2C5465BA" w14:textId="77777777" w:rsidR="00221375" w:rsidRDefault="00221375"/>
    <w:p w14:paraId="5EB6703A" w14:textId="77777777" w:rsidR="00221375" w:rsidRDefault="00221375"/>
    <w:p w14:paraId="08DC62E9" w14:textId="77777777" w:rsidR="00221375" w:rsidRDefault="00221375"/>
    <w:p w14:paraId="608C6719" w14:textId="77777777" w:rsidR="00221375" w:rsidRDefault="00221375"/>
    <w:p w14:paraId="37F16A28" w14:textId="77777777" w:rsidR="00221375" w:rsidRDefault="00221375"/>
    <w:p w14:paraId="4F60049E" w14:textId="77777777" w:rsidR="00221375" w:rsidRDefault="00221375"/>
    <w:p w14:paraId="3333AF87" w14:textId="77777777" w:rsidR="00221375" w:rsidRDefault="00221375"/>
    <w:p w14:paraId="0E3C5CE1" w14:textId="77777777" w:rsidR="00221375" w:rsidRDefault="00221375"/>
    <w:p w14:paraId="5288268A" w14:textId="77777777" w:rsidR="00221375" w:rsidRDefault="00221375"/>
    <w:p w14:paraId="7F0596C2" w14:textId="77777777" w:rsidR="00221375" w:rsidRDefault="00221375"/>
    <w:p w14:paraId="4BF241C5" w14:textId="77777777" w:rsidR="00221375" w:rsidRDefault="00221375"/>
    <w:p w14:paraId="79D67B51" w14:textId="77777777" w:rsidR="00221375" w:rsidRDefault="00221375"/>
    <w:p w14:paraId="4D1EFDB3" w14:textId="77777777" w:rsidR="00221375" w:rsidRDefault="00221375"/>
    <w:p w14:paraId="063598EC" w14:textId="77777777" w:rsidR="00221375" w:rsidRDefault="00221375"/>
    <w:p w14:paraId="08A1F2AB" w14:textId="77777777" w:rsidR="00221375" w:rsidRDefault="00221375"/>
    <w:p w14:paraId="52848157" w14:textId="77777777" w:rsidR="00221375" w:rsidRDefault="00221375"/>
    <w:p w14:paraId="7DE57424" w14:textId="77777777" w:rsidR="00221375" w:rsidRDefault="00221375"/>
    <w:p w14:paraId="6D994A53" w14:textId="77777777" w:rsidR="00221375" w:rsidRDefault="00221375"/>
    <w:p w14:paraId="1A37D897" w14:textId="77777777" w:rsidR="009264D0" w:rsidRDefault="00000000">
      <w:pPr>
        <w:pStyle w:val="Heading1"/>
      </w:pPr>
      <w:bookmarkStart w:id="4" w:name="_Toc223199973"/>
      <w:r>
        <w:t>2. Authentication Endpoints</w:t>
      </w:r>
      <w:bookmarkEnd w:id="4"/>
    </w:p>
    <w:p w14:paraId="6B7CEB33" w14:textId="77777777" w:rsidR="009264D0" w:rsidRDefault="00000000">
      <w:r>
        <w:t>These endpoints handle user registration, login, and account verification. No authentication token is required to access them.</w:t>
      </w:r>
    </w:p>
    <w:p w14:paraId="3257F545" w14:textId="77777777" w:rsidR="009264D0" w:rsidRDefault="009264D0"/>
    <w:p w14:paraId="736927B6" w14:textId="77777777" w:rsidR="009264D0" w:rsidRDefault="00000000">
      <w:pPr>
        <w:pStyle w:val="Heading2"/>
      </w:pPr>
      <w:bookmarkStart w:id="5" w:name="_Toc223199974"/>
      <w:r>
        <w:t>2.1 Register</w:t>
      </w:r>
      <w:bookmarkEnd w:id="5"/>
    </w:p>
    <w:p w14:paraId="2425748B" w14:textId="77777777" w:rsidR="009264D0" w:rsidRDefault="00000000">
      <w:pPr>
        <w:spacing w:before="200" w:after="60"/>
      </w:pPr>
      <w:r>
        <w:rPr>
          <w:b/>
          <w:bCs/>
          <w:color w:val="FD7E14"/>
        </w:rPr>
        <w:t>[</w:t>
      </w:r>
      <w:proofErr w:type="gramStart"/>
      <w:r>
        <w:rPr>
          <w:b/>
          <w:bCs/>
          <w:color w:val="FD7E14"/>
        </w:rPr>
        <w:t>POST]</w:t>
      </w:r>
      <w:r>
        <w:t xml:space="preserve">  </w:t>
      </w:r>
      <w:r>
        <w:rPr>
          <w:rFonts w:ascii="Courier New" w:eastAsia="Courier New" w:hAnsi="Courier New" w:cs="Courier New"/>
          <w:b/>
          <w:bCs/>
        </w:rPr>
        <w:t>/</w:t>
      </w:r>
      <w:proofErr w:type="gramEnd"/>
      <w:r>
        <w:rPr>
          <w:rFonts w:ascii="Courier New" w:eastAsia="Courier New" w:hAnsi="Courier New" w:cs="Courier New"/>
          <w:b/>
          <w:bCs/>
        </w:rPr>
        <w:t>auth/register</w:t>
      </w:r>
    </w:p>
    <w:p w14:paraId="4BF4C30D" w14:textId="77777777" w:rsidR="009264D0" w:rsidRDefault="00000000">
      <w:pPr>
        <w:spacing w:after="80"/>
      </w:pPr>
      <w:r>
        <w:rPr>
          <w:i/>
          <w:iCs/>
          <w:color w:val="555555"/>
        </w:rPr>
        <w:t>Creates a new user account. A verification email is automatically sent on success.</w:t>
      </w:r>
    </w:p>
    <w:p w14:paraId="07EB994D" w14:textId="77777777" w:rsidR="009264D0" w:rsidRDefault="00000000">
      <w:pPr>
        <w:pStyle w:val="Heading3"/>
      </w:pPr>
      <w:bookmarkStart w:id="6" w:name="_Toc223199975"/>
      <w:r>
        <w:t>Validation Rules</w:t>
      </w:r>
      <w:bookmarkEnd w:id="6"/>
    </w:p>
    <w:p w14:paraId="7464CEB3" w14:textId="77777777" w:rsidR="009264D0" w:rsidRDefault="00000000">
      <w:pPr>
        <w:pStyle w:val="ListParagraph"/>
        <w:numPr>
          <w:ilvl w:val="0"/>
          <w:numId w:val="2"/>
        </w:numPr>
      </w:pPr>
      <w:r>
        <w:t xml:space="preserve">Email must be a </w:t>
      </w:r>
      <w:proofErr w:type="spellStart"/>
      <w:r>
        <w:t>recognised</w:t>
      </w:r>
      <w:proofErr w:type="spellEnd"/>
      <w:r>
        <w:t xml:space="preserve"> university address </w:t>
      </w:r>
      <w:proofErr w:type="gramStart"/>
      <w:r>
        <w:t>(.ac.uk</w:t>
      </w:r>
      <w:proofErr w:type="gramEnd"/>
      <w:r>
        <w:t xml:space="preserve"> or .</w:t>
      </w:r>
      <w:proofErr w:type="spellStart"/>
      <w:r>
        <w:t>edu</w:t>
      </w:r>
      <w:proofErr w:type="spellEnd"/>
      <w:r>
        <w:t xml:space="preserve"> domain)</w:t>
      </w:r>
    </w:p>
    <w:p w14:paraId="5A5A9DEA" w14:textId="77777777" w:rsidR="009264D0" w:rsidRDefault="00000000">
      <w:pPr>
        <w:pStyle w:val="ListParagraph"/>
        <w:numPr>
          <w:ilvl w:val="0"/>
          <w:numId w:val="2"/>
        </w:numPr>
      </w:pPr>
      <w:r>
        <w:t>Password must contain at least one uppercase letter, one number, and one special character</w:t>
      </w:r>
    </w:p>
    <w:p w14:paraId="616901A2" w14:textId="77777777" w:rsidR="009264D0" w:rsidRDefault="009264D0"/>
    <w:p w14:paraId="147085B6" w14:textId="77777777" w:rsidR="009264D0" w:rsidRDefault="00000000">
      <w:pPr>
        <w:pStyle w:val="Heading3"/>
      </w:pPr>
      <w:bookmarkStart w:id="7" w:name="_Toc223199976"/>
      <w:r>
        <w:t>Request Body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760"/>
        <w:gridCol w:w="1400"/>
      </w:tblGrid>
      <w:tr w:rsidR="009264D0" w14:paraId="7E9727AE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65323" w14:textId="77777777" w:rsidR="009264D0" w:rsidRDefault="00000000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02C26" w14:textId="77777777" w:rsidR="009264D0" w:rsidRDefault="00000000">
            <w:r>
              <w:rPr>
                <w:b/>
                <w:bCs/>
                <w:color w:val="FFFFFF"/>
              </w:rPr>
              <w:t>Example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A7DC0" w14:textId="77777777" w:rsidR="009264D0" w:rsidRDefault="00000000">
            <w:r>
              <w:rPr>
                <w:b/>
                <w:bCs/>
                <w:color w:val="FFFFFF"/>
              </w:rPr>
              <w:t>Required</w:t>
            </w:r>
          </w:p>
        </w:tc>
      </w:tr>
      <w:tr w:rsidR="009264D0" w14:paraId="717A9EF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A44DC" w14:textId="77777777" w:rsidR="009264D0" w:rsidRDefault="00000000">
            <w:r>
              <w:rPr>
                <w:rFonts w:ascii="Courier New" w:eastAsia="Courier New" w:hAnsi="Courier New" w:cs="Courier New"/>
              </w:rPr>
              <w:t>email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06F22" w14:textId="77777777" w:rsidR="009264D0" w:rsidRDefault="00000000">
            <w:r>
              <w:t>john.smith@eastminster.ac.uk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44291" w14:textId="77777777" w:rsidR="009264D0" w:rsidRDefault="00000000">
            <w:r>
              <w:t>Yes</w:t>
            </w:r>
          </w:p>
        </w:tc>
      </w:tr>
      <w:tr w:rsidR="009264D0" w14:paraId="15FFAD6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2932D" w14:textId="77777777" w:rsidR="009264D0" w:rsidRDefault="00000000">
            <w:r>
              <w:rPr>
                <w:rFonts w:ascii="Courier New" w:eastAsia="Courier New" w:hAnsi="Courier New" w:cs="Courier New"/>
              </w:rPr>
              <w:t>password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4E69D" w14:textId="77777777" w:rsidR="009264D0" w:rsidRDefault="00000000">
            <w:r>
              <w:t>Secure@Pass1!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FD087" w14:textId="77777777" w:rsidR="009264D0" w:rsidRDefault="00000000">
            <w:r>
              <w:t>Yes</w:t>
            </w:r>
          </w:p>
        </w:tc>
      </w:tr>
    </w:tbl>
    <w:p w14:paraId="0CACF509" w14:textId="77777777" w:rsidR="009264D0" w:rsidRDefault="009264D0"/>
    <w:p w14:paraId="624103DA" w14:textId="77777777" w:rsidR="009264D0" w:rsidRDefault="00000000">
      <w:pPr>
        <w:pStyle w:val="Heading3"/>
      </w:pPr>
      <w:bookmarkStart w:id="8" w:name="_Toc223199977"/>
      <w:r>
        <w:t>Response — 200 OK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264D0" w14:paraId="0A0BDD13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33DBB20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</w:p>
          <w:p w14:paraId="2240C146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"success": true,</w:t>
            </w:r>
          </w:p>
          <w:p w14:paraId="29435DA4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"message": "Registration successful. Please check your email to verify your account."</w:t>
            </w:r>
          </w:p>
          <w:p w14:paraId="186C33CC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042CCBB7" w14:textId="77777777" w:rsidR="009264D0" w:rsidRDefault="009264D0"/>
    <w:p w14:paraId="458FEC98" w14:textId="77777777" w:rsidR="009264D0" w:rsidRDefault="00000000">
      <w:pPr>
        <w:pStyle w:val="Heading3"/>
      </w:pPr>
      <w:bookmarkStart w:id="9" w:name="_Toc223199978"/>
      <w:r>
        <w:t>Error Responses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760"/>
        <w:gridCol w:w="1400"/>
      </w:tblGrid>
      <w:tr w:rsidR="009264D0" w14:paraId="54F704E0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45724" w14:textId="77777777" w:rsidR="009264D0" w:rsidRDefault="00000000">
            <w:r>
              <w:rPr>
                <w:b/>
                <w:bCs/>
                <w:color w:val="FFFFFF"/>
              </w:rPr>
              <w:t>Status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FC457" w14:textId="77777777" w:rsidR="009264D0" w:rsidRDefault="00000000">
            <w:r>
              <w:rPr>
                <w:b/>
                <w:bCs/>
                <w:color w:val="FFFFFF"/>
              </w:rPr>
              <w:t>Description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C034A" w14:textId="77777777" w:rsidR="009264D0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9264D0" w14:paraId="11DD13D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2DACC" w14:textId="77777777" w:rsidR="009264D0" w:rsidRDefault="00000000">
            <w:r>
              <w:rPr>
                <w:rFonts w:ascii="Courier New" w:eastAsia="Courier New" w:hAnsi="Courier New" w:cs="Courier New"/>
              </w:rPr>
              <w:t>400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07A48" w14:textId="77777777" w:rsidR="009264D0" w:rsidRDefault="00000000">
            <w:r>
              <w:t>Invalid email domain or password format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00283" w14:textId="77777777" w:rsidR="009264D0" w:rsidRDefault="00000000">
            <w:r>
              <w:t>—</w:t>
            </w:r>
          </w:p>
        </w:tc>
      </w:tr>
      <w:tr w:rsidR="009264D0" w14:paraId="51B34A3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FC892" w14:textId="77777777" w:rsidR="009264D0" w:rsidRDefault="00000000">
            <w:r>
              <w:rPr>
                <w:rFonts w:ascii="Courier New" w:eastAsia="Courier New" w:hAnsi="Courier New" w:cs="Courier New"/>
              </w:rPr>
              <w:t>409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E673A" w14:textId="77777777" w:rsidR="009264D0" w:rsidRDefault="00000000">
            <w:r>
              <w:t>Email address already registered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ADBE8" w14:textId="77777777" w:rsidR="009264D0" w:rsidRDefault="00000000">
            <w:r>
              <w:t>—</w:t>
            </w:r>
          </w:p>
        </w:tc>
      </w:tr>
    </w:tbl>
    <w:p w14:paraId="66321DD4" w14:textId="77777777" w:rsidR="009264D0" w:rsidRDefault="009264D0"/>
    <w:p w14:paraId="2BAF3AAA" w14:textId="77777777" w:rsidR="009264D0" w:rsidRDefault="00000000">
      <w:pPr>
        <w:pStyle w:val="Heading2"/>
      </w:pPr>
      <w:bookmarkStart w:id="10" w:name="_Toc223199979"/>
      <w:r>
        <w:t>2.2 Login</w:t>
      </w:r>
      <w:bookmarkEnd w:id="10"/>
    </w:p>
    <w:p w14:paraId="7C6A4DC4" w14:textId="77777777" w:rsidR="009264D0" w:rsidRDefault="00000000">
      <w:pPr>
        <w:spacing w:before="200" w:after="60"/>
      </w:pPr>
      <w:r>
        <w:rPr>
          <w:b/>
          <w:bCs/>
          <w:color w:val="FD7E14"/>
        </w:rPr>
        <w:t>[</w:t>
      </w:r>
      <w:proofErr w:type="gramStart"/>
      <w:r>
        <w:rPr>
          <w:b/>
          <w:bCs/>
          <w:color w:val="FD7E14"/>
        </w:rPr>
        <w:t>POST]</w:t>
      </w:r>
      <w:r>
        <w:t xml:space="preserve">  </w:t>
      </w:r>
      <w:r>
        <w:rPr>
          <w:rFonts w:ascii="Courier New" w:eastAsia="Courier New" w:hAnsi="Courier New" w:cs="Courier New"/>
          <w:b/>
          <w:bCs/>
        </w:rPr>
        <w:t>/</w:t>
      </w:r>
      <w:proofErr w:type="gramEnd"/>
      <w:r>
        <w:rPr>
          <w:rFonts w:ascii="Courier New" w:eastAsia="Courier New" w:hAnsi="Courier New" w:cs="Courier New"/>
          <w:b/>
          <w:bCs/>
        </w:rPr>
        <w:t>auth/login</w:t>
      </w:r>
    </w:p>
    <w:p w14:paraId="15365962" w14:textId="77777777" w:rsidR="009264D0" w:rsidRDefault="00000000">
      <w:pPr>
        <w:spacing w:after="80"/>
      </w:pPr>
      <w:r>
        <w:rPr>
          <w:i/>
          <w:iCs/>
          <w:color w:val="555555"/>
        </w:rPr>
        <w:t>Authenticates a verified user and returns a JWT bearer token.</w:t>
      </w:r>
    </w:p>
    <w:p w14:paraId="610FBDC5" w14:textId="77777777" w:rsidR="009264D0" w:rsidRDefault="00000000">
      <w:pPr>
        <w:pStyle w:val="Heading3"/>
      </w:pPr>
      <w:bookmarkStart w:id="11" w:name="_Toc223199980"/>
      <w:r>
        <w:t>Request Body</w:t>
      </w:r>
      <w:bookmarkEnd w:id="1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760"/>
        <w:gridCol w:w="1400"/>
      </w:tblGrid>
      <w:tr w:rsidR="009264D0" w14:paraId="15799313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01F1C" w14:textId="77777777" w:rsidR="009264D0" w:rsidRDefault="00000000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64845" w14:textId="77777777" w:rsidR="009264D0" w:rsidRDefault="00000000">
            <w:r>
              <w:rPr>
                <w:b/>
                <w:bCs/>
                <w:color w:val="FFFFFF"/>
              </w:rPr>
              <w:t>Example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F4367" w14:textId="77777777" w:rsidR="009264D0" w:rsidRDefault="00000000">
            <w:r>
              <w:rPr>
                <w:b/>
                <w:bCs/>
                <w:color w:val="FFFFFF"/>
              </w:rPr>
              <w:t>Required</w:t>
            </w:r>
          </w:p>
        </w:tc>
      </w:tr>
      <w:tr w:rsidR="009264D0" w14:paraId="62C9818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BEC68" w14:textId="77777777" w:rsidR="009264D0" w:rsidRDefault="00000000">
            <w:r>
              <w:rPr>
                <w:rFonts w:ascii="Courier New" w:eastAsia="Courier New" w:hAnsi="Courier New" w:cs="Courier New"/>
              </w:rPr>
              <w:t>email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94DF1" w14:textId="77777777" w:rsidR="009264D0" w:rsidRDefault="00000000">
            <w:r>
              <w:t>john.smith@eastminster.ac.uk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FC947" w14:textId="77777777" w:rsidR="009264D0" w:rsidRDefault="00000000">
            <w:r>
              <w:t>Yes</w:t>
            </w:r>
          </w:p>
        </w:tc>
      </w:tr>
      <w:tr w:rsidR="009264D0" w14:paraId="4C3A846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A3476" w14:textId="77777777" w:rsidR="009264D0" w:rsidRDefault="00000000">
            <w:r>
              <w:rPr>
                <w:rFonts w:ascii="Courier New" w:eastAsia="Courier New" w:hAnsi="Courier New" w:cs="Courier New"/>
              </w:rPr>
              <w:t>password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B83B5" w14:textId="77777777" w:rsidR="009264D0" w:rsidRDefault="00000000">
            <w:r>
              <w:t>Secure@Pass1!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8A5B9" w14:textId="77777777" w:rsidR="009264D0" w:rsidRDefault="00000000">
            <w:r>
              <w:t>Yes</w:t>
            </w:r>
          </w:p>
        </w:tc>
      </w:tr>
    </w:tbl>
    <w:p w14:paraId="7BF6F162" w14:textId="77777777" w:rsidR="009264D0" w:rsidRDefault="009264D0"/>
    <w:p w14:paraId="4B9727C0" w14:textId="77777777" w:rsidR="009264D0" w:rsidRDefault="00000000">
      <w:pPr>
        <w:pStyle w:val="Heading3"/>
      </w:pPr>
      <w:bookmarkStart w:id="12" w:name="_Toc223199981"/>
      <w:r>
        <w:t>Response — 200 OK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264D0" w14:paraId="21C601EF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0DCC101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</w:p>
          <w:p w14:paraId="2FE4E515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"success": true,</w:t>
            </w:r>
          </w:p>
          <w:p w14:paraId="7B35266D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"token": "eyJhbGciOiJIUzI1NiIsInR5cCI6IkpXVCJ9..."</w:t>
            </w:r>
          </w:p>
          <w:p w14:paraId="41101A19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444E0ED" w14:textId="77777777" w:rsidR="009264D0" w:rsidRDefault="009264D0"/>
    <w:p w14:paraId="2175B94B" w14:textId="77777777" w:rsidR="009264D0" w:rsidRDefault="00000000">
      <w:pPr>
        <w:pStyle w:val="Heading3"/>
      </w:pPr>
      <w:bookmarkStart w:id="13" w:name="_Toc223199982"/>
      <w:r>
        <w:t>Error Responses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760"/>
        <w:gridCol w:w="1400"/>
      </w:tblGrid>
      <w:tr w:rsidR="009264D0" w14:paraId="6BEBC6C1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239E1" w14:textId="77777777" w:rsidR="009264D0" w:rsidRDefault="00000000">
            <w:r>
              <w:rPr>
                <w:b/>
                <w:bCs/>
                <w:color w:val="FFFFFF"/>
              </w:rPr>
              <w:t>Status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33917" w14:textId="77777777" w:rsidR="009264D0" w:rsidRDefault="00000000">
            <w:r>
              <w:rPr>
                <w:b/>
                <w:bCs/>
                <w:color w:val="FFFFFF"/>
              </w:rPr>
              <w:t>Description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204B7" w14:textId="77777777" w:rsidR="009264D0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9264D0" w14:paraId="74DCCAF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4D811" w14:textId="77777777" w:rsidR="009264D0" w:rsidRDefault="00000000">
            <w:r>
              <w:rPr>
                <w:rFonts w:ascii="Courier New" w:eastAsia="Courier New" w:hAnsi="Courier New" w:cs="Courier New"/>
              </w:rPr>
              <w:t>401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1EB0E" w14:textId="77777777" w:rsidR="009264D0" w:rsidRDefault="00000000">
            <w:r>
              <w:t>Invalid credentials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33AA0" w14:textId="77777777" w:rsidR="009264D0" w:rsidRDefault="00000000">
            <w:r>
              <w:t>—</w:t>
            </w:r>
          </w:p>
        </w:tc>
      </w:tr>
      <w:tr w:rsidR="009264D0" w14:paraId="55F0654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434F5" w14:textId="77777777" w:rsidR="009264D0" w:rsidRDefault="00000000">
            <w:r>
              <w:rPr>
                <w:rFonts w:ascii="Courier New" w:eastAsia="Courier New" w:hAnsi="Courier New" w:cs="Courier New"/>
              </w:rPr>
              <w:t>403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08E53" w14:textId="77777777" w:rsidR="009264D0" w:rsidRDefault="00000000">
            <w:r>
              <w:t>Account not yet verified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0A82C" w14:textId="77777777" w:rsidR="009264D0" w:rsidRDefault="00000000">
            <w:r>
              <w:t>—</w:t>
            </w:r>
          </w:p>
        </w:tc>
      </w:tr>
    </w:tbl>
    <w:p w14:paraId="026AD726" w14:textId="77777777" w:rsidR="009264D0" w:rsidRDefault="009264D0"/>
    <w:p w14:paraId="0E723CA4" w14:textId="77777777" w:rsidR="00221375" w:rsidRDefault="00221375"/>
    <w:p w14:paraId="7BA44545" w14:textId="77777777" w:rsidR="00221375" w:rsidRDefault="00221375"/>
    <w:p w14:paraId="7A66F9E7" w14:textId="77777777" w:rsidR="00221375" w:rsidRDefault="00221375"/>
    <w:p w14:paraId="4F6D40BD" w14:textId="77777777" w:rsidR="00221375" w:rsidRDefault="00221375"/>
    <w:p w14:paraId="00CC5B4D" w14:textId="77777777" w:rsidR="00221375" w:rsidRDefault="00221375"/>
    <w:p w14:paraId="282A2C7D" w14:textId="77777777" w:rsidR="00221375" w:rsidRDefault="00221375"/>
    <w:p w14:paraId="575B7127" w14:textId="77777777" w:rsidR="00221375" w:rsidRDefault="00221375"/>
    <w:p w14:paraId="58905558" w14:textId="77777777" w:rsidR="00221375" w:rsidRDefault="00221375"/>
    <w:p w14:paraId="57E3978C" w14:textId="77777777" w:rsidR="00221375" w:rsidRDefault="00221375"/>
    <w:p w14:paraId="4400A3B5" w14:textId="77777777" w:rsidR="00221375" w:rsidRDefault="00221375"/>
    <w:p w14:paraId="78A1694D" w14:textId="77777777" w:rsidR="00221375" w:rsidRDefault="00221375"/>
    <w:p w14:paraId="39A9B8A1" w14:textId="77777777" w:rsidR="00221375" w:rsidRDefault="00221375"/>
    <w:p w14:paraId="6BA7EBD3" w14:textId="77777777" w:rsidR="00221375" w:rsidRDefault="00221375"/>
    <w:p w14:paraId="6513947D" w14:textId="77777777" w:rsidR="00221375" w:rsidRDefault="00221375"/>
    <w:p w14:paraId="43C18C96" w14:textId="77777777" w:rsidR="00221375" w:rsidRDefault="00221375"/>
    <w:p w14:paraId="0F71CCC0" w14:textId="77777777" w:rsidR="00221375" w:rsidRDefault="00221375"/>
    <w:p w14:paraId="3144501F" w14:textId="77777777" w:rsidR="00221375" w:rsidRDefault="00221375"/>
    <w:p w14:paraId="4E913B3A" w14:textId="77777777" w:rsidR="00221375" w:rsidRDefault="00221375"/>
    <w:p w14:paraId="650C879A" w14:textId="77777777" w:rsidR="00221375" w:rsidRDefault="00221375"/>
    <w:p w14:paraId="2A5B358F" w14:textId="77777777" w:rsidR="00221375" w:rsidRDefault="00221375"/>
    <w:p w14:paraId="5E8E0183" w14:textId="77777777" w:rsidR="00221375" w:rsidRDefault="00221375"/>
    <w:p w14:paraId="10783229" w14:textId="77777777" w:rsidR="00221375" w:rsidRDefault="00221375"/>
    <w:p w14:paraId="30CC62A9" w14:textId="77777777" w:rsidR="00221375" w:rsidRDefault="00221375"/>
    <w:p w14:paraId="4B88C878" w14:textId="77777777" w:rsidR="00221375" w:rsidRDefault="00221375"/>
    <w:p w14:paraId="1E80A921" w14:textId="77777777" w:rsidR="00221375" w:rsidRDefault="00221375"/>
    <w:p w14:paraId="2E7D83E5" w14:textId="77777777" w:rsidR="00221375" w:rsidRDefault="00221375"/>
    <w:p w14:paraId="57CC8BAB" w14:textId="77777777" w:rsidR="009264D0" w:rsidRDefault="00000000">
      <w:pPr>
        <w:pStyle w:val="Heading1"/>
      </w:pPr>
      <w:bookmarkStart w:id="14" w:name="_Toc223199983"/>
      <w:r>
        <w:t>3. Profile Management</w:t>
      </w:r>
      <w:bookmarkEnd w:id="14"/>
    </w:p>
    <w:p w14:paraId="5D17082C" w14:textId="77777777" w:rsidR="009264D0" w:rsidRDefault="00000000">
      <w:r>
        <w:t>All profile endpoints are protected and require a valid Bearer JWT token. These endpoints allow users to view and update their public alumni profile, including degrees, employment history, and profile photo.</w:t>
      </w:r>
    </w:p>
    <w:p w14:paraId="57A163CA" w14:textId="77777777" w:rsidR="009264D0" w:rsidRDefault="009264D0"/>
    <w:p w14:paraId="657E141F" w14:textId="77777777" w:rsidR="009264D0" w:rsidRDefault="00000000">
      <w:pPr>
        <w:pStyle w:val="Heading2"/>
      </w:pPr>
      <w:bookmarkStart w:id="15" w:name="_Toc223199984"/>
      <w:r>
        <w:t>3.1 Get My Profile</w:t>
      </w:r>
      <w:bookmarkEnd w:id="15"/>
    </w:p>
    <w:p w14:paraId="30D6DE00" w14:textId="77777777" w:rsidR="009264D0" w:rsidRDefault="00000000">
      <w:pPr>
        <w:spacing w:before="200" w:after="60"/>
      </w:pPr>
      <w:r>
        <w:rPr>
          <w:b/>
          <w:bCs/>
          <w:color w:val="28A745"/>
        </w:rPr>
        <w:t>[</w:t>
      </w:r>
      <w:proofErr w:type="gramStart"/>
      <w:r>
        <w:rPr>
          <w:b/>
          <w:bCs/>
          <w:color w:val="28A745"/>
        </w:rPr>
        <w:t>GET]</w:t>
      </w:r>
      <w:r>
        <w:t xml:space="preserve">  </w:t>
      </w:r>
      <w:r>
        <w:rPr>
          <w:rFonts w:ascii="Courier New" w:eastAsia="Courier New" w:hAnsi="Courier New" w:cs="Courier New"/>
          <w:b/>
          <w:bCs/>
        </w:rPr>
        <w:t>/</w:t>
      </w:r>
      <w:proofErr w:type="gramEnd"/>
      <w:r>
        <w:rPr>
          <w:rFonts w:ascii="Courier New" w:eastAsia="Courier New" w:hAnsi="Courier New" w:cs="Courier New"/>
          <w:b/>
          <w:bCs/>
        </w:rPr>
        <w:t>profile/me</w:t>
      </w:r>
    </w:p>
    <w:p w14:paraId="3E0F7FB1" w14:textId="77777777" w:rsidR="009264D0" w:rsidRDefault="00000000">
      <w:pPr>
        <w:spacing w:after="80"/>
      </w:pPr>
      <w:r>
        <w:rPr>
          <w:i/>
          <w:iCs/>
          <w:color w:val="555555"/>
        </w:rPr>
        <w:t>Returns the full profile and appearance history of the currently authenticated user.</w:t>
      </w:r>
    </w:p>
    <w:p w14:paraId="73A26D08" w14:textId="77777777" w:rsidR="009264D0" w:rsidRDefault="00000000">
      <w:pPr>
        <w:pStyle w:val="Heading3"/>
      </w:pPr>
      <w:bookmarkStart w:id="16" w:name="_Toc223199985"/>
      <w:r>
        <w:t>Authentication</w:t>
      </w:r>
      <w:bookmarkEnd w:id="16"/>
    </w:p>
    <w:p w14:paraId="393DD3E7" w14:textId="77777777" w:rsidR="009264D0" w:rsidRDefault="00000000">
      <w:r>
        <w:t>Bearer Token required.</w:t>
      </w:r>
    </w:p>
    <w:p w14:paraId="13F71279" w14:textId="77777777" w:rsidR="009264D0" w:rsidRDefault="009264D0"/>
    <w:p w14:paraId="088C5F5D" w14:textId="77777777" w:rsidR="009264D0" w:rsidRDefault="00000000">
      <w:pPr>
        <w:pStyle w:val="Heading3"/>
      </w:pPr>
      <w:bookmarkStart w:id="17" w:name="_Toc223199986"/>
      <w:r>
        <w:t>Response — 200 OK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264D0" w14:paraId="75BB2569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C331721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</w:p>
          <w:p w14:paraId="1F0B0423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"success": true,</w:t>
            </w:r>
          </w:p>
          <w:p w14:paraId="04AA8092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"data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{</w:t>
            </w:r>
            <w:proofErr w:type="gramEnd"/>
          </w:p>
          <w:p w14:paraId="1C1309F4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firstName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"John",</w:t>
            </w:r>
          </w:p>
          <w:p w14:paraId="21718FDD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lastName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"Smith",</w:t>
            </w:r>
          </w:p>
          <w:p w14:paraId="1CA8C9EF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"bio": "Software Engineer specialized in AI.",</w:t>
            </w:r>
          </w:p>
          <w:p w14:paraId="12579597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profileImage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"http://localhost:3000/uploads/file-123.jpg",</w:t>
            </w:r>
          </w:p>
          <w:p w14:paraId="45128B6F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appearanceCount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3,</w:t>
            </w:r>
          </w:p>
          <w:p w14:paraId="737C0966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bonusSlotAvailable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false,</w:t>
            </w:r>
          </w:p>
          <w:p w14:paraId="7881735B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"degrees": [</w:t>
            </w:r>
          </w:p>
          <w:p w14:paraId="19335A14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{</w:t>
            </w:r>
          </w:p>
          <w:p w14:paraId="62137A05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degreeTitle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"BSc Computer Science",</w:t>
            </w:r>
          </w:p>
          <w:p w14:paraId="203CF9F8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"university": "University of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Eastminster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",</w:t>
            </w:r>
          </w:p>
          <w:p w14:paraId="5E4E6500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completionDate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"2022-06-15"</w:t>
            </w:r>
          </w:p>
          <w:p w14:paraId="00859CE7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}</w:t>
            </w:r>
          </w:p>
          <w:p w14:paraId="20E0EC9D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]</w:t>
            </w:r>
          </w:p>
          <w:p w14:paraId="6FE1FA55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}</w:t>
            </w:r>
          </w:p>
          <w:p w14:paraId="4B4D762B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27972C86" w14:textId="77777777" w:rsidR="009264D0" w:rsidRDefault="009264D0"/>
    <w:p w14:paraId="6D93E26D" w14:textId="77777777" w:rsidR="009264D0" w:rsidRDefault="00000000">
      <w:pPr>
        <w:pStyle w:val="Heading2"/>
      </w:pPr>
      <w:bookmarkStart w:id="18" w:name="_Toc223199987"/>
      <w:r>
        <w:t>3.2 Create / Update Profile</w:t>
      </w:r>
      <w:bookmarkEnd w:id="18"/>
    </w:p>
    <w:p w14:paraId="5D624FF4" w14:textId="77777777" w:rsidR="009264D0" w:rsidRDefault="00000000">
      <w:pPr>
        <w:spacing w:before="200" w:after="60"/>
      </w:pPr>
      <w:r>
        <w:rPr>
          <w:b/>
          <w:bCs/>
          <w:color w:val="FD7E14"/>
        </w:rPr>
        <w:t>[</w:t>
      </w:r>
      <w:proofErr w:type="gramStart"/>
      <w:r>
        <w:rPr>
          <w:b/>
          <w:bCs/>
          <w:color w:val="FD7E14"/>
        </w:rPr>
        <w:t>POST]</w:t>
      </w:r>
      <w:r>
        <w:t xml:space="preserve">  </w:t>
      </w:r>
      <w:r>
        <w:rPr>
          <w:rFonts w:ascii="Courier New" w:eastAsia="Courier New" w:hAnsi="Courier New" w:cs="Courier New"/>
          <w:b/>
          <w:bCs/>
        </w:rPr>
        <w:t>/</w:t>
      </w:r>
      <w:proofErr w:type="gramEnd"/>
      <w:r>
        <w:rPr>
          <w:rFonts w:ascii="Courier New" w:eastAsia="Courier New" w:hAnsi="Courier New" w:cs="Courier New"/>
          <w:b/>
          <w:bCs/>
        </w:rPr>
        <w:t>profile</w:t>
      </w:r>
    </w:p>
    <w:p w14:paraId="1FA23443" w14:textId="77777777" w:rsidR="009264D0" w:rsidRDefault="00000000">
      <w:pPr>
        <w:spacing w:after="80"/>
      </w:pPr>
      <w:r>
        <w:rPr>
          <w:i/>
          <w:iCs/>
          <w:color w:val="555555"/>
        </w:rPr>
        <w:t>Creates or updates the authenticated user's profile. Supports nested objects for degrees and employment history.</w:t>
      </w:r>
    </w:p>
    <w:p w14:paraId="2CBBA20B" w14:textId="77777777" w:rsidR="009264D0" w:rsidRDefault="00000000">
      <w:pPr>
        <w:pStyle w:val="Heading3"/>
      </w:pPr>
      <w:bookmarkStart w:id="19" w:name="_Toc223199988"/>
      <w:r>
        <w:t>Authentication</w:t>
      </w:r>
      <w:bookmarkEnd w:id="19"/>
    </w:p>
    <w:p w14:paraId="35444036" w14:textId="77777777" w:rsidR="009264D0" w:rsidRDefault="00000000">
      <w:r>
        <w:t>Bearer Token required.</w:t>
      </w:r>
    </w:p>
    <w:p w14:paraId="166024A5" w14:textId="77777777" w:rsidR="009264D0" w:rsidRDefault="009264D0"/>
    <w:p w14:paraId="016A9D4B" w14:textId="77777777" w:rsidR="009264D0" w:rsidRDefault="00000000">
      <w:pPr>
        <w:pStyle w:val="Heading3"/>
      </w:pPr>
      <w:bookmarkStart w:id="20" w:name="_Toc223199989"/>
      <w:r>
        <w:t>Supported Fields</w:t>
      </w:r>
      <w:bookmarkEnd w:id="2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760"/>
        <w:gridCol w:w="1400"/>
      </w:tblGrid>
      <w:tr w:rsidR="009264D0" w14:paraId="30B0855A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1076E" w14:textId="77777777" w:rsidR="009264D0" w:rsidRDefault="00000000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70836" w14:textId="77777777" w:rsidR="009264D0" w:rsidRDefault="00000000">
            <w:r>
              <w:rPr>
                <w:b/>
                <w:bCs/>
                <w:color w:val="FFFFFF"/>
              </w:rPr>
              <w:t>Example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2F1BD" w14:textId="77777777" w:rsidR="009264D0" w:rsidRDefault="00000000">
            <w:r>
              <w:rPr>
                <w:b/>
                <w:bCs/>
                <w:color w:val="FFFFFF"/>
              </w:rPr>
              <w:t>Required</w:t>
            </w:r>
          </w:p>
        </w:tc>
      </w:tr>
      <w:tr w:rsidR="009264D0" w14:paraId="65F7973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88F2E" w14:textId="77777777" w:rsidR="009264D0" w:rsidRDefault="00000000">
            <w:proofErr w:type="spellStart"/>
            <w:r>
              <w:rPr>
                <w:rFonts w:ascii="Courier New" w:eastAsia="Courier New" w:hAnsi="Courier New" w:cs="Courier New"/>
              </w:rPr>
              <w:t>firstName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9CE79" w14:textId="77777777" w:rsidR="009264D0" w:rsidRDefault="00000000">
            <w:r>
              <w:t>John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2CE0D" w14:textId="77777777" w:rsidR="009264D0" w:rsidRDefault="00000000">
            <w:r>
              <w:t>Yes</w:t>
            </w:r>
          </w:p>
        </w:tc>
      </w:tr>
      <w:tr w:rsidR="009264D0" w14:paraId="3308ED8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23383" w14:textId="77777777" w:rsidR="009264D0" w:rsidRDefault="00000000">
            <w:proofErr w:type="spellStart"/>
            <w:r>
              <w:rPr>
                <w:rFonts w:ascii="Courier New" w:eastAsia="Courier New" w:hAnsi="Courier New" w:cs="Courier New"/>
              </w:rPr>
              <w:t>lastName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F0A72" w14:textId="77777777" w:rsidR="009264D0" w:rsidRDefault="00000000">
            <w:r>
              <w:t>Smith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099CC" w14:textId="77777777" w:rsidR="009264D0" w:rsidRDefault="00000000">
            <w:r>
              <w:t>Yes</w:t>
            </w:r>
          </w:p>
        </w:tc>
      </w:tr>
      <w:tr w:rsidR="009264D0" w14:paraId="153BB55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DBD71" w14:textId="77777777" w:rsidR="009264D0" w:rsidRDefault="00000000">
            <w:r>
              <w:rPr>
                <w:rFonts w:ascii="Courier New" w:eastAsia="Courier New" w:hAnsi="Courier New" w:cs="Courier New"/>
              </w:rPr>
              <w:t>bio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990FB" w14:textId="77777777" w:rsidR="009264D0" w:rsidRDefault="00000000">
            <w:r>
              <w:t>Software Engineer specialized in AI.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BF3FB" w14:textId="77777777" w:rsidR="009264D0" w:rsidRDefault="00000000">
            <w:r>
              <w:t>No</w:t>
            </w:r>
          </w:p>
        </w:tc>
      </w:tr>
      <w:tr w:rsidR="009264D0" w14:paraId="526D44C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84CDB" w14:textId="77777777" w:rsidR="009264D0" w:rsidRDefault="00000000">
            <w:r>
              <w:rPr>
                <w:rFonts w:ascii="Courier New" w:eastAsia="Courier New" w:hAnsi="Courier New" w:cs="Courier New"/>
              </w:rPr>
              <w:t>degrees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93246" w14:textId="77777777" w:rsidR="009264D0" w:rsidRDefault="00000000">
            <w:r>
              <w:t>Array of degree objects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A4A32" w14:textId="77777777" w:rsidR="009264D0" w:rsidRDefault="00000000">
            <w:r>
              <w:t>No</w:t>
            </w:r>
          </w:p>
        </w:tc>
      </w:tr>
      <w:tr w:rsidR="009264D0" w14:paraId="70F035A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4F76A" w14:textId="77777777" w:rsidR="009264D0" w:rsidRDefault="00000000">
            <w:r>
              <w:rPr>
                <w:rFonts w:ascii="Courier New" w:eastAsia="Courier New" w:hAnsi="Courier New" w:cs="Courier New"/>
              </w:rPr>
              <w:t>employment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464EB" w14:textId="77777777" w:rsidR="009264D0" w:rsidRDefault="00000000">
            <w:r>
              <w:t>Array of employment objects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042D1" w14:textId="77777777" w:rsidR="009264D0" w:rsidRDefault="00000000">
            <w:r>
              <w:t>No</w:t>
            </w:r>
          </w:p>
        </w:tc>
      </w:tr>
    </w:tbl>
    <w:p w14:paraId="4A470688" w14:textId="77777777" w:rsidR="009264D0" w:rsidRDefault="009264D0"/>
    <w:p w14:paraId="21D27888" w14:textId="77777777" w:rsidR="009264D0" w:rsidRDefault="00000000">
      <w:pPr>
        <w:pStyle w:val="Heading3"/>
      </w:pPr>
      <w:bookmarkStart w:id="21" w:name="_Toc223199990"/>
      <w:r>
        <w:t>Degree Object</w:t>
      </w:r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760"/>
        <w:gridCol w:w="1400"/>
      </w:tblGrid>
      <w:tr w:rsidR="009264D0" w14:paraId="5D003368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6CD2E" w14:textId="77777777" w:rsidR="009264D0" w:rsidRDefault="00000000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A1408" w14:textId="77777777" w:rsidR="009264D0" w:rsidRDefault="00000000">
            <w:r>
              <w:rPr>
                <w:b/>
                <w:bCs/>
                <w:color w:val="FFFFFF"/>
              </w:rPr>
              <w:t>Example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F6B32" w14:textId="77777777" w:rsidR="009264D0" w:rsidRDefault="00000000">
            <w:r>
              <w:rPr>
                <w:b/>
                <w:bCs/>
                <w:color w:val="FFFFFF"/>
              </w:rPr>
              <w:t>Required</w:t>
            </w:r>
          </w:p>
        </w:tc>
      </w:tr>
      <w:tr w:rsidR="009264D0" w14:paraId="5E1D1BA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0F93E" w14:textId="77777777" w:rsidR="009264D0" w:rsidRDefault="00000000">
            <w:proofErr w:type="spellStart"/>
            <w:r>
              <w:rPr>
                <w:rFonts w:ascii="Courier New" w:eastAsia="Courier New" w:hAnsi="Courier New" w:cs="Courier New"/>
              </w:rPr>
              <w:t>degreeTitle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69EE8" w14:textId="77777777" w:rsidR="009264D0" w:rsidRDefault="00000000">
            <w:r>
              <w:t>BSc Computer Science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B0CF7" w14:textId="77777777" w:rsidR="009264D0" w:rsidRDefault="00000000">
            <w:r>
              <w:t>Yes</w:t>
            </w:r>
          </w:p>
        </w:tc>
      </w:tr>
      <w:tr w:rsidR="009264D0" w14:paraId="0EEA60A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B7B50" w14:textId="77777777" w:rsidR="009264D0" w:rsidRDefault="00000000">
            <w:r>
              <w:rPr>
                <w:rFonts w:ascii="Courier New" w:eastAsia="Courier New" w:hAnsi="Courier New" w:cs="Courier New"/>
              </w:rPr>
              <w:t>university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68022" w14:textId="77777777" w:rsidR="009264D0" w:rsidRDefault="00000000">
            <w:r>
              <w:t xml:space="preserve">University of </w:t>
            </w:r>
            <w:proofErr w:type="spellStart"/>
            <w:r>
              <w:t>Eastminster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E6A8D" w14:textId="77777777" w:rsidR="009264D0" w:rsidRDefault="00000000">
            <w:r>
              <w:t>Yes</w:t>
            </w:r>
          </w:p>
        </w:tc>
      </w:tr>
      <w:tr w:rsidR="009264D0" w14:paraId="7FF6FFE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B3180" w14:textId="77777777" w:rsidR="009264D0" w:rsidRDefault="00000000">
            <w:proofErr w:type="spellStart"/>
            <w:r>
              <w:rPr>
                <w:rFonts w:ascii="Courier New" w:eastAsia="Courier New" w:hAnsi="Courier New" w:cs="Courier New"/>
              </w:rPr>
              <w:t>completionDate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6C9E1" w14:textId="77777777" w:rsidR="009264D0" w:rsidRDefault="00000000">
            <w:r>
              <w:t>2022-06-15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B7010" w14:textId="77777777" w:rsidR="009264D0" w:rsidRDefault="00000000">
            <w:r>
              <w:t>Yes</w:t>
            </w:r>
          </w:p>
        </w:tc>
      </w:tr>
    </w:tbl>
    <w:p w14:paraId="41C46F47" w14:textId="77777777" w:rsidR="009264D0" w:rsidRDefault="009264D0"/>
    <w:p w14:paraId="27EDC458" w14:textId="77777777" w:rsidR="009264D0" w:rsidRDefault="00000000">
      <w:pPr>
        <w:pStyle w:val="Heading2"/>
      </w:pPr>
      <w:bookmarkStart w:id="22" w:name="_Toc223199991"/>
      <w:r>
        <w:t>3.3 Upload Profile Photo</w:t>
      </w:r>
      <w:bookmarkEnd w:id="22"/>
    </w:p>
    <w:p w14:paraId="67923DBB" w14:textId="77777777" w:rsidR="009264D0" w:rsidRDefault="00000000">
      <w:pPr>
        <w:spacing w:before="200" w:after="60"/>
      </w:pPr>
      <w:r>
        <w:rPr>
          <w:b/>
          <w:bCs/>
          <w:color w:val="007BFF"/>
        </w:rPr>
        <w:t>[</w:t>
      </w:r>
      <w:proofErr w:type="gramStart"/>
      <w:r>
        <w:rPr>
          <w:b/>
          <w:bCs/>
          <w:color w:val="007BFF"/>
        </w:rPr>
        <w:t>PUT]</w:t>
      </w:r>
      <w:r>
        <w:t xml:space="preserve">  </w:t>
      </w:r>
      <w:r>
        <w:rPr>
          <w:rFonts w:ascii="Courier New" w:eastAsia="Courier New" w:hAnsi="Courier New" w:cs="Courier New"/>
          <w:b/>
          <w:bCs/>
        </w:rPr>
        <w:t>/</w:t>
      </w:r>
      <w:proofErr w:type="gramEnd"/>
      <w:r>
        <w:rPr>
          <w:rFonts w:ascii="Courier New" w:eastAsia="Courier New" w:hAnsi="Courier New" w:cs="Courier New"/>
          <w:b/>
          <w:bCs/>
        </w:rPr>
        <w:t>profile/</w:t>
      </w:r>
      <w:proofErr w:type="spellStart"/>
      <w:r>
        <w:rPr>
          <w:rFonts w:ascii="Courier New" w:eastAsia="Courier New" w:hAnsi="Courier New" w:cs="Courier New"/>
          <w:b/>
          <w:bCs/>
        </w:rPr>
        <w:t>uploadphoto</w:t>
      </w:r>
      <w:proofErr w:type="spellEnd"/>
    </w:p>
    <w:p w14:paraId="70571FFF" w14:textId="77777777" w:rsidR="009264D0" w:rsidRDefault="00000000">
      <w:pPr>
        <w:spacing w:after="80"/>
      </w:pPr>
      <w:r>
        <w:rPr>
          <w:i/>
          <w:iCs/>
          <w:color w:val="555555"/>
        </w:rPr>
        <w:t>Uploads or replaces the authenticated user's profile image. Uses multipart/form-data encoding.</w:t>
      </w:r>
    </w:p>
    <w:p w14:paraId="59737D82" w14:textId="77777777" w:rsidR="009264D0" w:rsidRDefault="00000000">
      <w:pPr>
        <w:pStyle w:val="Heading3"/>
      </w:pPr>
      <w:bookmarkStart w:id="23" w:name="_Toc223199992"/>
      <w:r>
        <w:t>Authentication</w:t>
      </w:r>
      <w:bookmarkEnd w:id="23"/>
    </w:p>
    <w:p w14:paraId="3EA2D871" w14:textId="77777777" w:rsidR="009264D0" w:rsidRDefault="00000000">
      <w:r>
        <w:t>Bearer Token required.</w:t>
      </w:r>
    </w:p>
    <w:p w14:paraId="08563654" w14:textId="77777777" w:rsidR="009264D0" w:rsidRDefault="009264D0"/>
    <w:p w14:paraId="6E6EEEBB" w14:textId="77777777" w:rsidR="009264D0" w:rsidRDefault="00000000">
      <w:pPr>
        <w:pStyle w:val="Heading3"/>
      </w:pPr>
      <w:bookmarkStart w:id="24" w:name="_Toc223199993"/>
      <w:r>
        <w:t>Request</w:t>
      </w:r>
      <w:bookmarkEnd w:id="2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760"/>
        <w:gridCol w:w="1400"/>
      </w:tblGrid>
      <w:tr w:rsidR="009264D0" w14:paraId="0B829E47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9814F" w14:textId="77777777" w:rsidR="009264D0" w:rsidRDefault="00000000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27377" w14:textId="77777777" w:rsidR="009264D0" w:rsidRDefault="00000000">
            <w:r>
              <w:rPr>
                <w:b/>
                <w:bCs/>
                <w:color w:val="FFFFFF"/>
              </w:rPr>
              <w:t>Accepted Types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465CF" w14:textId="77777777" w:rsidR="009264D0" w:rsidRDefault="00000000">
            <w:r>
              <w:rPr>
                <w:b/>
                <w:bCs/>
                <w:color w:val="FFFFFF"/>
              </w:rPr>
              <w:t>Required</w:t>
            </w:r>
          </w:p>
        </w:tc>
      </w:tr>
      <w:tr w:rsidR="009264D0" w14:paraId="72CC152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EC8CF" w14:textId="77777777" w:rsidR="009264D0" w:rsidRDefault="00000000">
            <w:r>
              <w:rPr>
                <w:rFonts w:ascii="Courier New" w:eastAsia="Courier New" w:hAnsi="Courier New" w:cs="Courier New"/>
              </w:rPr>
              <w:t>file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A7DD2" w14:textId="77777777" w:rsidR="009264D0" w:rsidRDefault="00000000">
            <w:r>
              <w:t>image/jpeg, image/</w:t>
            </w:r>
            <w:proofErr w:type="spellStart"/>
            <w:r>
              <w:t>png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9CC37" w14:textId="77777777" w:rsidR="009264D0" w:rsidRDefault="00000000">
            <w:r>
              <w:t>Yes</w:t>
            </w:r>
          </w:p>
        </w:tc>
      </w:tr>
    </w:tbl>
    <w:p w14:paraId="1A5525DC" w14:textId="77777777" w:rsidR="009264D0" w:rsidRDefault="009264D0"/>
    <w:p w14:paraId="4F9A198D" w14:textId="77777777" w:rsidR="009264D0" w:rsidRDefault="00000000">
      <w:pPr>
        <w:pStyle w:val="Heading3"/>
      </w:pPr>
      <w:bookmarkStart w:id="25" w:name="_Toc223199994"/>
      <w:r>
        <w:t>Constraints</w:t>
      </w:r>
      <w:bookmarkEnd w:id="25"/>
    </w:p>
    <w:p w14:paraId="65D30BA4" w14:textId="77777777" w:rsidR="009264D0" w:rsidRDefault="00000000">
      <w:pPr>
        <w:pStyle w:val="ListParagraph"/>
        <w:numPr>
          <w:ilvl w:val="0"/>
          <w:numId w:val="2"/>
        </w:numPr>
      </w:pPr>
      <w:r>
        <w:t>Maximum file size: 1 MB</w:t>
      </w:r>
    </w:p>
    <w:p w14:paraId="6C726F1D" w14:textId="77777777" w:rsidR="009264D0" w:rsidRDefault="00000000">
      <w:pPr>
        <w:pStyle w:val="ListParagraph"/>
        <w:numPr>
          <w:ilvl w:val="0"/>
          <w:numId w:val="2"/>
        </w:numPr>
      </w:pPr>
      <w:r>
        <w:t xml:space="preserve">Field name must </w:t>
      </w:r>
      <w:proofErr w:type="gramStart"/>
      <w:r>
        <w:t>be:</w:t>
      </w:r>
      <w:proofErr w:type="gramEnd"/>
      <w:r>
        <w:t xml:space="preserve"> file</w:t>
      </w:r>
    </w:p>
    <w:p w14:paraId="7D1D91E2" w14:textId="77777777" w:rsidR="009264D0" w:rsidRDefault="00000000">
      <w:pPr>
        <w:pStyle w:val="ListParagraph"/>
        <w:numPr>
          <w:ilvl w:val="0"/>
          <w:numId w:val="2"/>
        </w:numPr>
      </w:pPr>
      <w:r>
        <w:t xml:space="preserve">Content-Type header must </w:t>
      </w:r>
      <w:proofErr w:type="gramStart"/>
      <w:r>
        <w:t>be:</w:t>
      </w:r>
      <w:proofErr w:type="gramEnd"/>
      <w:r>
        <w:t xml:space="preserve"> multipart/form-data</w:t>
      </w:r>
    </w:p>
    <w:p w14:paraId="794E7783" w14:textId="77777777" w:rsidR="00221375" w:rsidRDefault="00221375" w:rsidP="00221375"/>
    <w:p w14:paraId="169F0DF9" w14:textId="77777777" w:rsidR="00221375" w:rsidRDefault="00221375" w:rsidP="00221375"/>
    <w:p w14:paraId="4DEE4FFA" w14:textId="77777777" w:rsidR="00221375" w:rsidRDefault="00221375" w:rsidP="00221375"/>
    <w:p w14:paraId="03AB53DE" w14:textId="77777777" w:rsidR="00221375" w:rsidRDefault="00221375" w:rsidP="00221375"/>
    <w:p w14:paraId="16F5B098" w14:textId="77777777" w:rsidR="00221375" w:rsidRDefault="00221375" w:rsidP="00221375"/>
    <w:p w14:paraId="72729019" w14:textId="77777777" w:rsidR="009264D0" w:rsidRDefault="009264D0"/>
    <w:p w14:paraId="300EF8CF" w14:textId="77777777" w:rsidR="009264D0" w:rsidRDefault="00000000">
      <w:pPr>
        <w:pStyle w:val="Heading1"/>
      </w:pPr>
      <w:bookmarkStart w:id="26" w:name="_Toc223199995"/>
      <w:r>
        <w:t>4. Bidding System</w:t>
      </w:r>
      <w:bookmarkEnd w:id="26"/>
    </w:p>
    <w:p w14:paraId="496BDC10" w14:textId="77777777" w:rsidR="009264D0" w:rsidRDefault="00000000">
      <w:r>
        <w:t>The bidding system allows authenticated alumni to compete for the coveted "Alumni of the Day" spotlight slot. Bidding is blind — participants cannot see competing bids. The highest bidder at the daily cut-off wins the slot for the following day.</w:t>
      </w:r>
    </w:p>
    <w:p w14:paraId="49E63ADD" w14:textId="77777777" w:rsidR="009264D0" w:rsidRDefault="009264D0"/>
    <w:p w14:paraId="206CFD17" w14:textId="77777777" w:rsidR="009264D0" w:rsidRDefault="00000000">
      <w:pPr>
        <w:pStyle w:val="Heading2"/>
      </w:pPr>
      <w:bookmarkStart w:id="27" w:name="_Toc223199996"/>
      <w:r>
        <w:t>4.1 Place / Increase Bid</w:t>
      </w:r>
      <w:bookmarkEnd w:id="27"/>
    </w:p>
    <w:p w14:paraId="103615CE" w14:textId="77777777" w:rsidR="009264D0" w:rsidRDefault="00000000">
      <w:pPr>
        <w:spacing w:before="200" w:after="60"/>
      </w:pPr>
      <w:r>
        <w:rPr>
          <w:b/>
          <w:bCs/>
          <w:color w:val="FD7E14"/>
        </w:rPr>
        <w:t>[</w:t>
      </w:r>
      <w:proofErr w:type="gramStart"/>
      <w:r>
        <w:rPr>
          <w:b/>
          <w:bCs/>
          <w:color w:val="FD7E14"/>
        </w:rPr>
        <w:t>POST]</w:t>
      </w:r>
      <w:r>
        <w:t xml:space="preserve">  </w:t>
      </w:r>
      <w:r>
        <w:rPr>
          <w:rFonts w:ascii="Courier New" w:eastAsia="Courier New" w:hAnsi="Courier New" w:cs="Courier New"/>
          <w:b/>
          <w:bCs/>
        </w:rPr>
        <w:t>/</w:t>
      </w:r>
      <w:proofErr w:type="gramEnd"/>
      <w:r>
        <w:rPr>
          <w:rFonts w:ascii="Courier New" w:eastAsia="Courier New" w:hAnsi="Courier New" w:cs="Courier New"/>
          <w:b/>
          <w:bCs/>
        </w:rPr>
        <w:t>bids</w:t>
      </w:r>
    </w:p>
    <w:p w14:paraId="05EF2707" w14:textId="77777777" w:rsidR="009264D0" w:rsidRDefault="00000000">
      <w:pPr>
        <w:spacing w:after="80"/>
      </w:pPr>
      <w:r>
        <w:rPr>
          <w:i/>
          <w:iCs/>
          <w:color w:val="555555"/>
        </w:rPr>
        <w:t>Places a new bid or increases an existing bid for tomorrow's Alumni of the Day slot. Each user may only hold one active bid at a time; submitting a higher amount replaces the previous bid.</w:t>
      </w:r>
    </w:p>
    <w:p w14:paraId="42B8EAF2" w14:textId="77777777" w:rsidR="009264D0" w:rsidRDefault="00000000">
      <w:pPr>
        <w:pStyle w:val="Heading3"/>
      </w:pPr>
      <w:bookmarkStart w:id="28" w:name="_Toc223199997"/>
      <w:r>
        <w:t>Authentication</w:t>
      </w:r>
      <w:bookmarkEnd w:id="28"/>
    </w:p>
    <w:p w14:paraId="4B1A109E" w14:textId="77777777" w:rsidR="009264D0" w:rsidRDefault="00000000">
      <w:r>
        <w:t>Bearer Token required.</w:t>
      </w:r>
    </w:p>
    <w:p w14:paraId="41FC5AE9" w14:textId="77777777" w:rsidR="009264D0" w:rsidRDefault="009264D0"/>
    <w:p w14:paraId="09386A80" w14:textId="77777777" w:rsidR="009264D0" w:rsidRDefault="00000000">
      <w:pPr>
        <w:pStyle w:val="Heading3"/>
      </w:pPr>
      <w:bookmarkStart w:id="29" w:name="_Toc223199998"/>
      <w:r>
        <w:t>Request Body</w:t>
      </w:r>
      <w:bookmarkEnd w:id="2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264D0" w14:paraId="2924F1BB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45A5969" w14:textId="77777777" w:rsidR="009264D0" w:rsidRDefault="00000000">
            <w:pPr>
              <w:spacing w:before="20" w:after="20"/>
            </w:pP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 "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amount":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250.00 }</w:t>
            </w:r>
            <w:proofErr w:type="gramEnd"/>
          </w:p>
        </w:tc>
      </w:tr>
    </w:tbl>
    <w:p w14:paraId="095A4B95" w14:textId="77777777" w:rsidR="009264D0" w:rsidRDefault="009264D0"/>
    <w:p w14:paraId="681252E4" w14:textId="77777777" w:rsidR="009264D0" w:rsidRDefault="00000000">
      <w:pPr>
        <w:pStyle w:val="Heading3"/>
      </w:pPr>
      <w:bookmarkStart w:id="30" w:name="_Toc223199999"/>
      <w:r>
        <w:t>Request Parameters</w:t>
      </w:r>
      <w:bookmarkEnd w:id="3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760"/>
        <w:gridCol w:w="1400"/>
      </w:tblGrid>
      <w:tr w:rsidR="009264D0" w14:paraId="599248C1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2E4C6" w14:textId="77777777" w:rsidR="009264D0" w:rsidRDefault="00000000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F41A4" w14:textId="77777777" w:rsidR="009264D0" w:rsidRDefault="00000000">
            <w:r>
              <w:rPr>
                <w:b/>
                <w:bCs/>
                <w:color w:val="FFFFFF"/>
              </w:rPr>
              <w:t>Example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615E2" w14:textId="77777777" w:rsidR="009264D0" w:rsidRDefault="00000000">
            <w:r>
              <w:rPr>
                <w:b/>
                <w:bCs/>
                <w:color w:val="FFFFFF"/>
              </w:rPr>
              <w:t>Required</w:t>
            </w:r>
          </w:p>
        </w:tc>
      </w:tr>
      <w:tr w:rsidR="009264D0" w14:paraId="39822AC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E0328" w14:textId="77777777" w:rsidR="009264D0" w:rsidRDefault="00000000">
            <w:r>
              <w:rPr>
                <w:rFonts w:ascii="Courier New" w:eastAsia="Courier New" w:hAnsi="Courier New" w:cs="Courier New"/>
              </w:rPr>
              <w:t>amount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BF6B7" w14:textId="77777777" w:rsidR="009264D0" w:rsidRDefault="00000000">
            <w:r>
              <w:t>250.00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49483" w14:textId="77777777" w:rsidR="009264D0" w:rsidRDefault="00000000">
            <w:r>
              <w:t>Yes</w:t>
            </w:r>
          </w:p>
        </w:tc>
      </w:tr>
    </w:tbl>
    <w:p w14:paraId="51AED453" w14:textId="77777777" w:rsidR="009264D0" w:rsidRDefault="009264D0"/>
    <w:p w14:paraId="3B14666B" w14:textId="77777777" w:rsidR="009264D0" w:rsidRDefault="00000000">
      <w:pPr>
        <w:pStyle w:val="Heading3"/>
      </w:pPr>
      <w:bookmarkStart w:id="31" w:name="_Toc223200000"/>
      <w:r>
        <w:t>Response — Winning Bid (200 OK)</w:t>
      </w:r>
      <w:bookmarkEnd w:id="3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264D0" w14:paraId="7717207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8A9F0CA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</w:p>
          <w:p w14:paraId="4A8727A9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"success": true,</w:t>
            </w:r>
          </w:p>
          <w:p w14:paraId="3E0953AA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"data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{</w:t>
            </w:r>
            <w:proofErr w:type="gramEnd"/>
          </w:p>
          <w:p w14:paraId="06DB6F5D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bidAmount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250.0,</w:t>
            </w:r>
          </w:p>
          <w:p w14:paraId="2B4BE4A8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"currency": "GBP",</w:t>
            </w:r>
          </w:p>
          <w:p w14:paraId="198FB868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bidStatus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"Winning",</w:t>
            </w:r>
          </w:p>
          <w:p w14:paraId="39A22A2D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"message": "You are currently the highest bidder for tomorrow's slot!",</w:t>
            </w:r>
          </w:p>
          <w:p w14:paraId="1D38C343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remainingWinsThisMonth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2</w:t>
            </w:r>
          </w:p>
          <w:p w14:paraId="25A79CAF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}</w:t>
            </w:r>
          </w:p>
          <w:p w14:paraId="2A32BA05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D4650F9" w14:textId="77777777" w:rsidR="009264D0" w:rsidRDefault="009264D0"/>
    <w:p w14:paraId="1D9D3A26" w14:textId="77777777" w:rsidR="009264D0" w:rsidRDefault="00000000">
      <w:pPr>
        <w:pStyle w:val="Heading3"/>
      </w:pPr>
      <w:bookmarkStart w:id="32" w:name="_Toc223200001"/>
      <w:r>
        <w:t>Response — Outbid (200 OK)</w:t>
      </w:r>
      <w:bookmarkEnd w:id="3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264D0" w14:paraId="360001B4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CC878A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</w:p>
          <w:p w14:paraId="48789AC4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"success": true,</w:t>
            </w:r>
          </w:p>
          <w:p w14:paraId="55D61EAE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"data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{</w:t>
            </w:r>
            <w:proofErr w:type="gramEnd"/>
          </w:p>
          <w:p w14:paraId="1263CC03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bidAmount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250.0,</w:t>
            </w:r>
          </w:p>
          <w:p w14:paraId="1996378E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"currency": "GBP",</w:t>
            </w:r>
          </w:p>
          <w:p w14:paraId="32DDF95C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bidStatus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"Outbid",</w:t>
            </w:r>
          </w:p>
          <w:p w14:paraId="08B40FCC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"message": "Your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bid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has been placed but you are currently outbid.",</w:t>
            </w:r>
          </w:p>
          <w:p w14:paraId="7ECEC29F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remainingWinsThisMonth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2</w:t>
            </w:r>
          </w:p>
          <w:p w14:paraId="5D0D52D5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}</w:t>
            </w:r>
          </w:p>
          <w:p w14:paraId="632FA5FF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394E169B" w14:textId="77777777" w:rsidR="009264D0" w:rsidRDefault="009264D0"/>
    <w:p w14:paraId="03C60557" w14:textId="77777777" w:rsidR="009264D0" w:rsidRDefault="00000000">
      <w:pPr>
        <w:pStyle w:val="Heading2"/>
      </w:pPr>
      <w:bookmarkStart w:id="33" w:name="_Toc223200002"/>
      <w:r>
        <w:t>4.2 Check Bid Status</w:t>
      </w:r>
      <w:bookmarkEnd w:id="33"/>
    </w:p>
    <w:p w14:paraId="5EC78397" w14:textId="77777777" w:rsidR="009264D0" w:rsidRDefault="00000000">
      <w:pPr>
        <w:spacing w:before="200" w:after="60"/>
      </w:pPr>
      <w:r>
        <w:rPr>
          <w:b/>
          <w:bCs/>
          <w:color w:val="28A745"/>
        </w:rPr>
        <w:t>[</w:t>
      </w:r>
      <w:proofErr w:type="gramStart"/>
      <w:r>
        <w:rPr>
          <w:b/>
          <w:bCs/>
          <w:color w:val="28A745"/>
        </w:rPr>
        <w:t>GET]</w:t>
      </w:r>
      <w:r>
        <w:t xml:space="preserve">  </w:t>
      </w:r>
      <w:r>
        <w:rPr>
          <w:rFonts w:ascii="Courier New" w:eastAsia="Courier New" w:hAnsi="Courier New" w:cs="Courier New"/>
          <w:b/>
          <w:bCs/>
        </w:rPr>
        <w:t>/</w:t>
      </w:r>
      <w:proofErr w:type="gramEnd"/>
      <w:r>
        <w:rPr>
          <w:rFonts w:ascii="Courier New" w:eastAsia="Courier New" w:hAnsi="Courier New" w:cs="Courier New"/>
          <w:b/>
          <w:bCs/>
        </w:rPr>
        <w:t>bids/status</w:t>
      </w:r>
    </w:p>
    <w:p w14:paraId="27101F69" w14:textId="77777777" w:rsidR="009264D0" w:rsidRDefault="00000000">
      <w:pPr>
        <w:spacing w:after="80"/>
      </w:pPr>
      <w:r>
        <w:rPr>
          <w:i/>
          <w:iCs/>
          <w:color w:val="555555"/>
        </w:rPr>
        <w:t>Returns the authenticated user's current bid status for tomorrow's slot without placing or modifying a bid.</w:t>
      </w:r>
    </w:p>
    <w:p w14:paraId="3091B3AC" w14:textId="77777777" w:rsidR="009264D0" w:rsidRDefault="00000000">
      <w:pPr>
        <w:pStyle w:val="Heading3"/>
      </w:pPr>
      <w:bookmarkStart w:id="34" w:name="_Toc223200003"/>
      <w:r>
        <w:t>Authentication</w:t>
      </w:r>
      <w:bookmarkEnd w:id="34"/>
    </w:p>
    <w:p w14:paraId="60A68D9F" w14:textId="77777777" w:rsidR="009264D0" w:rsidRDefault="00000000">
      <w:r>
        <w:t>Bearer Token required.</w:t>
      </w:r>
    </w:p>
    <w:p w14:paraId="7093F92E" w14:textId="77777777" w:rsidR="009264D0" w:rsidRDefault="009264D0"/>
    <w:p w14:paraId="77CB538B" w14:textId="77777777" w:rsidR="009264D0" w:rsidRDefault="00000000">
      <w:pPr>
        <w:pStyle w:val="Heading3"/>
      </w:pPr>
      <w:bookmarkStart w:id="35" w:name="_Toc223200004"/>
      <w:r>
        <w:t>Response Fields</w:t>
      </w:r>
      <w:bookmarkEnd w:id="3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45"/>
        <w:gridCol w:w="4764"/>
        <w:gridCol w:w="1451"/>
      </w:tblGrid>
      <w:tr w:rsidR="009264D0" w14:paraId="223D64AC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0E2D2" w14:textId="77777777" w:rsidR="009264D0" w:rsidRDefault="00000000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A7EB7" w14:textId="77777777" w:rsidR="009264D0" w:rsidRDefault="00000000">
            <w:r>
              <w:rPr>
                <w:b/>
                <w:bCs/>
                <w:color w:val="FFFFFF"/>
              </w:rPr>
              <w:t>Example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BDF96" w14:textId="77777777" w:rsidR="009264D0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9264D0" w14:paraId="6B818DE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BD288" w14:textId="77777777" w:rsidR="009264D0" w:rsidRDefault="00000000">
            <w:proofErr w:type="spellStart"/>
            <w:r>
              <w:rPr>
                <w:rFonts w:ascii="Courier New" w:eastAsia="Courier New" w:hAnsi="Courier New" w:cs="Courier New"/>
              </w:rPr>
              <w:t>bidStatus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88026" w14:textId="77777777" w:rsidR="009264D0" w:rsidRDefault="00000000">
            <w:r>
              <w:t xml:space="preserve">Winning / Outbid / </w:t>
            </w:r>
            <w:proofErr w:type="spellStart"/>
            <w:r>
              <w:t>NoBid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91C5B" w14:textId="77777777" w:rsidR="009264D0" w:rsidRDefault="00000000">
            <w:r>
              <w:t>Current position in the blind auction</w:t>
            </w:r>
          </w:p>
        </w:tc>
      </w:tr>
      <w:tr w:rsidR="009264D0" w14:paraId="3A41B36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E7FC8" w14:textId="77777777" w:rsidR="009264D0" w:rsidRDefault="00000000">
            <w:proofErr w:type="spellStart"/>
            <w:r>
              <w:rPr>
                <w:rFonts w:ascii="Courier New" w:eastAsia="Courier New" w:hAnsi="Courier New" w:cs="Courier New"/>
              </w:rPr>
              <w:t>bidAmount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90EF8" w14:textId="77777777" w:rsidR="009264D0" w:rsidRDefault="00000000">
            <w:r>
              <w:t>250.00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02ED7" w14:textId="77777777" w:rsidR="009264D0" w:rsidRDefault="00000000">
            <w:r>
              <w:t>User's current bid in GBP</w:t>
            </w:r>
          </w:p>
        </w:tc>
      </w:tr>
      <w:tr w:rsidR="009264D0" w14:paraId="3694662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CC406" w14:textId="77777777" w:rsidR="009264D0" w:rsidRDefault="00000000">
            <w:proofErr w:type="spellStart"/>
            <w:r>
              <w:rPr>
                <w:rFonts w:ascii="Courier New" w:eastAsia="Courier New" w:hAnsi="Courier New" w:cs="Courier New"/>
              </w:rPr>
              <w:t>remainingWinsThisMonth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8DDD8" w14:textId="77777777" w:rsidR="009264D0" w:rsidRDefault="00000000">
            <w:r>
              <w:t>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35BC4" w14:textId="77777777" w:rsidR="009264D0" w:rsidRDefault="00000000">
            <w:r>
              <w:t>How many more wins are allowed this month</w:t>
            </w:r>
          </w:p>
        </w:tc>
      </w:tr>
    </w:tbl>
    <w:p w14:paraId="76202BC0" w14:textId="77777777" w:rsidR="009264D0" w:rsidRDefault="009264D0"/>
    <w:p w14:paraId="4B3B646D" w14:textId="77777777" w:rsidR="009264D0" w:rsidRDefault="00000000">
      <w:pPr>
        <w:pStyle w:val="Heading2"/>
      </w:pPr>
      <w:bookmarkStart w:id="36" w:name="_Toc223200005"/>
      <w:r>
        <w:t>4.3 Bid History</w:t>
      </w:r>
      <w:bookmarkEnd w:id="36"/>
    </w:p>
    <w:p w14:paraId="40889738" w14:textId="77777777" w:rsidR="009264D0" w:rsidRDefault="00000000">
      <w:pPr>
        <w:spacing w:before="200" w:after="60"/>
      </w:pPr>
      <w:r>
        <w:rPr>
          <w:b/>
          <w:bCs/>
          <w:color w:val="28A745"/>
        </w:rPr>
        <w:t>[</w:t>
      </w:r>
      <w:proofErr w:type="gramStart"/>
      <w:r>
        <w:rPr>
          <w:b/>
          <w:bCs/>
          <w:color w:val="28A745"/>
        </w:rPr>
        <w:t>GET]</w:t>
      </w:r>
      <w:r>
        <w:t xml:space="preserve">  </w:t>
      </w:r>
      <w:r>
        <w:rPr>
          <w:rFonts w:ascii="Courier New" w:eastAsia="Courier New" w:hAnsi="Courier New" w:cs="Courier New"/>
          <w:b/>
          <w:bCs/>
        </w:rPr>
        <w:t>/</w:t>
      </w:r>
      <w:proofErr w:type="gramEnd"/>
      <w:r>
        <w:rPr>
          <w:rFonts w:ascii="Courier New" w:eastAsia="Courier New" w:hAnsi="Courier New" w:cs="Courier New"/>
          <w:b/>
          <w:bCs/>
        </w:rPr>
        <w:t>bids/history</w:t>
      </w:r>
    </w:p>
    <w:p w14:paraId="531E0F37" w14:textId="77777777" w:rsidR="009264D0" w:rsidRDefault="00000000">
      <w:pPr>
        <w:spacing w:after="80"/>
      </w:pPr>
      <w:r>
        <w:rPr>
          <w:i/>
          <w:iCs/>
          <w:color w:val="555555"/>
        </w:rPr>
        <w:t>Returns a full list of all previous bids placed by the authenticated user, including outcomes.</w:t>
      </w:r>
    </w:p>
    <w:p w14:paraId="433AA2F2" w14:textId="77777777" w:rsidR="009264D0" w:rsidRDefault="00000000">
      <w:pPr>
        <w:pStyle w:val="Heading3"/>
      </w:pPr>
      <w:bookmarkStart w:id="37" w:name="_Toc223200006"/>
      <w:r>
        <w:t>Authentication</w:t>
      </w:r>
      <w:bookmarkEnd w:id="37"/>
    </w:p>
    <w:p w14:paraId="3B8A0252" w14:textId="77777777" w:rsidR="009264D0" w:rsidRDefault="00000000">
      <w:r>
        <w:t>Bearer Token required.</w:t>
      </w:r>
    </w:p>
    <w:p w14:paraId="78005DAC" w14:textId="77777777" w:rsidR="00221375" w:rsidRDefault="00221375"/>
    <w:p w14:paraId="1AB8577F" w14:textId="77777777" w:rsidR="00221375" w:rsidRDefault="00221375"/>
    <w:p w14:paraId="289DE89D" w14:textId="77777777" w:rsidR="00221375" w:rsidRDefault="00221375"/>
    <w:p w14:paraId="69C3BAC4" w14:textId="77777777" w:rsidR="00221375" w:rsidRDefault="00221375"/>
    <w:p w14:paraId="1274ED28" w14:textId="77777777" w:rsidR="00221375" w:rsidRDefault="00221375"/>
    <w:p w14:paraId="3887C68D" w14:textId="77777777" w:rsidR="009264D0" w:rsidRDefault="009264D0"/>
    <w:p w14:paraId="4BD8E2FE" w14:textId="77777777" w:rsidR="009264D0" w:rsidRDefault="00000000">
      <w:pPr>
        <w:pStyle w:val="Heading1"/>
      </w:pPr>
      <w:bookmarkStart w:id="38" w:name="_Toc223200007"/>
      <w:r>
        <w:t>5. Public Client API (AR Client)</w:t>
      </w:r>
      <w:bookmarkEnd w:id="38"/>
    </w:p>
    <w:p w14:paraId="5A8906F5" w14:textId="77777777" w:rsidR="009264D0" w:rsidRDefault="00000000">
      <w:r>
        <w:t>These endpoints are designed for consumption by external client applications such as the AR (Augmented Reality) kiosk. Authentication is performed via an API key rather than a user JWT token.</w:t>
      </w:r>
    </w:p>
    <w:p w14:paraId="55DCD94B" w14:textId="77777777" w:rsidR="009264D0" w:rsidRDefault="009264D0"/>
    <w:p w14:paraId="1488E87E" w14:textId="77777777" w:rsidR="009264D0" w:rsidRDefault="00000000">
      <w:pPr>
        <w:pStyle w:val="Heading2"/>
      </w:pPr>
      <w:bookmarkStart w:id="39" w:name="_Toc223200008"/>
      <w:r>
        <w:t>5.1 Get Alumni of the Day</w:t>
      </w:r>
      <w:bookmarkEnd w:id="39"/>
    </w:p>
    <w:p w14:paraId="634BDFDF" w14:textId="77777777" w:rsidR="009264D0" w:rsidRDefault="00000000">
      <w:pPr>
        <w:spacing w:before="200" w:after="60"/>
      </w:pPr>
      <w:r>
        <w:rPr>
          <w:b/>
          <w:bCs/>
          <w:color w:val="28A745"/>
        </w:rPr>
        <w:t>[</w:t>
      </w:r>
      <w:proofErr w:type="gramStart"/>
      <w:r>
        <w:rPr>
          <w:b/>
          <w:bCs/>
          <w:color w:val="28A745"/>
        </w:rPr>
        <w:t>GET]</w:t>
      </w:r>
      <w:r>
        <w:t xml:space="preserve">  </w:t>
      </w:r>
      <w:r>
        <w:rPr>
          <w:rFonts w:ascii="Courier New" w:eastAsia="Courier New" w:hAnsi="Courier New" w:cs="Courier New"/>
          <w:b/>
          <w:bCs/>
        </w:rPr>
        <w:t>/</w:t>
      </w:r>
      <w:proofErr w:type="gramEnd"/>
      <w:r>
        <w:rPr>
          <w:rFonts w:ascii="Courier New" w:eastAsia="Courier New" w:hAnsi="Courier New" w:cs="Courier New"/>
          <w:b/>
          <w:bCs/>
        </w:rPr>
        <w:t>client/alumni-of-the-day</w:t>
      </w:r>
    </w:p>
    <w:p w14:paraId="70D84D65" w14:textId="77777777" w:rsidR="009264D0" w:rsidRDefault="00000000">
      <w:pPr>
        <w:spacing w:after="80"/>
      </w:pPr>
      <w:r>
        <w:rPr>
          <w:i/>
          <w:iCs/>
          <w:color w:val="555555"/>
        </w:rPr>
        <w:t>Returns the current day's winning alumnus profile for display in client applications.</w:t>
      </w:r>
    </w:p>
    <w:p w14:paraId="351DFE4C" w14:textId="77777777" w:rsidR="009264D0" w:rsidRDefault="00000000">
      <w:pPr>
        <w:pStyle w:val="Heading3"/>
      </w:pPr>
      <w:bookmarkStart w:id="40" w:name="_Toc223200009"/>
      <w:r>
        <w:t>Authentication</w:t>
      </w:r>
      <w:bookmarkEnd w:id="40"/>
    </w:p>
    <w:p w14:paraId="5AB184F2" w14:textId="77777777" w:rsidR="009264D0" w:rsidRDefault="00000000">
      <w:r>
        <w:t>API Key required in request header: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264D0" w14:paraId="088DEEF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74621DC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x-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-key: &lt;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your_api_key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&gt;</w:t>
            </w:r>
          </w:p>
        </w:tc>
      </w:tr>
    </w:tbl>
    <w:p w14:paraId="4815E8E7" w14:textId="77777777" w:rsidR="009264D0" w:rsidRDefault="009264D0"/>
    <w:p w14:paraId="0B94B7F8" w14:textId="77777777" w:rsidR="009264D0" w:rsidRDefault="00000000">
      <w:pPr>
        <w:pStyle w:val="Heading3"/>
      </w:pPr>
      <w:bookmarkStart w:id="41" w:name="_Toc223200010"/>
      <w:r>
        <w:t>Response — 200 OK</w:t>
      </w:r>
      <w:bookmarkEnd w:id="4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264D0" w14:paraId="7522E42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3625499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</w:p>
          <w:p w14:paraId="4E545191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"success": true,</w:t>
            </w:r>
          </w:p>
          <w:p w14:paraId="13C9F54E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"data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{</w:t>
            </w:r>
            <w:proofErr w:type="gramEnd"/>
          </w:p>
          <w:p w14:paraId="45D46BB4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firstName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"John",</w:t>
            </w:r>
          </w:p>
          <w:p w14:paraId="0134C557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lastName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"Smith",</w:t>
            </w:r>
          </w:p>
          <w:p w14:paraId="60835220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"bio": "Software Engineer specialized in AI.",</w:t>
            </w:r>
          </w:p>
          <w:p w14:paraId="28F28652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profileImage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"http://localhost:3000/uploads/file-123.jpg",</w:t>
            </w:r>
          </w:p>
          <w:p w14:paraId="7B17BDEB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"degrees": [</w:t>
            </w:r>
          </w:p>
          <w:p w14:paraId="58DDE12C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{</w:t>
            </w:r>
          </w:p>
          <w:p w14:paraId="5314381D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degreeTitle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"BSc Computer Science",</w:t>
            </w:r>
          </w:p>
          <w:p w14:paraId="49B9964A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"university": "University of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Eastminster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",</w:t>
            </w:r>
          </w:p>
          <w:p w14:paraId="6FC761FB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completionDate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"2022-06-15"</w:t>
            </w:r>
          </w:p>
          <w:p w14:paraId="4F06D6DD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}</w:t>
            </w:r>
          </w:p>
          <w:p w14:paraId="546DBFB7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]</w:t>
            </w:r>
          </w:p>
          <w:p w14:paraId="1160AABF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}</w:t>
            </w:r>
          </w:p>
          <w:p w14:paraId="44831E01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56988E0E" w14:textId="77777777" w:rsidR="009264D0" w:rsidRDefault="009264D0"/>
    <w:p w14:paraId="358E84BB" w14:textId="77777777" w:rsidR="009264D0" w:rsidRDefault="00000000">
      <w:pPr>
        <w:pStyle w:val="Heading3"/>
      </w:pPr>
      <w:bookmarkStart w:id="42" w:name="_Toc223200011"/>
      <w:r>
        <w:t>Error Responses</w:t>
      </w:r>
      <w:bookmarkEnd w:id="4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760"/>
        <w:gridCol w:w="1400"/>
      </w:tblGrid>
      <w:tr w:rsidR="009264D0" w14:paraId="0BBA5687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6C503" w14:textId="77777777" w:rsidR="009264D0" w:rsidRDefault="00000000">
            <w:r>
              <w:rPr>
                <w:b/>
                <w:bCs/>
                <w:color w:val="FFFFFF"/>
              </w:rPr>
              <w:t>Status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0DE14" w14:textId="77777777" w:rsidR="009264D0" w:rsidRDefault="00000000">
            <w:r>
              <w:rPr>
                <w:b/>
                <w:bCs/>
                <w:color w:val="FFFFFF"/>
              </w:rPr>
              <w:t>Description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484DF" w14:textId="77777777" w:rsidR="009264D0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9264D0" w14:paraId="5C95E4F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621BC" w14:textId="77777777" w:rsidR="009264D0" w:rsidRDefault="00000000">
            <w:r>
              <w:rPr>
                <w:rFonts w:ascii="Courier New" w:eastAsia="Courier New" w:hAnsi="Courier New" w:cs="Courier New"/>
              </w:rPr>
              <w:t>401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8CE9C" w14:textId="77777777" w:rsidR="009264D0" w:rsidRDefault="00000000">
            <w:r>
              <w:t>Missing or invalid API key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B220C" w14:textId="77777777" w:rsidR="009264D0" w:rsidRDefault="00000000">
            <w:r>
              <w:t>—</w:t>
            </w:r>
          </w:p>
        </w:tc>
      </w:tr>
      <w:tr w:rsidR="009264D0" w14:paraId="12B35A2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F0524" w14:textId="77777777" w:rsidR="009264D0" w:rsidRDefault="00000000">
            <w:r>
              <w:rPr>
                <w:rFonts w:ascii="Courier New" w:eastAsia="Courier New" w:hAnsi="Courier New" w:cs="Courier New"/>
              </w:rPr>
              <w:t>404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5359C" w14:textId="77777777" w:rsidR="009264D0" w:rsidRDefault="00000000">
            <w:r>
              <w:t>No alumni of the day found for today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65B25" w14:textId="77777777" w:rsidR="009264D0" w:rsidRDefault="00000000">
            <w:r>
              <w:t>—</w:t>
            </w:r>
          </w:p>
        </w:tc>
      </w:tr>
    </w:tbl>
    <w:p w14:paraId="05958CF7" w14:textId="77777777" w:rsidR="009264D0" w:rsidRDefault="009264D0"/>
    <w:p w14:paraId="2D6714C3" w14:textId="77777777" w:rsidR="00412AEE" w:rsidRDefault="00412AEE"/>
    <w:p w14:paraId="64411DB5" w14:textId="77777777" w:rsidR="00412AEE" w:rsidRDefault="00412AEE"/>
    <w:p w14:paraId="6C55EABA" w14:textId="77777777" w:rsidR="00412AEE" w:rsidRDefault="00412AEE"/>
    <w:p w14:paraId="554DA590" w14:textId="77777777" w:rsidR="009264D0" w:rsidRDefault="00000000">
      <w:pPr>
        <w:pStyle w:val="Heading1"/>
      </w:pPr>
      <w:bookmarkStart w:id="43" w:name="_Toc223200012"/>
      <w:r>
        <w:t>6. Admin Management</w:t>
      </w:r>
      <w:bookmarkEnd w:id="43"/>
    </w:p>
    <w:p w14:paraId="1ED56A3E" w14:textId="77777777" w:rsidR="009264D0" w:rsidRDefault="00000000">
      <w:r>
        <w:t>Admin endpoints are restricted to users with the administrator role. These endpoints allow management of API keys issued to client applications and provide usage analytics.</w:t>
      </w:r>
    </w:p>
    <w:p w14:paraId="7C5999B2" w14:textId="77777777" w:rsidR="009264D0" w:rsidRDefault="009264D0"/>
    <w:p w14:paraId="146A4551" w14:textId="77777777" w:rsidR="009264D0" w:rsidRDefault="00000000">
      <w:pPr>
        <w:pStyle w:val="Heading2"/>
      </w:pPr>
      <w:bookmarkStart w:id="44" w:name="_Toc223200013"/>
      <w:r>
        <w:t>6.1 Generate API Key</w:t>
      </w:r>
      <w:bookmarkEnd w:id="44"/>
    </w:p>
    <w:p w14:paraId="4BF1ED72" w14:textId="77777777" w:rsidR="009264D0" w:rsidRDefault="00000000">
      <w:pPr>
        <w:spacing w:before="200" w:after="60"/>
      </w:pPr>
      <w:r>
        <w:rPr>
          <w:b/>
          <w:bCs/>
          <w:color w:val="FD7E14"/>
        </w:rPr>
        <w:t>[</w:t>
      </w:r>
      <w:proofErr w:type="gramStart"/>
      <w:r>
        <w:rPr>
          <w:b/>
          <w:bCs/>
          <w:color w:val="FD7E14"/>
        </w:rPr>
        <w:t>POST]</w:t>
      </w:r>
      <w:r>
        <w:t xml:space="preserve">  </w:t>
      </w:r>
      <w:r>
        <w:rPr>
          <w:rFonts w:ascii="Courier New" w:eastAsia="Courier New" w:hAnsi="Courier New" w:cs="Courier New"/>
          <w:b/>
          <w:bCs/>
        </w:rPr>
        <w:t>/</w:t>
      </w:r>
      <w:proofErr w:type="gramEnd"/>
      <w:r>
        <w:rPr>
          <w:rFonts w:ascii="Courier New" w:eastAsia="Courier New" w:hAnsi="Courier New" w:cs="Courier New"/>
          <w:b/>
          <w:bCs/>
        </w:rPr>
        <w:t>admin/</w:t>
      </w:r>
      <w:proofErr w:type="spellStart"/>
      <w:r>
        <w:rPr>
          <w:rFonts w:ascii="Courier New" w:eastAsia="Courier New" w:hAnsi="Courier New" w:cs="Courier New"/>
          <w:b/>
          <w:bCs/>
        </w:rPr>
        <w:t>apikeys</w:t>
      </w:r>
      <w:proofErr w:type="spellEnd"/>
    </w:p>
    <w:p w14:paraId="1B2F1106" w14:textId="77777777" w:rsidR="009264D0" w:rsidRDefault="00000000">
      <w:pPr>
        <w:spacing w:after="80"/>
      </w:pPr>
      <w:r>
        <w:rPr>
          <w:i/>
          <w:iCs/>
          <w:color w:val="555555"/>
        </w:rPr>
        <w:t>Generates a new API key that can be issued to a client application (e.g., AR kiosk).</w:t>
      </w:r>
    </w:p>
    <w:p w14:paraId="77ACC827" w14:textId="77777777" w:rsidR="009264D0" w:rsidRDefault="00000000">
      <w:pPr>
        <w:pStyle w:val="Heading3"/>
      </w:pPr>
      <w:bookmarkStart w:id="45" w:name="_Toc223200014"/>
      <w:r>
        <w:t>Authentication</w:t>
      </w:r>
      <w:bookmarkEnd w:id="45"/>
    </w:p>
    <w:p w14:paraId="3A876A1E" w14:textId="77777777" w:rsidR="009264D0" w:rsidRDefault="00000000">
      <w:r>
        <w:t>Bearer Token required (Admin role).</w:t>
      </w:r>
    </w:p>
    <w:p w14:paraId="77FED4BD" w14:textId="77777777" w:rsidR="009264D0" w:rsidRDefault="009264D0"/>
    <w:p w14:paraId="063460AF" w14:textId="77777777" w:rsidR="009264D0" w:rsidRDefault="00000000">
      <w:pPr>
        <w:pStyle w:val="Heading3"/>
      </w:pPr>
      <w:bookmarkStart w:id="46" w:name="_Toc223200015"/>
      <w:r>
        <w:t>Request Body</w:t>
      </w:r>
      <w:bookmarkEnd w:id="4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760"/>
        <w:gridCol w:w="1400"/>
      </w:tblGrid>
      <w:tr w:rsidR="009264D0" w14:paraId="2D08F9DE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DBD2B" w14:textId="77777777" w:rsidR="009264D0" w:rsidRDefault="00000000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ED8CF" w14:textId="77777777" w:rsidR="009264D0" w:rsidRDefault="00000000">
            <w:r>
              <w:rPr>
                <w:b/>
                <w:bCs/>
                <w:color w:val="FFFFFF"/>
              </w:rPr>
              <w:t>Example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07442" w14:textId="77777777" w:rsidR="009264D0" w:rsidRDefault="00000000">
            <w:r>
              <w:rPr>
                <w:b/>
                <w:bCs/>
                <w:color w:val="FFFFFF"/>
              </w:rPr>
              <w:t>Required</w:t>
            </w:r>
          </w:p>
        </w:tc>
      </w:tr>
      <w:tr w:rsidR="009264D0" w14:paraId="01BDCEC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69715" w14:textId="77777777" w:rsidR="009264D0" w:rsidRDefault="00000000">
            <w:r>
              <w:rPr>
                <w:rFonts w:ascii="Courier New" w:eastAsia="Courier New" w:hAnsi="Courier New" w:cs="Courier New"/>
              </w:rPr>
              <w:t>label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EEDE1" w14:textId="77777777" w:rsidR="009264D0" w:rsidRDefault="00000000">
            <w:r>
              <w:t>AR Kiosk - Main Hall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87DC5" w14:textId="77777777" w:rsidR="009264D0" w:rsidRDefault="00000000">
            <w:r>
              <w:t>Yes</w:t>
            </w:r>
          </w:p>
        </w:tc>
      </w:tr>
      <w:tr w:rsidR="009264D0" w14:paraId="1FC0BE4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26475" w14:textId="77777777" w:rsidR="009264D0" w:rsidRDefault="00000000">
            <w:proofErr w:type="spellStart"/>
            <w:r>
              <w:rPr>
                <w:rFonts w:ascii="Courier New" w:eastAsia="Courier New" w:hAnsi="Courier New" w:cs="Courier New"/>
              </w:rPr>
              <w:t>expiresAt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4D73C" w14:textId="77777777" w:rsidR="009264D0" w:rsidRDefault="00000000">
            <w:r>
              <w:t>2026-12-31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21DDF" w14:textId="77777777" w:rsidR="009264D0" w:rsidRDefault="00000000">
            <w:r>
              <w:t>No</w:t>
            </w:r>
          </w:p>
        </w:tc>
      </w:tr>
    </w:tbl>
    <w:p w14:paraId="405010C4" w14:textId="77777777" w:rsidR="009264D0" w:rsidRDefault="009264D0"/>
    <w:p w14:paraId="5AA015C7" w14:textId="77777777" w:rsidR="009264D0" w:rsidRDefault="00000000">
      <w:pPr>
        <w:pStyle w:val="Heading3"/>
      </w:pPr>
      <w:bookmarkStart w:id="47" w:name="_Toc223200016"/>
      <w:r>
        <w:t>Response — 201 Created</w:t>
      </w:r>
      <w:bookmarkEnd w:id="4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264D0" w14:paraId="347D8C6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A7066AF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</w:p>
          <w:p w14:paraId="552016EC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"success": true,</w:t>
            </w:r>
          </w:p>
          <w:p w14:paraId="4B1C4349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"data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{</w:t>
            </w:r>
            <w:proofErr w:type="gramEnd"/>
          </w:p>
          <w:p w14:paraId="164E2269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"id": "key_abc123",</w:t>
            </w:r>
          </w:p>
          <w:p w14:paraId="4E8AD648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apiKey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pk_live_xxxxxxxxxxxxxxxx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",</w:t>
            </w:r>
          </w:p>
          <w:p w14:paraId="3F4B7494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"label": "AR Kiosk - Main Hall",</w:t>
            </w:r>
          </w:p>
          <w:p w14:paraId="4CC4253C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createdAt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"2025-01-15T10:30:00Z"</w:t>
            </w:r>
          </w:p>
          <w:p w14:paraId="1BD555FA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}</w:t>
            </w:r>
          </w:p>
          <w:p w14:paraId="62500FDD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F7FC2E0" w14:textId="77777777" w:rsidR="009264D0" w:rsidRDefault="009264D0"/>
    <w:p w14:paraId="7363F073" w14:textId="77777777" w:rsidR="009264D0" w:rsidRDefault="00000000">
      <w:pPr>
        <w:pStyle w:val="Heading2"/>
      </w:pPr>
      <w:bookmarkStart w:id="48" w:name="_Toc223200017"/>
      <w:r>
        <w:t>6.2 List All API Keys</w:t>
      </w:r>
      <w:bookmarkEnd w:id="48"/>
    </w:p>
    <w:p w14:paraId="5C0C6D41" w14:textId="77777777" w:rsidR="009264D0" w:rsidRDefault="00000000">
      <w:pPr>
        <w:spacing w:before="200" w:after="60"/>
      </w:pPr>
      <w:r>
        <w:rPr>
          <w:b/>
          <w:bCs/>
          <w:color w:val="28A745"/>
        </w:rPr>
        <w:t>[</w:t>
      </w:r>
      <w:proofErr w:type="gramStart"/>
      <w:r>
        <w:rPr>
          <w:b/>
          <w:bCs/>
          <w:color w:val="28A745"/>
        </w:rPr>
        <w:t>GET]</w:t>
      </w:r>
      <w:r>
        <w:t xml:space="preserve">  </w:t>
      </w:r>
      <w:r>
        <w:rPr>
          <w:rFonts w:ascii="Courier New" w:eastAsia="Courier New" w:hAnsi="Courier New" w:cs="Courier New"/>
          <w:b/>
          <w:bCs/>
        </w:rPr>
        <w:t>/</w:t>
      </w:r>
      <w:proofErr w:type="gramEnd"/>
      <w:r>
        <w:rPr>
          <w:rFonts w:ascii="Courier New" w:eastAsia="Courier New" w:hAnsi="Courier New" w:cs="Courier New"/>
          <w:b/>
          <w:bCs/>
        </w:rPr>
        <w:t>admin/</w:t>
      </w:r>
      <w:proofErr w:type="spellStart"/>
      <w:r>
        <w:rPr>
          <w:rFonts w:ascii="Courier New" w:eastAsia="Courier New" w:hAnsi="Courier New" w:cs="Courier New"/>
          <w:b/>
          <w:bCs/>
        </w:rPr>
        <w:t>apikeys</w:t>
      </w:r>
      <w:proofErr w:type="spellEnd"/>
    </w:p>
    <w:p w14:paraId="63C82BA8" w14:textId="77777777" w:rsidR="009264D0" w:rsidRDefault="00000000">
      <w:pPr>
        <w:spacing w:after="80"/>
      </w:pPr>
      <w:r>
        <w:rPr>
          <w:i/>
          <w:iCs/>
          <w:color w:val="555555"/>
        </w:rPr>
        <w:t>Returns a list of all generated API keys and their current activation status.</w:t>
      </w:r>
    </w:p>
    <w:p w14:paraId="113FAC18" w14:textId="77777777" w:rsidR="009264D0" w:rsidRDefault="00000000">
      <w:pPr>
        <w:pStyle w:val="Heading3"/>
      </w:pPr>
      <w:bookmarkStart w:id="49" w:name="_Toc223200018"/>
      <w:r>
        <w:t>Authentication</w:t>
      </w:r>
      <w:bookmarkEnd w:id="49"/>
    </w:p>
    <w:p w14:paraId="52B9C2F3" w14:textId="77777777" w:rsidR="009264D0" w:rsidRDefault="00000000">
      <w:r>
        <w:t>Bearer Token required (Admin role).</w:t>
      </w:r>
    </w:p>
    <w:p w14:paraId="3B78C0E4" w14:textId="77777777" w:rsidR="009264D0" w:rsidRDefault="009264D0"/>
    <w:p w14:paraId="228CB1CA" w14:textId="77777777" w:rsidR="009264D0" w:rsidRDefault="00000000">
      <w:pPr>
        <w:pStyle w:val="Heading3"/>
      </w:pPr>
      <w:bookmarkStart w:id="50" w:name="_Toc223200019"/>
      <w:r>
        <w:t>Response — 200 OK</w:t>
      </w:r>
      <w:bookmarkEnd w:id="5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264D0" w14:paraId="760AC991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A8D4663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</w:p>
          <w:p w14:paraId="68D1F9B0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"success": true,</w:t>
            </w:r>
          </w:p>
          <w:p w14:paraId="5A64B7D7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"data": [</w:t>
            </w:r>
          </w:p>
          <w:p w14:paraId="64EDAA50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{</w:t>
            </w:r>
          </w:p>
          <w:p w14:paraId="0CABBEE5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"_id": "69a2ba49dc1074d860c1e975",</w:t>
            </w:r>
          </w:p>
          <w:p w14:paraId="33C70606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"name": "AR Mobile Client",</w:t>
            </w:r>
          </w:p>
          <w:p w14:paraId="753EDBCF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isActive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true,</w:t>
            </w:r>
          </w:p>
          <w:p w14:paraId="078386EB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createdAt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"2026-02-28T09:00:00.000Z"</w:t>
            </w:r>
          </w:p>
          <w:p w14:paraId="5BDB9C71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  <w:p w14:paraId="130D884D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]</w:t>
            </w:r>
          </w:p>
          <w:p w14:paraId="09329F02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16E3C893" w14:textId="77777777" w:rsidR="009264D0" w:rsidRDefault="009264D0"/>
    <w:p w14:paraId="3B925D7C" w14:textId="77777777" w:rsidR="009264D0" w:rsidRDefault="00000000">
      <w:pPr>
        <w:pStyle w:val="Heading2"/>
      </w:pPr>
      <w:bookmarkStart w:id="51" w:name="_Toc223200020"/>
      <w:r>
        <w:t>6.3 Deactivate (Revoke) API Key</w:t>
      </w:r>
      <w:bookmarkEnd w:id="51"/>
    </w:p>
    <w:p w14:paraId="79192CB8" w14:textId="77777777" w:rsidR="009264D0" w:rsidRDefault="00000000">
      <w:pPr>
        <w:spacing w:before="200" w:after="60"/>
      </w:pPr>
      <w:r>
        <w:rPr>
          <w:b/>
          <w:bCs/>
          <w:color w:val="DC3545"/>
        </w:rPr>
        <w:t>[</w:t>
      </w:r>
      <w:proofErr w:type="gramStart"/>
      <w:r>
        <w:rPr>
          <w:b/>
          <w:bCs/>
          <w:color w:val="DC3545"/>
        </w:rPr>
        <w:t>DELETE]</w:t>
      </w:r>
      <w:r>
        <w:t xml:space="preserve">  </w:t>
      </w:r>
      <w:r>
        <w:rPr>
          <w:rFonts w:ascii="Courier New" w:eastAsia="Courier New" w:hAnsi="Courier New" w:cs="Courier New"/>
          <w:b/>
          <w:bCs/>
        </w:rPr>
        <w:t>/</w:t>
      </w:r>
      <w:proofErr w:type="gramEnd"/>
      <w:r>
        <w:rPr>
          <w:rFonts w:ascii="Courier New" w:eastAsia="Courier New" w:hAnsi="Courier New" w:cs="Courier New"/>
          <w:b/>
          <w:bCs/>
        </w:rPr>
        <w:t>admin/</w:t>
      </w:r>
      <w:proofErr w:type="spellStart"/>
      <w:r>
        <w:rPr>
          <w:rFonts w:ascii="Courier New" w:eastAsia="Courier New" w:hAnsi="Courier New" w:cs="Courier New"/>
          <w:b/>
          <w:bCs/>
        </w:rPr>
        <w:t>apikeys</w:t>
      </w:r>
      <w:proofErr w:type="spellEnd"/>
      <w:r>
        <w:rPr>
          <w:rFonts w:ascii="Courier New" w:eastAsia="Courier New" w:hAnsi="Courier New" w:cs="Courier New"/>
          <w:b/>
          <w:bCs/>
        </w:rPr>
        <w:t>/:id</w:t>
      </w:r>
    </w:p>
    <w:p w14:paraId="55D58468" w14:textId="77777777" w:rsidR="009264D0" w:rsidRDefault="00000000">
      <w:pPr>
        <w:spacing w:after="80"/>
      </w:pPr>
      <w:r>
        <w:rPr>
          <w:i/>
          <w:iCs/>
          <w:color w:val="555555"/>
        </w:rPr>
        <w:t>Immediately disables an API key. Any subsequent requests using this key will be rejected.</w:t>
      </w:r>
    </w:p>
    <w:p w14:paraId="7B456378" w14:textId="77777777" w:rsidR="009264D0" w:rsidRDefault="00000000">
      <w:pPr>
        <w:pStyle w:val="Heading3"/>
      </w:pPr>
      <w:bookmarkStart w:id="52" w:name="_Toc223200021"/>
      <w:r>
        <w:t>Authentication</w:t>
      </w:r>
      <w:bookmarkEnd w:id="52"/>
    </w:p>
    <w:p w14:paraId="3005DCB2" w14:textId="77777777" w:rsidR="009264D0" w:rsidRDefault="00000000">
      <w:r>
        <w:t>Bearer Token required (Admin role).</w:t>
      </w:r>
    </w:p>
    <w:p w14:paraId="6BF053EE" w14:textId="77777777" w:rsidR="009264D0" w:rsidRDefault="009264D0"/>
    <w:p w14:paraId="7DD0C54C" w14:textId="77777777" w:rsidR="009264D0" w:rsidRDefault="00000000">
      <w:pPr>
        <w:pStyle w:val="Heading3"/>
      </w:pPr>
      <w:bookmarkStart w:id="53" w:name="_Toc223200022"/>
      <w:r>
        <w:t>Path Parameters</w:t>
      </w:r>
      <w:bookmarkEnd w:id="5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760"/>
        <w:gridCol w:w="1400"/>
      </w:tblGrid>
      <w:tr w:rsidR="009264D0" w14:paraId="059F1B0D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DEDEB" w14:textId="77777777" w:rsidR="009264D0" w:rsidRDefault="00000000">
            <w:r>
              <w:rPr>
                <w:b/>
                <w:bCs/>
                <w:color w:val="FFFFFF"/>
              </w:rPr>
              <w:t>Parameter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D2D34" w14:textId="77777777" w:rsidR="009264D0" w:rsidRDefault="00000000">
            <w:r>
              <w:rPr>
                <w:b/>
                <w:bCs/>
                <w:color w:val="FFFFFF"/>
              </w:rPr>
              <w:t>Example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C261D" w14:textId="77777777" w:rsidR="009264D0" w:rsidRDefault="00000000">
            <w:r>
              <w:rPr>
                <w:b/>
                <w:bCs/>
                <w:color w:val="FFFFFF"/>
              </w:rPr>
              <w:t>Required</w:t>
            </w:r>
          </w:p>
        </w:tc>
      </w:tr>
      <w:tr w:rsidR="009264D0" w14:paraId="27420CA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D8695" w14:textId="77777777" w:rsidR="009264D0" w:rsidRDefault="00000000">
            <w:r>
              <w:rPr>
                <w:rFonts w:ascii="Courier New" w:eastAsia="Courier New" w:hAnsi="Courier New" w:cs="Courier New"/>
              </w:rPr>
              <w:t>:id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0D933" w14:textId="77777777" w:rsidR="009264D0" w:rsidRDefault="00000000">
            <w:r>
              <w:t>69a2ba49dc1074d860c1e975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92F8C" w14:textId="77777777" w:rsidR="009264D0" w:rsidRDefault="00000000">
            <w:r>
              <w:t>Yes</w:t>
            </w:r>
          </w:p>
        </w:tc>
      </w:tr>
    </w:tbl>
    <w:p w14:paraId="2BEBAFF1" w14:textId="77777777" w:rsidR="009264D0" w:rsidRDefault="009264D0"/>
    <w:p w14:paraId="0BC98B84" w14:textId="77777777" w:rsidR="009264D0" w:rsidRDefault="00000000">
      <w:pPr>
        <w:pStyle w:val="Heading3"/>
      </w:pPr>
      <w:bookmarkStart w:id="54" w:name="_Toc223200023"/>
      <w:r>
        <w:t>Response — 200 OK</w:t>
      </w:r>
      <w:bookmarkEnd w:id="5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264D0" w14:paraId="7A886F53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DFA0E0F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</w:p>
          <w:p w14:paraId="0CFA3DC1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"success": true,</w:t>
            </w:r>
          </w:p>
          <w:p w14:paraId="771FC297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"message": "API Key revoked"</w:t>
            </w:r>
          </w:p>
          <w:p w14:paraId="187924E0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5F23CE11" w14:textId="77777777" w:rsidR="009264D0" w:rsidRDefault="009264D0"/>
    <w:p w14:paraId="7BA55962" w14:textId="77777777" w:rsidR="009264D0" w:rsidRDefault="00000000">
      <w:pPr>
        <w:pStyle w:val="Heading2"/>
      </w:pPr>
      <w:bookmarkStart w:id="55" w:name="_Toc223200024"/>
      <w:r>
        <w:t>6.4 Activate API Key</w:t>
      </w:r>
      <w:bookmarkEnd w:id="55"/>
    </w:p>
    <w:p w14:paraId="1163046F" w14:textId="77777777" w:rsidR="009264D0" w:rsidRDefault="00000000">
      <w:pPr>
        <w:spacing w:before="200" w:after="60"/>
      </w:pPr>
      <w:r>
        <w:rPr>
          <w:b/>
          <w:bCs/>
          <w:color w:val="007BFF"/>
        </w:rPr>
        <w:t>[</w:t>
      </w:r>
      <w:proofErr w:type="gramStart"/>
      <w:r>
        <w:rPr>
          <w:b/>
          <w:bCs/>
          <w:color w:val="007BFF"/>
        </w:rPr>
        <w:t>PUT]</w:t>
      </w:r>
      <w:r>
        <w:t xml:space="preserve">  </w:t>
      </w:r>
      <w:r>
        <w:rPr>
          <w:rFonts w:ascii="Courier New" w:eastAsia="Courier New" w:hAnsi="Courier New" w:cs="Courier New"/>
          <w:b/>
          <w:bCs/>
        </w:rPr>
        <w:t>/</w:t>
      </w:r>
      <w:proofErr w:type="gramEnd"/>
      <w:r>
        <w:rPr>
          <w:rFonts w:ascii="Courier New" w:eastAsia="Courier New" w:hAnsi="Courier New" w:cs="Courier New"/>
          <w:b/>
          <w:bCs/>
        </w:rPr>
        <w:t>admin/</w:t>
      </w:r>
      <w:proofErr w:type="spellStart"/>
      <w:proofErr w:type="gramStart"/>
      <w:r>
        <w:rPr>
          <w:rFonts w:ascii="Courier New" w:eastAsia="Courier New" w:hAnsi="Courier New" w:cs="Courier New"/>
          <w:b/>
          <w:bCs/>
        </w:rPr>
        <w:t>apikeys</w:t>
      </w:r>
      <w:proofErr w:type="spellEnd"/>
      <w:r>
        <w:rPr>
          <w:rFonts w:ascii="Courier New" w:eastAsia="Courier New" w:hAnsi="Courier New" w:cs="Courier New"/>
          <w:b/>
          <w:bCs/>
        </w:rPr>
        <w:t>/:</w:t>
      </w:r>
      <w:proofErr w:type="gramEnd"/>
      <w:r>
        <w:rPr>
          <w:rFonts w:ascii="Courier New" w:eastAsia="Courier New" w:hAnsi="Courier New" w:cs="Courier New"/>
          <w:b/>
          <w:bCs/>
        </w:rPr>
        <w:t>id/activate</w:t>
      </w:r>
    </w:p>
    <w:p w14:paraId="1EADC54E" w14:textId="77777777" w:rsidR="009264D0" w:rsidRDefault="00000000">
      <w:pPr>
        <w:spacing w:after="80"/>
      </w:pPr>
      <w:r>
        <w:rPr>
          <w:i/>
          <w:iCs/>
          <w:color w:val="555555"/>
        </w:rPr>
        <w:t>Re-enables a previously revoked API key, restoring access for the associated client application.</w:t>
      </w:r>
    </w:p>
    <w:p w14:paraId="0B7716E8" w14:textId="77777777" w:rsidR="009264D0" w:rsidRDefault="00000000">
      <w:pPr>
        <w:pStyle w:val="Heading3"/>
      </w:pPr>
      <w:bookmarkStart w:id="56" w:name="_Toc223200025"/>
      <w:r>
        <w:t>Authentication</w:t>
      </w:r>
      <w:bookmarkEnd w:id="56"/>
    </w:p>
    <w:p w14:paraId="72B68663" w14:textId="77777777" w:rsidR="009264D0" w:rsidRDefault="00000000">
      <w:r>
        <w:t>Bearer Token required (Admin role).</w:t>
      </w:r>
    </w:p>
    <w:p w14:paraId="5F4E8870" w14:textId="77777777" w:rsidR="009264D0" w:rsidRDefault="009264D0"/>
    <w:p w14:paraId="62D50FEB" w14:textId="77777777" w:rsidR="009264D0" w:rsidRDefault="00000000">
      <w:pPr>
        <w:pStyle w:val="Heading3"/>
      </w:pPr>
      <w:bookmarkStart w:id="57" w:name="_Toc223200026"/>
      <w:r>
        <w:t>Path Parameters</w:t>
      </w:r>
      <w:bookmarkEnd w:id="5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760"/>
        <w:gridCol w:w="1400"/>
      </w:tblGrid>
      <w:tr w:rsidR="009264D0" w14:paraId="211ACA7C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0A568" w14:textId="77777777" w:rsidR="009264D0" w:rsidRDefault="00000000">
            <w:r>
              <w:rPr>
                <w:b/>
                <w:bCs/>
                <w:color w:val="FFFFFF"/>
              </w:rPr>
              <w:t>Parameter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64400" w14:textId="77777777" w:rsidR="009264D0" w:rsidRDefault="00000000">
            <w:r>
              <w:rPr>
                <w:b/>
                <w:bCs/>
                <w:color w:val="FFFFFF"/>
              </w:rPr>
              <w:t>Example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B76D7" w14:textId="77777777" w:rsidR="009264D0" w:rsidRDefault="00000000">
            <w:r>
              <w:rPr>
                <w:b/>
                <w:bCs/>
                <w:color w:val="FFFFFF"/>
              </w:rPr>
              <w:t>Required</w:t>
            </w:r>
          </w:p>
        </w:tc>
      </w:tr>
      <w:tr w:rsidR="009264D0" w14:paraId="32F7ECC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6A940" w14:textId="77777777" w:rsidR="009264D0" w:rsidRDefault="00000000">
            <w:r>
              <w:rPr>
                <w:rFonts w:ascii="Courier New" w:eastAsia="Courier New" w:hAnsi="Courier New" w:cs="Courier New"/>
              </w:rPr>
              <w:t>:id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7CA8E" w14:textId="77777777" w:rsidR="009264D0" w:rsidRDefault="00000000">
            <w:r>
              <w:t>69a2ba49dc1074d860c1e975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255F2" w14:textId="77777777" w:rsidR="009264D0" w:rsidRDefault="00000000">
            <w:r>
              <w:t>Yes</w:t>
            </w:r>
          </w:p>
        </w:tc>
      </w:tr>
    </w:tbl>
    <w:p w14:paraId="6C4322D2" w14:textId="77777777" w:rsidR="009264D0" w:rsidRDefault="009264D0"/>
    <w:p w14:paraId="669BC9A6" w14:textId="77777777" w:rsidR="009264D0" w:rsidRDefault="00000000">
      <w:pPr>
        <w:pStyle w:val="Heading3"/>
      </w:pPr>
      <w:bookmarkStart w:id="58" w:name="_Toc223200027"/>
      <w:r>
        <w:t>Response — 200 OK</w:t>
      </w:r>
      <w:bookmarkEnd w:id="5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264D0" w14:paraId="030D982D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193CCC9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</w:p>
          <w:p w14:paraId="1E23E894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"success": true,</w:t>
            </w:r>
          </w:p>
          <w:p w14:paraId="629E3A06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"message": "API Key activated"</w:t>
            </w:r>
          </w:p>
          <w:p w14:paraId="6B24EFBA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3B93B583" w14:textId="77777777" w:rsidR="009264D0" w:rsidRDefault="009264D0"/>
    <w:p w14:paraId="2CA74127" w14:textId="77777777" w:rsidR="009264D0" w:rsidRDefault="00000000">
      <w:pPr>
        <w:pStyle w:val="Heading2"/>
      </w:pPr>
      <w:bookmarkStart w:id="59" w:name="_Toc223200028"/>
      <w:r>
        <w:t>6.5 Get API Key Usage Stats</w:t>
      </w:r>
      <w:bookmarkEnd w:id="59"/>
    </w:p>
    <w:p w14:paraId="277B487D" w14:textId="77777777" w:rsidR="009264D0" w:rsidRDefault="00000000">
      <w:pPr>
        <w:spacing w:before="200" w:after="60"/>
      </w:pPr>
      <w:r>
        <w:rPr>
          <w:b/>
          <w:bCs/>
          <w:color w:val="28A745"/>
        </w:rPr>
        <w:t>[</w:t>
      </w:r>
      <w:proofErr w:type="gramStart"/>
      <w:r>
        <w:rPr>
          <w:b/>
          <w:bCs/>
          <w:color w:val="28A745"/>
        </w:rPr>
        <w:t>GET]</w:t>
      </w:r>
      <w:r>
        <w:t xml:space="preserve">  </w:t>
      </w:r>
      <w:r>
        <w:rPr>
          <w:rFonts w:ascii="Courier New" w:eastAsia="Courier New" w:hAnsi="Courier New" w:cs="Courier New"/>
          <w:b/>
          <w:bCs/>
        </w:rPr>
        <w:t>/</w:t>
      </w:r>
      <w:proofErr w:type="gramEnd"/>
      <w:r>
        <w:rPr>
          <w:rFonts w:ascii="Courier New" w:eastAsia="Courier New" w:hAnsi="Courier New" w:cs="Courier New"/>
          <w:b/>
          <w:bCs/>
        </w:rPr>
        <w:t>admin/</w:t>
      </w:r>
      <w:proofErr w:type="spellStart"/>
      <w:r>
        <w:rPr>
          <w:rFonts w:ascii="Courier New" w:eastAsia="Courier New" w:hAnsi="Courier New" w:cs="Courier New"/>
          <w:b/>
          <w:bCs/>
        </w:rPr>
        <w:t>apikeys</w:t>
      </w:r>
      <w:proofErr w:type="spellEnd"/>
      <w:r>
        <w:rPr>
          <w:rFonts w:ascii="Courier New" w:eastAsia="Courier New" w:hAnsi="Courier New" w:cs="Courier New"/>
          <w:b/>
          <w:bCs/>
        </w:rPr>
        <w:t>/:id/stats</w:t>
      </w:r>
    </w:p>
    <w:p w14:paraId="3F98BCA6" w14:textId="77777777" w:rsidR="009264D0" w:rsidRDefault="00000000">
      <w:pPr>
        <w:spacing w:after="80"/>
      </w:pPr>
      <w:r>
        <w:rPr>
          <w:i/>
          <w:iCs/>
          <w:color w:val="555555"/>
        </w:rPr>
        <w:t>Returns hit counts, timestamps, and IP addresses for a specific API key.</w:t>
      </w:r>
    </w:p>
    <w:p w14:paraId="618A12F4" w14:textId="77777777" w:rsidR="009264D0" w:rsidRDefault="00000000">
      <w:pPr>
        <w:pStyle w:val="Heading3"/>
      </w:pPr>
      <w:bookmarkStart w:id="60" w:name="_Toc223200029"/>
      <w:r>
        <w:t>Authentication</w:t>
      </w:r>
      <w:bookmarkEnd w:id="60"/>
    </w:p>
    <w:p w14:paraId="09061501" w14:textId="77777777" w:rsidR="009264D0" w:rsidRDefault="00000000">
      <w:r>
        <w:t>Bearer Token required (Admin role).</w:t>
      </w:r>
    </w:p>
    <w:p w14:paraId="49606C3A" w14:textId="77777777" w:rsidR="009264D0" w:rsidRDefault="009264D0"/>
    <w:p w14:paraId="1324D500" w14:textId="77777777" w:rsidR="009264D0" w:rsidRDefault="00000000">
      <w:pPr>
        <w:pStyle w:val="Heading3"/>
      </w:pPr>
      <w:bookmarkStart w:id="61" w:name="_Toc223200030"/>
      <w:r>
        <w:t>Path Parameters</w:t>
      </w:r>
      <w:bookmarkEnd w:id="6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760"/>
        <w:gridCol w:w="1400"/>
      </w:tblGrid>
      <w:tr w:rsidR="009264D0" w14:paraId="15209B4B" w14:textId="77777777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C1202" w14:textId="77777777" w:rsidR="009264D0" w:rsidRDefault="00000000">
            <w:r>
              <w:rPr>
                <w:b/>
                <w:bCs/>
                <w:color w:val="FFFFFF"/>
              </w:rPr>
              <w:t>Parameter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B8242" w14:textId="77777777" w:rsidR="009264D0" w:rsidRDefault="00000000">
            <w:r>
              <w:rPr>
                <w:b/>
                <w:bCs/>
                <w:color w:val="FFFFFF"/>
              </w:rPr>
              <w:t>Example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10C46" w14:textId="77777777" w:rsidR="009264D0" w:rsidRDefault="00000000">
            <w:r>
              <w:rPr>
                <w:b/>
                <w:bCs/>
                <w:color w:val="FFFFFF"/>
              </w:rPr>
              <w:t>Required</w:t>
            </w:r>
          </w:p>
        </w:tc>
      </w:tr>
      <w:tr w:rsidR="009264D0" w14:paraId="423A36F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25920" w14:textId="77777777" w:rsidR="009264D0" w:rsidRDefault="00000000">
            <w:r>
              <w:rPr>
                <w:rFonts w:ascii="Courier New" w:eastAsia="Courier New" w:hAnsi="Courier New" w:cs="Courier New"/>
              </w:rPr>
              <w:t>:id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1E209" w14:textId="77777777" w:rsidR="009264D0" w:rsidRDefault="00000000">
            <w:r>
              <w:t>69a2ba49dc1074d860c1e975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96310" w14:textId="77777777" w:rsidR="009264D0" w:rsidRDefault="00000000">
            <w:r>
              <w:t>Yes</w:t>
            </w:r>
          </w:p>
        </w:tc>
      </w:tr>
    </w:tbl>
    <w:p w14:paraId="4E5AF5D2" w14:textId="77777777" w:rsidR="009264D0" w:rsidRDefault="009264D0"/>
    <w:p w14:paraId="12956890" w14:textId="77777777" w:rsidR="009264D0" w:rsidRDefault="00000000">
      <w:pPr>
        <w:pStyle w:val="Heading3"/>
      </w:pPr>
      <w:bookmarkStart w:id="62" w:name="_Toc223200031"/>
      <w:r>
        <w:t>Response — 200 OK</w:t>
      </w:r>
      <w:bookmarkEnd w:id="6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264D0" w14:paraId="27642976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8D905AD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</w:p>
          <w:p w14:paraId="08BB7B84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"success": true,</w:t>
            </w:r>
          </w:p>
          <w:p w14:paraId="1B7E3D3D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"data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{</w:t>
            </w:r>
            <w:proofErr w:type="gramEnd"/>
          </w:p>
          <w:p w14:paraId="55000F2C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"name": "AR Client v1",</w:t>
            </w:r>
          </w:p>
          <w:p w14:paraId="7E52E5CB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usageCount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142,</w:t>
            </w:r>
          </w:p>
          <w:p w14:paraId="4D46A2A4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usageStats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[</w:t>
            </w:r>
          </w:p>
          <w:p w14:paraId="29DA5E32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{</w:t>
            </w:r>
          </w:p>
          <w:p w14:paraId="395C7E3B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"date": "2026-02-28T10:00:00.000Z",</w:t>
            </w:r>
          </w:p>
          <w:p w14:paraId="2C635DA6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"endpoint": "/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/client/alumni-of-the-day",</w:t>
            </w:r>
          </w:p>
          <w:p w14:paraId="7B0C7654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"method": "GET"</w:t>
            </w:r>
          </w:p>
          <w:p w14:paraId="28246A3B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}</w:t>
            </w:r>
          </w:p>
          <w:p w14:paraId="180C1AB3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]</w:t>
            </w:r>
          </w:p>
          <w:p w14:paraId="23690086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}</w:t>
            </w:r>
          </w:p>
          <w:p w14:paraId="0E45D0B3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89763D1" w14:textId="77777777" w:rsidR="009264D0" w:rsidRDefault="009264D0"/>
    <w:p w14:paraId="72DD1B7E" w14:textId="77777777" w:rsidR="009264D0" w:rsidRDefault="00000000">
      <w:pPr>
        <w:pStyle w:val="Heading2"/>
      </w:pPr>
      <w:bookmarkStart w:id="63" w:name="_Toc223200032"/>
      <w:r>
        <w:t>6.6 List Global Usage Logs</w:t>
      </w:r>
      <w:bookmarkEnd w:id="63"/>
    </w:p>
    <w:p w14:paraId="2774B76C" w14:textId="77777777" w:rsidR="009264D0" w:rsidRDefault="00000000">
      <w:pPr>
        <w:spacing w:before="200" w:after="60"/>
      </w:pPr>
      <w:r>
        <w:rPr>
          <w:b/>
          <w:bCs/>
          <w:color w:val="28A745"/>
        </w:rPr>
        <w:t>[</w:t>
      </w:r>
      <w:proofErr w:type="gramStart"/>
      <w:r>
        <w:rPr>
          <w:b/>
          <w:bCs/>
          <w:color w:val="28A745"/>
        </w:rPr>
        <w:t>GET]</w:t>
      </w:r>
      <w:r>
        <w:t xml:space="preserve">  </w:t>
      </w:r>
      <w:r>
        <w:rPr>
          <w:rFonts w:ascii="Courier New" w:eastAsia="Courier New" w:hAnsi="Courier New" w:cs="Courier New"/>
          <w:b/>
          <w:bCs/>
        </w:rPr>
        <w:t>/</w:t>
      </w:r>
      <w:proofErr w:type="gramEnd"/>
      <w:r>
        <w:rPr>
          <w:rFonts w:ascii="Courier New" w:eastAsia="Courier New" w:hAnsi="Courier New" w:cs="Courier New"/>
          <w:b/>
          <w:bCs/>
        </w:rPr>
        <w:t>admin/logs</w:t>
      </w:r>
    </w:p>
    <w:p w14:paraId="43AD6D72" w14:textId="77777777" w:rsidR="009264D0" w:rsidRDefault="00000000">
      <w:pPr>
        <w:spacing w:after="80"/>
      </w:pPr>
      <w:r>
        <w:rPr>
          <w:i/>
          <w:iCs/>
          <w:color w:val="555555"/>
        </w:rPr>
        <w:t xml:space="preserve">Returns </w:t>
      </w:r>
      <w:proofErr w:type="spellStart"/>
      <w:r>
        <w:rPr>
          <w:i/>
          <w:iCs/>
          <w:color w:val="555555"/>
        </w:rPr>
        <w:t>centralised</w:t>
      </w:r>
      <w:proofErr w:type="spellEnd"/>
      <w:r>
        <w:rPr>
          <w:i/>
          <w:iCs/>
          <w:color w:val="555555"/>
        </w:rPr>
        <w:t xml:space="preserve"> usage logs for all API keys across the platform.</w:t>
      </w:r>
    </w:p>
    <w:p w14:paraId="6F4C85A1" w14:textId="77777777" w:rsidR="009264D0" w:rsidRDefault="00000000">
      <w:pPr>
        <w:pStyle w:val="Heading3"/>
      </w:pPr>
      <w:bookmarkStart w:id="64" w:name="_Toc223200033"/>
      <w:r>
        <w:t>Authentication</w:t>
      </w:r>
      <w:bookmarkEnd w:id="64"/>
    </w:p>
    <w:p w14:paraId="65AF5BCF" w14:textId="77777777" w:rsidR="009264D0" w:rsidRDefault="00000000">
      <w:r>
        <w:t>Bearer Token required (Admin role).</w:t>
      </w:r>
    </w:p>
    <w:p w14:paraId="13620AD0" w14:textId="77777777" w:rsidR="009264D0" w:rsidRDefault="009264D0"/>
    <w:p w14:paraId="334595A5" w14:textId="77777777" w:rsidR="009264D0" w:rsidRDefault="00000000">
      <w:pPr>
        <w:pStyle w:val="Heading3"/>
      </w:pPr>
      <w:bookmarkStart w:id="65" w:name="_Toc223200034"/>
      <w:r>
        <w:t>Response — 200 OK</w:t>
      </w:r>
      <w:bookmarkEnd w:id="6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9264D0" w14:paraId="1F5158D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2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F8AAABE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{</w:t>
            </w:r>
          </w:p>
          <w:p w14:paraId="55C4FFA8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"success": true,</w:t>
            </w:r>
          </w:p>
          <w:p w14:paraId="0190B88F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"count": 100,</w:t>
            </w:r>
          </w:p>
          <w:p w14:paraId="28050856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"data": [</w:t>
            </w:r>
          </w:p>
          <w:p w14:paraId="641DA288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{</w:t>
            </w:r>
          </w:p>
          <w:p w14:paraId="5FF13833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apiKey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": "69a2ba49dc1074d860c1e975",</w:t>
            </w:r>
          </w:p>
          <w:p w14:paraId="4405D731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"endpoint": "/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api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/client/alumni-of-the-day",</w:t>
            </w:r>
          </w:p>
          <w:p w14:paraId="2F1D4466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"method": "GET",</w:t>
            </w:r>
          </w:p>
          <w:p w14:paraId="10D5CF7B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"timestamp": "2026-02-28T10:00:00.000Z"</w:t>
            </w:r>
          </w:p>
          <w:p w14:paraId="75854DAA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  <w:p w14:paraId="16016480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]</w:t>
            </w:r>
          </w:p>
          <w:p w14:paraId="4E795226" w14:textId="77777777" w:rsidR="009264D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0ECB070E" w14:textId="77777777" w:rsidR="009264D0" w:rsidRDefault="009264D0"/>
    <w:p w14:paraId="1DDA65BA" w14:textId="77777777" w:rsidR="009264D0" w:rsidRDefault="00000000">
      <w:pPr>
        <w:pStyle w:val="Heading1"/>
      </w:pPr>
      <w:bookmarkStart w:id="66" w:name="_Toc223200035"/>
      <w:r>
        <w:t>7. Standard Error Codes</w:t>
      </w:r>
      <w:bookmarkEnd w:id="66"/>
    </w:p>
    <w:p w14:paraId="5E7D488A" w14:textId="77777777" w:rsidR="009264D0" w:rsidRDefault="00000000">
      <w:r>
        <w:t xml:space="preserve">All endpoints return errors in a consistent JSON format. The table below </w:t>
      </w:r>
      <w:proofErr w:type="spellStart"/>
      <w:r>
        <w:t>summarises</w:t>
      </w:r>
      <w:proofErr w:type="spellEnd"/>
      <w:r>
        <w:t xml:space="preserve"> the common HTTP status codes used throughout the API.</w:t>
      </w:r>
    </w:p>
    <w:p w14:paraId="0754CA47" w14:textId="77777777" w:rsidR="009264D0" w:rsidRDefault="009264D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00"/>
        <w:gridCol w:w="5360"/>
      </w:tblGrid>
      <w:tr w:rsidR="009264D0" w14:paraId="196C7294" w14:textId="77777777"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0A7BC" w14:textId="77777777" w:rsidR="009264D0" w:rsidRDefault="00000000">
            <w:r>
              <w:rPr>
                <w:b/>
                <w:bCs/>
                <w:color w:val="FFFFFF"/>
              </w:rPr>
              <w:t>Code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FBBFF" w14:textId="77777777" w:rsidR="009264D0" w:rsidRDefault="00000000">
            <w:r>
              <w:rPr>
                <w:b/>
                <w:bCs/>
                <w:color w:val="FFFFFF"/>
              </w:rPr>
              <w:t>Status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C2AA2" w14:textId="77777777" w:rsidR="009264D0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9264D0" w14:paraId="415B524D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4568E" w14:textId="77777777" w:rsidR="009264D0" w:rsidRDefault="00000000">
            <w:r>
              <w:rPr>
                <w:rFonts w:ascii="Courier New" w:eastAsia="Courier New" w:hAnsi="Courier New" w:cs="Courier New"/>
                <w:b/>
                <w:bCs/>
              </w:rPr>
              <w:t>200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967AB" w14:textId="77777777" w:rsidR="009264D0" w:rsidRDefault="00000000">
            <w:r>
              <w:t>OK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ADC1E" w14:textId="77777777" w:rsidR="009264D0" w:rsidRDefault="00000000">
            <w:r>
              <w:t>Request completed successfully.</w:t>
            </w:r>
          </w:p>
        </w:tc>
      </w:tr>
      <w:tr w:rsidR="009264D0" w14:paraId="1257BDDD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120EC" w14:textId="77777777" w:rsidR="009264D0" w:rsidRDefault="00000000">
            <w:r>
              <w:rPr>
                <w:rFonts w:ascii="Courier New" w:eastAsia="Courier New" w:hAnsi="Courier New" w:cs="Courier New"/>
                <w:b/>
                <w:bCs/>
              </w:rPr>
              <w:t>201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8EC7A" w14:textId="77777777" w:rsidR="009264D0" w:rsidRDefault="00000000">
            <w:r>
              <w:t>Created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4EFFE" w14:textId="77777777" w:rsidR="009264D0" w:rsidRDefault="00000000">
            <w:r>
              <w:t>Resource was created successfully.</w:t>
            </w:r>
          </w:p>
        </w:tc>
      </w:tr>
      <w:tr w:rsidR="009264D0" w14:paraId="1374C837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B91EA" w14:textId="77777777" w:rsidR="009264D0" w:rsidRDefault="00000000">
            <w:r>
              <w:rPr>
                <w:rFonts w:ascii="Courier New" w:eastAsia="Courier New" w:hAnsi="Courier New" w:cs="Courier New"/>
                <w:b/>
                <w:bCs/>
              </w:rPr>
              <w:t>400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9948C" w14:textId="77777777" w:rsidR="009264D0" w:rsidRDefault="00000000">
            <w:r>
              <w:t>Bad Request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4B732" w14:textId="77777777" w:rsidR="009264D0" w:rsidRDefault="00000000">
            <w:r>
              <w:t>Missing or invalid request data.</w:t>
            </w:r>
          </w:p>
        </w:tc>
      </w:tr>
      <w:tr w:rsidR="009264D0" w14:paraId="41C0EB6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1B1AA" w14:textId="77777777" w:rsidR="009264D0" w:rsidRDefault="00000000">
            <w:r>
              <w:rPr>
                <w:rFonts w:ascii="Courier New" w:eastAsia="Courier New" w:hAnsi="Courier New" w:cs="Courier New"/>
                <w:b/>
                <w:bCs/>
              </w:rPr>
              <w:t>401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96567" w14:textId="77777777" w:rsidR="009264D0" w:rsidRDefault="00000000">
            <w:proofErr w:type="spellStart"/>
            <w:r>
              <w:t>Unauthorised</w:t>
            </w:r>
            <w:proofErr w:type="spellEnd"/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4056D" w14:textId="77777777" w:rsidR="009264D0" w:rsidRDefault="00000000">
            <w:r>
              <w:t>Missing, expired, or invalid authentication credential.</w:t>
            </w:r>
          </w:p>
        </w:tc>
      </w:tr>
      <w:tr w:rsidR="009264D0" w14:paraId="75865385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2DEB4" w14:textId="77777777" w:rsidR="009264D0" w:rsidRDefault="00000000">
            <w:r>
              <w:rPr>
                <w:rFonts w:ascii="Courier New" w:eastAsia="Courier New" w:hAnsi="Courier New" w:cs="Courier New"/>
                <w:b/>
                <w:bCs/>
              </w:rPr>
              <w:t>403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65988" w14:textId="77777777" w:rsidR="009264D0" w:rsidRDefault="00000000">
            <w:r>
              <w:t>Forbidden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5B4CF" w14:textId="77777777" w:rsidR="009264D0" w:rsidRDefault="00000000">
            <w:r>
              <w:t>Authenticated but insufficient permissions.</w:t>
            </w:r>
          </w:p>
        </w:tc>
      </w:tr>
      <w:tr w:rsidR="009264D0" w14:paraId="7CEFF8D2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F0BDA" w14:textId="77777777" w:rsidR="009264D0" w:rsidRDefault="00000000">
            <w:r>
              <w:rPr>
                <w:rFonts w:ascii="Courier New" w:eastAsia="Courier New" w:hAnsi="Courier New" w:cs="Courier New"/>
                <w:b/>
                <w:bCs/>
              </w:rPr>
              <w:t>404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691D2" w14:textId="77777777" w:rsidR="009264D0" w:rsidRDefault="00000000">
            <w:r>
              <w:t>Not Found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50726" w14:textId="77777777" w:rsidR="009264D0" w:rsidRDefault="00000000">
            <w:r>
              <w:t>The requested resource does not exist.</w:t>
            </w:r>
          </w:p>
        </w:tc>
      </w:tr>
      <w:tr w:rsidR="009264D0" w14:paraId="0A84598C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97D16" w14:textId="77777777" w:rsidR="009264D0" w:rsidRDefault="00000000">
            <w:r>
              <w:rPr>
                <w:rFonts w:ascii="Courier New" w:eastAsia="Courier New" w:hAnsi="Courier New" w:cs="Courier New"/>
                <w:b/>
                <w:bCs/>
              </w:rPr>
              <w:t>409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084F0" w14:textId="77777777" w:rsidR="009264D0" w:rsidRDefault="00000000">
            <w:r>
              <w:t>Conflict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8E420" w14:textId="77777777" w:rsidR="009264D0" w:rsidRDefault="00000000">
            <w:proofErr w:type="gramStart"/>
            <w:r>
              <w:t>Resource already exists</w:t>
            </w:r>
            <w:proofErr w:type="gramEnd"/>
            <w:r>
              <w:t xml:space="preserve"> (e.g. duplicate email).</w:t>
            </w:r>
          </w:p>
        </w:tc>
      </w:tr>
      <w:tr w:rsidR="009264D0" w14:paraId="0E13F6A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C1300" w14:textId="77777777" w:rsidR="009264D0" w:rsidRDefault="00000000">
            <w:r>
              <w:rPr>
                <w:rFonts w:ascii="Courier New" w:eastAsia="Courier New" w:hAnsi="Courier New" w:cs="Courier New"/>
                <w:b/>
                <w:bCs/>
              </w:rPr>
              <w:t>413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190E2" w14:textId="77777777" w:rsidR="009264D0" w:rsidRDefault="00000000">
            <w:r>
              <w:t>Payload Too Large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01C8C" w14:textId="77777777" w:rsidR="009264D0" w:rsidRDefault="00000000">
            <w:r>
              <w:t>Uploaded file exceeds the maximum size limit.</w:t>
            </w:r>
          </w:p>
        </w:tc>
      </w:tr>
      <w:tr w:rsidR="009264D0" w14:paraId="6AA02A89" w14:textId="77777777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A7608" w14:textId="77777777" w:rsidR="009264D0" w:rsidRDefault="00000000">
            <w:r>
              <w:rPr>
                <w:rFonts w:ascii="Courier New" w:eastAsia="Courier New" w:hAnsi="Courier New" w:cs="Courier New"/>
                <w:b/>
                <w:bCs/>
              </w:rPr>
              <w:t>500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ED311" w14:textId="77777777" w:rsidR="009264D0" w:rsidRDefault="00000000">
            <w:r>
              <w:t>Internal Server Error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41BEC" w14:textId="77777777" w:rsidR="009264D0" w:rsidRDefault="00000000">
            <w:r>
              <w:t>An unexpected server-side error occurred.</w:t>
            </w:r>
          </w:p>
        </w:tc>
      </w:tr>
    </w:tbl>
    <w:p w14:paraId="1D8CC913" w14:textId="77777777" w:rsidR="009264D0" w:rsidRDefault="009264D0"/>
    <w:p w14:paraId="5DF35BE7" w14:textId="77777777" w:rsidR="00221375" w:rsidRDefault="00221375"/>
    <w:p w14:paraId="5B47E728" w14:textId="77777777" w:rsidR="00221375" w:rsidRDefault="00221375"/>
    <w:p w14:paraId="0CCF78B9" w14:textId="77777777" w:rsidR="00221375" w:rsidRDefault="00221375"/>
    <w:p w14:paraId="678DE91E" w14:textId="77777777" w:rsidR="00221375" w:rsidRDefault="00221375"/>
    <w:p w14:paraId="7FBF6BD7" w14:textId="77777777" w:rsidR="00221375" w:rsidRDefault="00221375"/>
    <w:p w14:paraId="58A649B7" w14:textId="77777777" w:rsidR="00221375" w:rsidRDefault="00221375"/>
    <w:p w14:paraId="0E282310" w14:textId="77777777" w:rsidR="00221375" w:rsidRDefault="00221375"/>
    <w:p w14:paraId="5C348354" w14:textId="77777777" w:rsidR="00221375" w:rsidRDefault="00221375"/>
    <w:p w14:paraId="42EFFCDF" w14:textId="77777777" w:rsidR="00221375" w:rsidRDefault="00221375"/>
    <w:p w14:paraId="402057C1" w14:textId="77777777" w:rsidR="00221375" w:rsidRDefault="00221375"/>
    <w:p w14:paraId="4B85E61C" w14:textId="77777777" w:rsidR="00221375" w:rsidRDefault="00221375"/>
    <w:p w14:paraId="13BF52F0" w14:textId="77777777" w:rsidR="00221375" w:rsidRDefault="00221375"/>
    <w:p w14:paraId="3D0AA8AE" w14:textId="77777777" w:rsidR="009264D0" w:rsidRDefault="00000000">
      <w:pPr>
        <w:pStyle w:val="Heading1"/>
      </w:pPr>
      <w:bookmarkStart w:id="67" w:name="_Toc223200036"/>
      <w:r>
        <w:t>8. Endpoint Quick Reference</w:t>
      </w:r>
      <w:bookmarkEnd w:id="67"/>
    </w:p>
    <w:p w14:paraId="5CF5FFB0" w14:textId="77777777" w:rsidR="009264D0" w:rsidRDefault="00000000">
      <w:r>
        <w:t xml:space="preserve">The table below </w:t>
      </w:r>
      <w:proofErr w:type="spellStart"/>
      <w:r>
        <w:t>summarises</w:t>
      </w:r>
      <w:proofErr w:type="spellEnd"/>
      <w:r>
        <w:t xml:space="preserve"> all available endpoints, their HTTP methods, authentication requirements, and a brief description.</w:t>
      </w:r>
    </w:p>
    <w:p w14:paraId="645EF307" w14:textId="77777777" w:rsidR="009264D0" w:rsidRDefault="009264D0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1"/>
        <w:gridCol w:w="3481"/>
        <w:gridCol w:w="1712"/>
        <w:gridCol w:w="2806"/>
      </w:tblGrid>
      <w:tr w:rsidR="009264D0" w14:paraId="08361C74" w14:textId="77777777">
        <w:trPr>
          <w:tblHeader/>
        </w:trPr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E498F" w14:textId="77777777" w:rsidR="009264D0" w:rsidRDefault="00000000"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8A9A6" w14:textId="77777777" w:rsidR="009264D0" w:rsidRDefault="00000000">
            <w:r>
              <w:rPr>
                <w:b/>
                <w:bCs/>
                <w:color w:val="FFFFFF"/>
              </w:rPr>
              <w:t>Endpoint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10FB6" w14:textId="77777777" w:rsidR="009264D0" w:rsidRDefault="00000000">
            <w:r>
              <w:rPr>
                <w:b/>
                <w:bCs/>
                <w:color w:val="FFFFFF"/>
              </w:rPr>
              <w:t>Auth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47AC2" w14:textId="77777777" w:rsidR="009264D0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9264D0" w14:paraId="64D70048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E358E" w14:textId="77777777" w:rsidR="009264D0" w:rsidRDefault="00000000">
            <w:r>
              <w:rPr>
                <w:rFonts w:ascii="Courier New" w:eastAsia="Courier New" w:hAnsi="Courier New" w:cs="Courier New"/>
                <w:b/>
                <w:bCs/>
                <w:color w:val="FD7E14"/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950E5" w14:textId="77777777" w:rsidR="009264D0" w:rsidRDefault="00000000"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/auth/register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11F88" w14:textId="77777777" w:rsidR="009264D0" w:rsidRDefault="00000000">
            <w:r>
              <w:rPr>
                <w:color w:val="1A1A2E"/>
                <w:sz w:val="20"/>
                <w:szCs w:val="20"/>
              </w:rPr>
              <w:t>None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3830A" w14:textId="77777777" w:rsidR="009264D0" w:rsidRDefault="00000000">
            <w:proofErr w:type="gramStart"/>
            <w:r>
              <w:rPr>
                <w:color w:val="1A1A2E"/>
                <w:sz w:val="20"/>
                <w:szCs w:val="20"/>
              </w:rPr>
              <w:t>Register</w:t>
            </w:r>
            <w:proofErr w:type="gramEnd"/>
            <w:r>
              <w:rPr>
                <w:color w:val="1A1A2E"/>
                <w:sz w:val="20"/>
                <w:szCs w:val="20"/>
              </w:rPr>
              <w:t xml:space="preserve"> new user account</w:t>
            </w:r>
          </w:p>
        </w:tc>
      </w:tr>
      <w:tr w:rsidR="009264D0" w14:paraId="75BA450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2A87E" w14:textId="77777777" w:rsidR="009264D0" w:rsidRDefault="00000000">
            <w:r>
              <w:rPr>
                <w:rFonts w:ascii="Courier New" w:eastAsia="Courier New" w:hAnsi="Courier New" w:cs="Courier New"/>
                <w:b/>
                <w:bCs/>
                <w:color w:val="FD7E14"/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6B78C" w14:textId="77777777" w:rsidR="009264D0" w:rsidRDefault="00000000"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/auth/login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C6488" w14:textId="77777777" w:rsidR="009264D0" w:rsidRDefault="00000000">
            <w:r>
              <w:rPr>
                <w:color w:val="1A1A2E"/>
                <w:sz w:val="20"/>
                <w:szCs w:val="20"/>
              </w:rPr>
              <w:t>None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973C0" w14:textId="77777777" w:rsidR="009264D0" w:rsidRDefault="00000000">
            <w:r>
              <w:rPr>
                <w:color w:val="1A1A2E"/>
                <w:sz w:val="20"/>
                <w:szCs w:val="20"/>
              </w:rPr>
              <w:t>Login and receive JWT token</w:t>
            </w:r>
          </w:p>
        </w:tc>
      </w:tr>
      <w:tr w:rsidR="009264D0" w14:paraId="23895D1F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6BA78" w14:textId="77777777" w:rsidR="009264D0" w:rsidRDefault="00000000">
            <w:r>
              <w:rPr>
                <w:rFonts w:ascii="Courier New" w:eastAsia="Courier New" w:hAnsi="Courier New" w:cs="Courier New"/>
                <w:b/>
                <w:bCs/>
                <w:color w:val="28A745"/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C4590" w14:textId="77777777" w:rsidR="009264D0" w:rsidRDefault="00000000"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/profile/me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59974" w14:textId="77777777" w:rsidR="009264D0" w:rsidRDefault="00000000">
            <w:r>
              <w:rPr>
                <w:color w:val="1A1A2E"/>
                <w:sz w:val="20"/>
                <w:szCs w:val="20"/>
              </w:rPr>
              <w:t>Bearer Token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CBF72" w14:textId="77777777" w:rsidR="009264D0" w:rsidRDefault="00000000">
            <w:r>
              <w:rPr>
                <w:color w:val="1A1A2E"/>
                <w:sz w:val="20"/>
                <w:szCs w:val="20"/>
              </w:rPr>
              <w:t>Get own profile + history</w:t>
            </w:r>
          </w:p>
        </w:tc>
      </w:tr>
      <w:tr w:rsidR="009264D0" w14:paraId="06FEBC9E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62688" w14:textId="77777777" w:rsidR="009264D0" w:rsidRDefault="00000000">
            <w:r>
              <w:rPr>
                <w:rFonts w:ascii="Courier New" w:eastAsia="Courier New" w:hAnsi="Courier New" w:cs="Courier New"/>
                <w:b/>
                <w:bCs/>
                <w:color w:val="FD7E14"/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1190E" w14:textId="77777777" w:rsidR="009264D0" w:rsidRDefault="00000000"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profile</w:t>
            </w:r>
            <w:proofErr w:type="gram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B0C46" w14:textId="77777777" w:rsidR="009264D0" w:rsidRDefault="00000000">
            <w:r>
              <w:rPr>
                <w:color w:val="1A1A2E"/>
                <w:sz w:val="20"/>
                <w:szCs w:val="20"/>
              </w:rPr>
              <w:t>Bearer Token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29945" w14:textId="77777777" w:rsidR="009264D0" w:rsidRDefault="00000000">
            <w:r>
              <w:rPr>
                <w:color w:val="1A1A2E"/>
                <w:sz w:val="20"/>
                <w:szCs w:val="20"/>
              </w:rPr>
              <w:t>Create or update profile</w:t>
            </w:r>
          </w:p>
        </w:tc>
      </w:tr>
      <w:tr w:rsidR="009264D0" w14:paraId="38FD8E47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6B6FD" w14:textId="77777777" w:rsidR="009264D0" w:rsidRDefault="00000000">
            <w:r>
              <w:rPr>
                <w:rFonts w:ascii="Courier New" w:eastAsia="Courier New" w:hAnsi="Courier New" w:cs="Courier New"/>
                <w:b/>
                <w:bCs/>
                <w:color w:val="007BFF"/>
                <w:sz w:val="20"/>
                <w:szCs w:val="20"/>
              </w:rPr>
              <w:t>PUT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6ED97" w14:textId="77777777" w:rsidR="009264D0" w:rsidRDefault="00000000"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/profile/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uploadphoto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58010" w14:textId="77777777" w:rsidR="009264D0" w:rsidRDefault="00000000">
            <w:r>
              <w:rPr>
                <w:color w:val="1A1A2E"/>
                <w:sz w:val="20"/>
                <w:szCs w:val="20"/>
              </w:rPr>
              <w:t>Bearer Token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EC739" w14:textId="77777777" w:rsidR="009264D0" w:rsidRDefault="00000000">
            <w:r>
              <w:rPr>
                <w:color w:val="1A1A2E"/>
                <w:sz w:val="20"/>
                <w:szCs w:val="20"/>
              </w:rPr>
              <w:t>Upload profile photo</w:t>
            </w:r>
          </w:p>
        </w:tc>
      </w:tr>
      <w:tr w:rsidR="009264D0" w14:paraId="2734A90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818F3" w14:textId="77777777" w:rsidR="009264D0" w:rsidRDefault="00000000">
            <w:r>
              <w:rPr>
                <w:rFonts w:ascii="Courier New" w:eastAsia="Courier New" w:hAnsi="Courier New" w:cs="Courier New"/>
                <w:b/>
                <w:bCs/>
                <w:color w:val="FD7E14"/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21657" w14:textId="77777777" w:rsidR="009264D0" w:rsidRDefault="00000000"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bids</w:t>
            </w:r>
            <w:proofErr w:type="gram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FEF62" w14:textId="77777777" w:rsidR="009264D0" w:rsidRDefault="00000000">
            <w:r>
              <w:rPr>
                <w:color w:val="1A1A2E"/>
                <w:sz w:val="20"/>
                <w:szCs w:val="20"/>
              </w:rPr>
              <w:t>Bearer Token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F4C09" w14:textId="77777777" w:rsidR="009264D0" w:rsidRDefault="00000000">
            <w:r>
              <w:rPr>
                <w:color w:val="1A1A2E"/>
                <w:sz w:val="20"/>
                <w:szCs w:val="20"/>
              </w:rPr>
              <w:t>Place or increase bid</w:t>
            </w:r>
          </w:p>
        </w:tc>
      </w:tr>
      <w:tr w:rsidR="009264D0" w14:paraId="27737D7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5F88B" w14:textId="77777777" w:rsidR="009264D0" w:rsidRDefault="00000000">
            <w:r>
              <w:rPr>
                <w:rFonts w:ascii="Courier New" w:eastAsia="Courier New" w:hAnsi="Courier New" w:cs="Courier New"/>
                <w:b/>
                <w:bCs/>
                <w:color w:val="28A745"/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CB566" w14:textId="77777777" w:rsidR="009264D0" w:rsidRDefault="00000000"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/bids/status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80024" w14:textId="77777777" w:rsidR="009264D0" w:rsidRDefault="00000000">
            <w:r>
              <w:rPr>
                <w:color w:val="1A1A2E"/>
                <w:sz w:val="20"/>
                <w:szCs w:val="20"/>
              </w:rPr>
              <w:t>Bearer Token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A491B" w14:textId="77777777" w:rsidR="009264D0" w:rsidRDefault="00000000">
            <w:r>
              <w:rPr>
                <w:color w:val="1A1A2E"/>
                <w:sz w:val="20"/>
                <w:szCs w:val="20"/>
              </w:rPr>
              <w:t>Check current bid status</w:t>
            </w:r>
          </w:p>
        </w:tc>
      </w:tr>
      <w:tr w:rsidR="009264D0" w14:paraId="44A21212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0B385" w14:textId="77777777" w:rsidR="009264D0" w:rsidRDefault="00000000">
            <w:r>
              <w:rPr>
                <w:rFonts w:ascii="Courier New" w:eastAsia="Courier New" w:hAnsi="Courier New" w:cs="Courier New"/>
                <w:b/>
                <w:bCs/>
                <w:color w:val="28A745"/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3A9C3" w14:textId="77777777" w:rsidR="009264D0" w:rsidRDefault="00000000"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/bids/history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4A3BD" w14:textId="77777777" w:rsidR="009264D0" w:rsidRDefault="00000000">
            <w:r>
              <w:rPr>
                <w:color w:val="1A1A2E"/>
                <w:sz w:val="20"/>
                <w:szCs w:val="20"/>
              </w:rPr>
              <w:t>Bearer Token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A53E9" w14:textId="77777777" w:rsidR="009264D0" w:rsidRDefault="00000000">
            <w:r>
              <w:rPr>
                <w:color w:val="1A1A2E"/>
                <w:sz w:val="20"/>
                <w:szCs w:val="20"/>
              </w:rPr>
              <w:t>View all previous bids</w:t>
            </w:r>
          </w:p>
        </w:tc>
      </w:tr>
      <w:tr w:rsidR="009264D0" w14:paraId="0D744E5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C2345" w14:textId="77777777" w:rsidR="009264D0" w:rsidRDefault="00000000">
            <w:r>
              <w:rPr>
                <w:rFonts w:ascii="Courier New" w:eastAsia="Courier New" w:hAnsi="Courier New" w:cs="Courier New"/>
                <w:b/>
                <w:bCs/>
                <w:color w:val="28A745"/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1C2AB" w14:textId="77777777" w:rsidR="009264D0" w:rsidRDefault="00000000"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/client/alumni-of-the-day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5E13B" w14:textId="77777777" w:rsidR="009264D0" w:rsidRDefault="00000000">
            <w:r>
              <w:rPr>
                <w:color w:val="1A1A2E"/>
                <w:sz w:val="20"/>
                <w:szCs w:val="20"/>
              </w:rPr>
              <w:t>API Key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E565E" w14:textId="77777777" w:rsidR="009264D0" w:rsidRDefault="00000000">
            <w:r>
              <w:rPr>
                <w:color w:val="1A1A2E"/>
                <w:sz w:val="20"/>
                <w:szCs w:val="20"/>
              </w:rPr>
              <w:t>Get today's winning alumni</w:t>
            </w:r>
          </w:p>
        </w:tc>
      </w:tr>
      <w:tr w:rsidR="009264D0" w14:paraId="55D8132D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EDCCA" w14:textId="77777777" w:rsidR="009264D0" w:rsidRDefault="00000000">
            <w:r>
              <w:rPr>
                <w:rFonts w:ascii="Courier New" w:eastAsia="Courier New" w:hAnsi="Courier New" w:cs="Courier New"/>
                <w:b/>
                <w:bCs/>
                <w:color w:val="FD7E14"/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90229" w14:textId="77777777" w:rsidR="009264D0" w:rsidRDefault="00000000"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/admin/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apikeys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48B08" w14:textId="77777777" w:rsidR="009264D0" w:rsidRDefault="00000000">
            <w:r>
              <w:rPr>
                <w:color w:val="1A1A2E"/>
                <w:sz w:val="20"/>
                <w:szCs w:val="20"/>
              </w:rPr>
              <w:t>Bearer Token (Admin)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664DD" w14:textId="77777777" w:rsidR="009264D0" w:rsidRDefault="00000000">
            <w:r>
              <w:rPr>
                <w:color w:val="1A1A2E"/>
                <w:sz w:val="20"/>
                <w:szCs w:val="20"/>
              </w:rPr>
              <w:t>Generate new API key</w:t>
            </w:r>
          </w:p>
        </w:tc>
      </w:tr>
      <w:tr w:rsidR="009264D0" w14:paraId="1CAB4DD0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49B95" w14:textId="77777777" w:rsidR="009264D0" w:rsidRDefault="00000000">
            <w:r>
              <w:rPr>
                <w:rFonts w:ascii="Courier New" w:eastAsia="Courier New" w:hAnsi="Courier New" w:cs="Courier New"/>
                <w:b/>
                <w:bCs/>
                <w:color w:val="28A745"/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19517" w14:textId="77777777" w:rsidR="009264D0" w:rsidRDefault="00000000"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/admin/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apikeys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19E1F" w14:textId="77777777" w:rsidR="009264D0" w:rsidRDefault="00000000">
            <w:r>
              <w:rPr>
                <w:color w:val="1A1A2E"/>
                <w:sz w:val="20"/>
                <w:szCs w:val="20"/>
              </w:rPr>
              <w:t>Bearer Token (Admin)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BF463" w14:textId="77777777" w:rsidR="009264D0" w:rsidRDefault="00000000">
            <w:r>
              <w:rPr>
                <w:color w:val="1A1A2E"/>
                <w:sz w:val="20"/>
                <w:szCs w:val="20"/>
              </w:rPr>
              <w:t>List all API keys</w:t>
            </w:r>
          </w:p>
        </w:tc>
      </w:tr>
      <w:tr w:rsidR="009264D0" w14:paraId="4BDC3409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4E1DA" w14:textId="77777777" w:rsidR="009264D0" w:rsidRDefault="00000000">
            <w:r>
              <w:rPr>
                <w:rFonts w:ascii="Courier New" w:eastAsia="Courier New" w:hAnsi="Courier New" w:cs="Courier New"/>
                <w:b/>
                <w:bCs/>
                <w:color w:val="DC3545"/>
                <w:sz w:val="20"/>
                <w:szCs w:val="20"/>
              </w:rPr>
              <w:t>DELETE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9585C" w14:textId="77777777" w:rsidR="009264D0" w:rsidRDefault="00000000"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admin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apikeys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/:id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FBE79" w14:textId="77777777" w:rsidR="009264D0" w:rsidRDefault="00000000">
            <w:r>
              <w:rPr>
                <w:color w:val="1A1A2E"/>
                <w:sz w:val="20"/>
                <w:szCs w:val="20"/>
              </w:rPr>
              <w:t>Bearer Token (Admin)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B2E4E" w14:textId="77777777" w:rsidR="009264D0" w:rsidRDefault="00000000">
            <w:r>
              <w:rPr>
                <w:color w:val="1A1A2E"/>
                <w:sz w:val="20"/>
                <w:szCs w:val="20"/>
              </w:rPr>
              <w:t>Revoke an API key</w:t>
            </w:r>
          </w:p>
        </w:tc>
      </w:tr>
      <w:tr w:rsidR="009264D0" w14:paraId="1249D391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524F8" w14:textId="77777777" w:rsidR="009264D0" w:rsidRDefault="00000000">
            <w:r>
              <w:rPr>
                <w:rFonts w:ascii="Courier New" w:eastAsia="Courier New" w:hAnsi="Courier New" w:cs="Courier New"/>
                <w:b/>
                <w:bCs/>
                <w:color w:val="007BFF"/>
                <w:sz w:val="20"/>
                <w:szCs w:val="20"/>
              </w:rPr>
              <w:t>PUT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826EA" w14:textId="77777777" w:rsidR="009264D0" w:rsidRDefault="00000000"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admin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apikeys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/:id/activate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9E3A1" w14:textId="77777777" w:rsidR="009264D0" w:rsidRDefault="00000000">
            <w:r>
              <w:rPr>
                <w:color w:val="1A1A2E"/>
                <w:sz w:val="20"/>
                <w:szCs w:val="20"/>
              </w:rPr>
              <w:t>Bearer Token (Admin)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E84CF" w14:textId="77777777" w:rsidR="009264D0" w:rsidRDefault="00000000">
            <w:r>
              <w:rPr>
                <w:color w:val="1A1A2E"/>
                <w:sz w:val="20"/>
                <w:szCs w:val="20"/>
              </w:rPr>
              <w:t>Activate a revoked key</w:t>
            </w:r>
          </w:p>
        </w:tc>
      </w:tr>
      <w:tr w:rsidR="009264D0" w14:paraId="7847819B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61766" w14:textId="77777777" w:rsidR="009264D0" w:rsidRDefault="00000000">
            <w:r>
              <w:rPr>
                <w:rFonts w:ascii="Courier New" w:eastAsia="Courier New" w:hAnsi="Courier New" w:cs="Courier New"/>
                <w:b/>
                <w:bCs/>
                <w:color w:val="28A745"/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C86F5" w14:textId="77777777" w:rsidR="009264D0" w:rsidRDefault="00000000"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admin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/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apikeys</w:t>
            </w:r>
            <w:proofErr w:type="spellEnd"/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/:</w:t>
            </w:r>
            <w:proofErr w:type="gramEnd"/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id/stats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25C37" w14:textId="77777777" w:rsidR="009264D0" w:rsidRDefault="00000000">
            <w:r>
              <w:rPr>
                <w:color w:val="1A1A2E"/>
                <w:sz w:val="20"/>
                <w:szCs w:val="20"/>
              </w:rPr>
              <w:t>Bearer Token (Admin)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88372" w14:textId="77777777" w:rsidR="009264D0" w:rsidRDefault="00000000">
            <w:r>
              <w:rPr>
                <w:color w:val="1A1A2E"/>
                <w:sz w:val="20"/>
                <w:szCs w:val="20"/>
              </w:rPr>
              <w:t>View API key usage stats</w:t>
            </w:r>
          </w:p>
        </w:tc>
      </w:tr>
      <w:tr w:rsidR="009264D0" w14:paraId="7694C70E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4054D" w14:textId="77777777" w:rsidR="009264D0" w:rsidRDefault="00000000">
            <w:r>
              <w:rPr>
                <w:rFonts w:ascii="Courier New" w:eastAsia="Courier New" w:hAnsi="Courier New" w:cs="Courier New"/>
                <w:b/>
                <w:bCs/>
                <w:color w:val="28A745"/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C4DB0" w14:textId="77777777" w:rsidR="009264D0" w:rsidRDefault="00000000">
            <w:r>
              <w:rPr>
                <w:rFonts w:ascii="Courier New" w:eastAsia="Courier New" w:hAnsi="Courier New" w:cs="Courier New"/>
                <w:color w:val="1A1A2E"/>
                <w:sz w:val="20"/>
                <w:szCs w:val="20"/>
              </w:rPr>
              <w:t>/admin/logs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D364C" w14:textId="77777777" w:rsidR="009264D0" w:rsidRDefault="00000000">
            <w:r>
              <w:rPr>
                <w:color w:val="1A1A2E"/>
                <w:sz w:val="20"/>
                <w:szCs w:val="20"/>
              </w:rPr>
              <w:t>Bearer Token (Admin)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8E7E2" w14:textId="77777777" w:rsidR="009264D0" w:rsidRDefault="00000000">
            <w:r>
              <w:rPr>
                <w:color w:val="1A1A2E"/>
                <w:sz w:val="20"/>
                <w:szCs w:val="20"/>
              </w:rPr>
              <w:t>List global usage logs</w:t>
            </w:r>
          </w:p>
        </w:tc>
      </w:tr>
    </w:tbl>
    <w:p w14:paraId="44A54AF6" w14:textId="77777777" w:rsidR="009264D0" w:rsidRDefault="009264D0"/>
    <w:p w14:paraId="1439A858" w14:textId="77777777" w:rsidR="009264D0" w:rsidRDefault="009264D0"/>
    <w:sectPr w:rsidR="009264D0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54574" w14:textId="77777777" w:rsidR="00C27CFC" w:rsidRDefault="00C27CFC">
      <w:r>
        <w:separator/>
      </w:r>
    </w:p>
  </w:endnote>
  <w:endnote w:type="continuationSeparator" w:id="0">
    <w:p w14:paraId="20A0DE5F" w14:textId="77777777" w:rsidR="00C27CFC" w:rsidRDefault="00C27C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DD77E" w14:textId="77777777" w:rsidR="009264D0" w:rsidRDefault="00000000">
    <w:pPr>
      <w:pBdr>
        <w:top w:val="single" w:sz="2" w:space="4" w:color="CCCCCC"/>
      </w:pBdr>
      <w:tabs>
        <w:tab w:val="right" w:pos="9360"/>
      </w:tabs>
      <w:spacing w:before="80"/>
    </w:pPr>
    <w:r>
      <w:rPr>
        <w:color w:val="888888"/>
        <w:sz w:val="18"/>
        <w:szCs w:val="18"/>
      </w:rPr>
      <w:t>Confidential — Phantasmagoria Ltd</w:t>
    </w:r>
    <w:r>
      <w:rPr>
        <w:sz w:val="18"/>
        <w:szCs w:val="18"/>
      </w:rPr>
      <w:tab/>
    </w:r>
    <w:r>
      <w:rPr>
        <w:color w:val="888888"/>
        <w:sz w:val="18"/>
        <w:szCs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22137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813954" w14:textId="77777777" w:rsidR="00C27CFC" w:rsidRDefault="00C27CFC">
      <w:r>
        <w:separator/>
      </w:r>
    </w:p>
  </w:footnote>
  <w:footnote w:type="continuationSeparator" w:id="0">
    <w:p w14:paraId="2C046B6C" w14:textId="77777777" w:rsidR="00C27CFC" w:rsidRDefault="00C27C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F1B3C" w14:textId="77777777" w:rsidR="009264D0" w:rsidRDefault="00000000">
    <w:pPr>
      <w:pBdr>
        <w:bottom w:val="single" w:sz="4" w:space="4" w:color="2E75B6"/>
      </w:pBdr>
      <w:spacing w:after="120"/>
    </w:pPr>
    <w:r>
      <w:rPr>
        <w:b/>
        <w:bCs/>
        <w:color w:val="1A3A5C"/>
        <w:sz w:val="20"/>
        <w:szCs w:val="20"/>
      </w:rPr>
      <w:t xml:space="preserve">Alumni Influencers </w:t>
    </w:r>
    <w:proofErr w:type="gramStart"/>
    <w:r>
      <w:rPr>
        <w:b/>
        <w:bCs/>
        <w:color w:val="1A3A5C"/>
        <w:sz w:val="20"/>
        <w:szCs w:val="20"/>
      </w:rPr>
      <w:t xml:space="preserve">API  </w:t>
    </w:r>
    <w:r>
      <w:rPr>
        <w:color w:val="888888"/>
        <w:sz w:val="18"/>
        <w:szCs w:val="18"/>
      </w:rPr>
      <w:t>v1.0.0</w:t>
    </w:r>
    <w:proofErr w:type="gramEnd"/>
    <w:r>
      <w:rPr>
        <w:color w:val="888888"/>
        <w:sz w:val="18"/>
        <w:szCs w:val="18"/>
      </w:rPr>
      <w:t xml:space="preserve">  </w:t>
    </w:r>
    <w:proofErr w:type="gramStart"/>
    <w:r>
      <w:rPr>
        <w:color w:val="888888"/>
        <w:sz w:val="18"/>
        <w:szCs w:val="18"/>
      </w:rPr>
      <w:t>|  Phantasmagoria</w:t>
    </w:r>
    <w:proofErr w:type="gramEnd"/>
    <w:r>
      <w:rPr>
        <w:color w:val="888888"/>
        <w:sz w:val="18"/>
        <w:szCs w:val="18"/>
      </w:rPr>
      <w:t xml:space="preserve"> </w:t>
    </w:r>
    <w:proofErr w:type="gramStart"/>
    <w:r>
      <w:rPr>
        <w:color w:val="888888"/>
        <w:sz w:val="18"/>
        <w:szCs w:val="18"/>
      </w:rPr>
      <w:t>Ltd  |</w:t>
    </w:r>
    <w:proofErr w:type="gramEnd"/>
    <w:r>
      <w:rPr>
        <w:color w:val="888888"/>
        <w:sz w:val="18"/>
        <w:szCs w:val="18"/>
      </w:rPr>
      <w:t xml:space="preserve">  </w:t>
    </w:r>
    <w:r>
      <w:rPr>
        <w:rFonts w:ascii="Courier New" w:eastAsia="Courier New" w:hAnsi="Courier New" w:cs="Courier New"/>
        <w:color w:val="2E75B6"/>
        <w:sz w:val="18"/>
        <w:szCs w:val="18"/>
      </w:rPr>
      <w:t>http://localhost:3000/api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CD0ED5"/>
    <w:multiLevelType w:val="hybridMultilevel"/>
    <w:tmpl w:val="8BDAB454"/>
    <w:lvl w:ilvl="0" w:tplc="71C4E2DE">
      <w:start w:val="1"/>
      <w:numFmt w:val="bullet"/>
      <w:lvlText w:val="•"/>
      <w:lvlJc w:val="left"/>
      <w:pPr>
        <w:ind w:left="720" w:hanging="360"/>
      </w:pPr>
    </w:lvl>
    <w:lvl w:ilvl="1" w:tplc="F19C7BE2">
      <w:numFmt w:val="decimal"/>
      <w:lvlText w:val=""/>
      <w:lvlJc w:val="left"/>
    </w:lvl>
    <w:lvl w:ilvl="2" w:tplc="28E2C670">
      <w:numFmt w:val="decimal"/>
      <w:lvlText w:val=""/>
      <w:lvlJc w:val="left"/>
    </w:lvl>
    <w:lvl w:ilvl="3" w:tplc="531A78AC">
      <w:numFmt w:val="decimal"/>
      <w:lvlText w:val=""/>
      <w:lvlJc w:val="left"/>
    </w:lvl>
    <w:lvl w:ilvl="4" w:tplc="E21CD2B0">
      <w:numFmt w:val="decimal"/>
      <w:lvlText w:val=""/>
      <w:lvlJc w:val="left"/>
    </w:lvl>
    <w:lvl w:ilvl="5" w:tplc="66786978">
      <w:numFmt w:val="decimal"/>
      <w:lvlText w:val=""/>
      <w:lvlJc w:val="left"/>
    </w:lvl>
    <w:lvl w:ilvl="6" w:tplc="A13C0A34">
      <w:numFmt w:val="decimal"/>
      <w:lvlText w:val=""/>
      <w:lvlJc w:val="left"/>
    </w:lvl>
    <w:lvl w:ilvl="7" w:tplc="AD28798C">
      <w:numFmt w:val="decimal"/>
      <w:lvlText w:val=""/>
      <w:lvlJc w:val="left"/>
    </w:lvl>
    <w:lvl w:ilvl="8" w:tplc="5900D166">
      <w:numFmt w:val="decimal"/>
      <w:lvlText w:val=""/>
      <w:lvlJc w:val="left"/>
    </w:lvl>
  </w:abstractNum>
  <w:abstractNum w:abstractNumId="1" w15:restartNumberingAfterBreak="0">
    <w:nsid w:val="64945131"/>
    <w:multiLevelType w:val="hybridMultilevel"/>
    <w:tmpl w:val="6FD01B96"/>
    <w:lvl w:ilvl="0" w:tplc="95CAE75E">
      <w:start w:val="1"/>
      <w:numFmt w:val="bullet"/>
      <w:lvlText w:val="●"/>
      <w:lvlJc w:val="left"/>
      <w:pPr>
        <w:ind w:left="720" w:hanging="360"/>
      </w:pPr>
    </w:lvl>
    <w:lvl w:ilvl="1" w:tplc="B3F41BCC">
      <w:start w:val="1"/>
      <w:numFmt w:val="bullet"/>
      <w:lvlText w:val="○"/>
      <w:lvlJc w:val="left"/>
      <w:pPr>
        <w:ind w:left="1440" w:hanging="360"/>
      </w:pPr>
    </w:lvl>
    <w:lvl w:ilvl="2" w:tplc="BF1ABBA0">
      <w:start w:val="1"/>
      <w:numFmt w:val="bullet"/>
      <w:lvlText w:val="■"/>
      <w:lvlJc w:val="left"/>
      <w:pPr>
        <w:ind w:left="2160" w:hanging="360"/>
      </w:pPr>
    </w:lvl>
    <w:lvl w:ilvl="3" w:tplc="8D10FFEA">
      <w:start w:val="1"/>
      <w:numFmt w:val="bullet"/>
      <w:lvlText w:val="●"/>
      <w:lvlJc w:val="left"/>
      <w:pPr>
        <w:ind w:left="2880" w:hanging="360"/>
      </w:pPr>
    </w:lvl>
    <w:lvl w:ilvl="4" w:tplc="708ACABE">
      <w:start w:val="1"/>
      <w:numFmt w:val="bullet"/>
      <w:lvlText w:val="○"/>
      <w:lvlJc w:val="left"/>
      <w:pPr>
        <w:ind w:left="3600" w:hanging="360"/>
      </w:pPr>
    </w:lvl>
    <w:lvl w:ilvl="5" w:tplc="4F54A1B0">
      <w:start w:val="1"/>
      <w:numFmt w:val="bullet"/>
      <w:lvlText w:val="■"/>
      <w:lvlJc w:val="left"/>
      <w:pPr>
        <w:ind w:left="4320" w:hanging="360"/>
      </w:pPr>
    </w:lvl>
    <w:lvl w:ilvl="6" w:tplc="8D86D3B4">
      <w:start w:val="1"/>
      <w:numFmt w:val="bullet"/>
      <w:lvlText w:val="●"/>
      <w:lvlJc w:val="left"/>
      <w:pPr>
        <w:ind w:left="5040" w:hanging="360"/>
      </w:pPr>
    </w:lvl>
    <w:lvl w:ilvl="7" w:tplc="4C469EA2">
      <w:start w:val="1"/>
      <w:numFmt w:val="bullet"/>
      <w:lvlText w:val="●"/>
      <w:lvlJc w:val="left"/>
      <w:pPr>
        <w:ind w:left="5760" w:hanging="360"/>
      </w:pPr>
    </w:lvl>
    <w:lvl w:ilvl="8" w:tplc="4AC0F6CC">
      <w:start w:val="1"/>
      <w:numFmt w:val="bullet"/>
      <w:lvlText w:val="●"/>
      <w:lvlJc w:val="left"/>
      <w:pPr>
        <w:ind w:left="6480" w:hanging="360"/>
      </w:pPr>
    </w:lvl>
  </w:abstractNum>
  <w:num w:numId="1" w16cid:durableId="604657693">
    <w:abstractNumId w:val="1"/>
    <w:lvlOverride w:ilvl="0">
      <w:startOverride w:val="1"/>
    </w:lvlOverride>
  </w:num>
  <w:num w:numId="2" w16cid:durableId="12209438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64D0"/>
    <w:rsid w:val="00221375"/>
    <w:rsid w:val="00412AEE"/>
    <w:rsid w:val="004B60E4"/>
    <w:rsid w:val="005C5F53"/>
    <w:rsid w:val="009264D0"/>
    <w:rsid w:val="00C27CFC"/>
    <w:rsid w:val="00C90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E27F93"/>
  <w15:docId w15:val="{95FB9E7F-1457-44E1-ADFD-A4C162AA6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4" w:color="2E75B6"/>
      </w:pBdr>
      <w:spacing w:before="360" w:after="180"/>
      <w:outlineLvl w:val="0"/>
    </w:pPr>
    <w:rPr>
      <w:b/>
      <w:bCs/>
      <w:color w:val="1A3A5C"/>
      <w:sz w:val="34"/>
      <w:szCs w:val="34"/>
    </w:rPr>
  </w:style>
  <w:style w:type="paragraph" w:styleId="Heading2">
    <w:name w:val="heading 2"/>
    <w:uiPriority w:val="9"/>
    <w:unhideWhenUsed/>
    <w:qFormat/>
    <w:pPr>
      <w:spacing w:before="280" w:after="14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1A3A5C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2137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2137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21375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16</Pages>
  <Words>2514</Words>
  <Characters>14332</Characters>
  <Application>Microsoft Office Word</Application>
  <DocSecurity>0</DocSecurity>
  <Lines>119</Lines>
  <Paragraphs>33</Paragraphs>
  <ScaleCrop>false</ScaleCrop>
  <Company/>
  <LinksUpToDate>false</LinksUpToDate>
  <CharactersWithSpaces>16813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dinesh22307@outlook.com</cp:lastModifiedBy>
  <cp:revision>3</cp:revision>
  <dcterms:created xsi:type="dcterms:W3CDTF">2026-02-28T14:07:00Z</dcterms:created>
  <dcterms:modified xsi:type="dcterms:W3CDTF">2026-02-28T14:13:00Z</dcterms:modified>
</cp:coreProperties>
</file>