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8B94" w14:textId="2F3DF8ED" w:rsidR="00FA30A1" w:rsidRPr="00C308E9" w:rsidRDefault="00C308E9">
      <w:pPr>
        <w:rPr>
          <w:rFonts w:ascii="Times New Roman" w:hAnsi="Times New Roman" w:cs="Times New Roman"/>
          <w:sz w:val="28"/>
          <w:szCs w:val="32"/>
        </w:rPr>
      </w:pPr>
      <w:r w:rsidRPr="00C308E9">
        <w:rPr>
          <w:rFonts w:ascii="Times New Roman" w:hAnsi="Times New Roman" w:cs="Times New Roman"/>
          <w:sz w:val="28"/>
          <w:szCs w:val="32"/>
        </w:rPr>
        <w:t>EXPERIMENT 2 SCREENSHOTS</w:t>
      </w:r>
    </w:p>
    <w:p w14:paraId="06E365CC" w14:textId="3038DC0A" w:rsidR="00C308E9" w:rsidRDefault="00C308E9">
      <w:r>
        <w:rPr>
          <w:noProof/>
        </w:rPr>
        <w:drawing>
          <wp:inline distT="0" distB="0" distL="0" distR="0" wp14:anchorId="60EC1A0E" wp14:editId="2769D9B7">
            <wp:extent cx="2498651" cy="3614449"/>
            <wp:effectExtent l="0" t="0" r="0" b="5080"/>
            <wp:docPr id="89134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326" cy="36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58BBF" wp14:editId="004B83C7">
            <wp:extent cx="2636875" cy="3625215"/>
            <wp:effectExtent l="0" t="0" r="0" b="0"/>
            <wp:docPr id="217733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656" cy="367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1834E" w14:textId="16BB99D4" w:rsidR="00C308E9" w:rsidRDefault="00C308E9">
      <w:r>
        <w:rPr>
          <w:noProof/>
        </w:rPr>
        <w:drawing>
          <wp:inline distT="0" distB="0" distL="0" distR="0" wp14:anchorId="6A0F2271" wp14:editId="71DE69E0">
            <wp:extent cx="2488019" cy="4592789"/>
            <wp:effectExtent l="0" t="0" r="7620" b="0"/>
            <wp:docPr id="705571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998" cy="462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27C59" wp14:editId="638D3300">
            <wp:extent cx="2594344" cy="4570729"/>
            <wp:effectExtent l="0" t="0" r="0" b="1905"/>
            <wp:docPr id="1686625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42" cy="463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0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8E9"/>
    <w:rsid w:val="00A76CAE"/>
    <w:rsid w:val="00BC7C2E"/>
    <w:rsid w:val="00C308E9"/>
    <w:rsid w:val="00FA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CD737"/>
  <w15:chartTrackingRefBased/>
  <w15:docId w15:val="{E24FE658-E1F7-48E2-8998-2C9611C7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8E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8E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8E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08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08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0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V</dc:creator>
  <cp:keywords/>
  <dc:description/>
  <cp:lastModifiedBy>Dinesh V</cp:lastModifiedBy>
  <cp:revision>1</cp:revision>
  <dcterms:created xsi:type="dcterms:W3CDTF">2026-10-27T12:25:00Z</dcterms:created>
  <dcterms:modified xsi:type="dcterms:W3CDTF">2026-10-27T12:29:00Z</dcterms:modified>
</cp:coreProperties>
</file>