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A1C6E" w14:textId="77777777" w:rsidR="00143837" w:rsidRDefault="00143837" w:rsidP="00143837">
      <w:r>
        <w:t>.display {</w:t>
      </w:r>
    </w:p>
    <w:p w14:paraId="4D51907C" w14:textId="77777777" w:rsidR="00143837" w:rsidRDefault="00143837" w:rsidP="00143837">
      <w:r>
        <w:t xml:space="preserve">  display: flex;</w:t>
      </w:r>
    </w:p>
    <w:p w14:paraId="4D20CDCC" w14:textId="77777777" w:rsidR="00143837" w:rsidRDefault="00143837" w:rsidP="00143837">
      <w:r>
        <w:t xml:space="preserve">  flex-direction: column;</w:t>
      </w:r>
    </w:p>
    <w:p w14:paraId="7E83E266" w14:textId="77777777" w:rsidR="00143837" w:rsidRDefault="00143837" w:rsidP="00143837">
      <w:r>
        <w:t xml:space="preserve">  padding: 10px;</w:t>
      </w:r>
    </w:p>
    <w:p w14:paraId="24915459" w14:textId="77777777" w:rsidR="00143837" w:rsidRDefault="00143837" w:rsidP="00143837">
      <w:r>
        <w:t xml:space="preserve">  padding-bottom: 20px;</w:t>
      </w:r>
    </w:p>
    <w:p w14:paraId="765DA662" w14:textId="77777777" w:rsidR="00143837" w:rsidRDefault="00143837" w:rsidP="00143837">
      <w:r>
        <w:t xml:space="preserve">  background: linear-gradient(90deg, #06beb6, #48b1bf 100%);</w:t>
      </w:r>
    </w:p>
    <w:p w14:paraId="01C4E575" w14:textId="77777777" w:rsidR="00143837" w:rsidRDefault="00143837" w:rsidP="00143837">
      <w:r>
        <w:t>}</w:t>
      </w:r>
    </w:p>
    <w:p w14:paraId="79A363AF" w14:textId="77777777" w:rsidR="00143837" w:rsidRDefault="00143837" w:rsidP="00143837"/>
    <w:p w14:paraId="0C343AE6" w14:textId="77777777" w:rsidR="00143837" w:rsidRDefault="00143837" w:rsidP="00143837">
      <w:r>
        <w:t>@media (min-width: 800px) {</w:t>
      </w:r>
    </w:p>
    <w:p w14:paraId="4AC43995" w14:textId="77777777" w:rsidR="00143837" w:rsidRDefault="00143837" w:rsidP="00143837">
      <w:r>
        <w:t xml:space="preserve">  .display {</w:t>
      </w:r>
    </w:p>
    <w:p w14:paraId="64E1F386" w14:textId="77777777" w:rsidR="00143837" w:rsidRDefault="00143837" w:rsidP="00143837">
      <w:r>
        <w:t xml:space="preserve">    border-top-left-radius: 10px;</w:t>
      </w:r>
    </w:p>
    <w:p w14:paraId="4B48592F" w14:textId="77777777" w:rsidR="00143837" w:rsidRDefault="00143837" w:rsidP="00143837">
      <w:r>
        <w:t xml:space="preserve">    border-top-right-radius: 10px;</w:t>
      </w:r>
    </w:p>
    <w:p w14:paraId="3192436E" w14:textId="77777777" w:rsidR="00143837" w:rsidRDefault="00143837" w:rsidP="00143837">
      <w:r>
        <w:t xml:space="preserve">  }</w:t>
      </w:r>
    </w:p>
    <w:p w14:paraId="5331A741" w14:textId="77777777" w:rsidR="00143837" w:rsidRDefault="00143837" w:rsidP="00143837">
      <w:r>
        <w:t>}</w:t>
      </w:r>
    </w:p>
    <w:p w14:paraId="32EA4FB7" w14:textId="77777777" w:rsidR="00143837" w:rsidRDefault="00143837" w:rsidP="00143837"/>
    <w:p w14:paraId="6200F6EC" w14:textId="77777777" w:rsidR="00143837" w:rsidRDefault="00143837" w:rsidP="00143837">
      <w:r>
        <w:t>.expression {</w:t>
      </w:r>
    </w:p>
    <w:p w14:paraId="5A0D9499" w14:textId="77777777" w:rsidR="00143837" w:rsidRDefault="00143837" w:rsidP="00143837">
      <w:r>
        <w:t xml:space="preserve">  padding: 5px;</w:t>
      </w:r>
    </w:p>
    <w:p w14:paraId="560A9BC1" w14:textId="77777777" w:rsidR="00143837" w:rsidRDefault="00143837" w:rsidP="00143837">
      <w:r>
        <w:t xml:space="preserve">  margin-bottom: 10px;</w:t>
      </w:r>
    </w:p>
    <w:p w14:paraId="700623B6" w14:textId="77777777" w:rsidR="00143837" w:rsidRDefault="00143837" w:rsidP="00143837">
      <w:r>
        <w:t xml:space="preserve">  height: 50px;</w:t>
      </w:r>
    </w:p>
    <w:p w14:paraId="3694ECD6" w14:textId="77777777" w:rsidR="00143837" w:rsidRDefault="00143837" w:rsidP="00143837">
      <w:r>
        <w:t>}</w:t>
      </w:r>
    </w:p>
    <w:p w14:paraId="0A4EA0FE" w14:textId="77777777" w:rsidR="00143837" w:rsidRDefault="00143837" w:rsidP="00143837"/>
    <w:p w14:paraId="0582DC2F" w14:textId="77777777" w:rsidR="00143837" w:rsidRDefault="00143837" w:rsidP="00143837">
      <w:r>
        <w:t>.input,</w:t>
      </w:r>
    </w:p>
    <w:p w14:paraId="0845BB7D" w14:textId="77777777" w:rsidR="00143837" w:rsidRDefault="00143837" w:rsidP="00143837">
      <w:r>
        <w:t>.value {</w:t>
      </w:r>
    </w:p>
    <w:p w14:paraId="763657AA" w14:textId="77777777" w:rsidR="00143837" w:rsidRDefault="00143837" w:rsidP="00143837">
      <w:r>
        <w:t xml:space="preserve">  padding: 10px;</w:t>
      </w:r>
    </w:p>
    <w:p w14:paraId="1DCE09E0" w14:textId="77777777" w:rsidR="00143837" w:rsidRDefault="00143837" w:rsidP="00143837">
      <w:r>
        <w:t xml:space="preserve">  text-align: right;</w:t>
      </w:r>
    </w:p>
    <w:p w14:paraId="045D8642" w14:textId="77777777" w:rsidR="00143837" w:rsidRDefault="00143837" w:rsidP="00143837">
      <w:r>
        <w:t xml:space="preserve">  background-color: transparent;</w:t>
      </w:r>
    </w:p>
    <w:p w14:paraId="12F44814" w14:textId="77777777" w:rsidR="00143837" w:rsidRDefault="00143837" w:rsidP="00143837">
      <w:r>
        <w:t xml:space="preserve">  color: white;</w:t>
      </w:r>
    </w:p>
    <w:p w14:paraId="407DE049" w14:textId="77777777" w:rsidR="00143837" w:rsidRDefault="00143837" w:rsidP="00143837">
      <w:r>
        <w:t xml:space="preserve">  border: 0px;</w:t>
      </w:r>
    </w:p>
    <w:p w14:paraId="38123320" w14:textId="77777777" w:rsidR="00143837" w:rsidRDefault="00143837" w:rsidP="00143837">
      <w:r>
        <w:t xml:space="preserve">  letter-spacing: 1.5px;</w:t>
      </w:r>
    </w:p>
    <w:p w14:paraId="2D402DF7" w14:textId="77777777" w:rsidR="00143837" w:rsidRDefault="00143837" w:rsidP="00143837">
      <w:r>
        <w:t>}</w:t>
      </w:r>
    </w:p>
    <w:p w14:paraId="12302052" w14:textId="77777777" w:rsidR="00143837" w:rsidRDefault="00143837" w:rsidP="00143837"/>
    <w:p w14:paraId="5B54971F" w14:textId="77777777" w:rsidR="00143837" w:rsidRDefault="00143837" w:rsidP="00143837">
      <w:r>
        <w:lastRenderedPageBreak/>
        <w:t>.input {</w:t>
      </w:r>
    </w:p>
    <w:p w14:paraId="573655FB" w14:textId="77777777" w:rsidR="00143837" w:rsidRDefault="00143837" w:rsidP="00143837">
      <w:r>
        <w:t xml:space="preserve">  font-size: 35px;</w:t>
      </w:r>
    </w:p>
    <w:p w14:paraId="5A8D503B" w14:textId="77777777" w:rsidR="00143837" w:rsidRDefault="00143837" w:rsidP="00143837">
      <w:r>
        <w:t>}</w:t>
      </w:r>
    </w:p>
    <w:p w14:paraId="7A4BBD4C" w14:textId="77777777" w:rsidR="00143837" w:rsidRDefault="00143837" w:rsidP="00143837"/>
    <w:p w14:paraId="46AA12F5" w14:textId="77777777" w:rsidR="00143837" w:rsidRDefault="00143837" w:rsidP="00143837">
      <w:r>
        <w:t>.value {</w:t>
      </w:r>
    </w:p>
    <w:p w14:paraId="05A60EB5" w14:textId="77777777" w:rsidR="00143837" w:rsidRDefault="00143837" w:rsidP="00143837">
      <w:r>
        <w:t xml:space="preserve">  font-size: 15px;</w:t>
      </w:r>
    </w:p>
    <w:p w14:paraId="4E8EF717" w14:textId="77777777" w:rsidR="00143837" w:rsidRDefault="00143837" w:rsidP="00143837">
      <w:r>
        <w:t>}</w:t>
      </w:r>
    </w:p>
    <w:p w14:paraId="5DAA162E" w14:textId="77777777" w:rsidR="00143837" w:rsidRDefault="00143837" w:rsidP="00143837"/>
    <w:p w14:paraId="6121C0F8" w14:textId="77777777" w:rsidR="00143837" w:rsidRDefault="00143837" w:rsidP="00143837">
      <w:r>
        <w:t>.input::placeholder,</w:t>
      </w:r>
    </w:p>
    <w:p w14:paraId="66F4D743" w14:textId="77777777" w:rsidR="00143837" w:rsidRDefault="00143837" w:rsidP="00143837">
      <w:r>
        <w:t>.value::placeholder {</w:t>
      </w:r>
    </w:p>
    <w:p w14:paraId="59F31821" w14:textId="77777777" w:rsidR="00143837" w:rsidRDefault="00143837" w:rsidP="00143837">
      <w:r>
        <w:t xml:space="preserve">  color: white;</w:t>
      </w:r>
    </w:p>
    <w:p w14:paraId="5DF18E51" w14:textId="77777777" w:rsidR="00143837" w:rsidRDefault="00143837" w:rsidP="00143837">
      <w:r>
        <w:t>}</w:t>
      </w:r>
    </w:p>
    <w:p w14:paraId="16ED9B96" w14:textId="77777777" w:rsidR="00143837" w:rsidRDefault="00143837" w:rsidP="00143837"/>
    <w:p w14:paraId="34767B05" w14:textId="77777777" w:rsidR="00143837" w:rsidRDefault="00143837" w:rsidP="00143837">
      <w:r>
        <w:t>.input:focus-visible,</w:t>
      </w:r>
    </w:p>
    <w:p w14:paraId="405A4B21" w14:textId="77777777" w:rsidR="00143837" w:rsidRDefault="00143837" w:rsidP="00143837">
      <w:r>
        <w:t>.value:focus-visible {</w:t>
      </w:r>
    </w:p>
    <w:p w14:paraId="6301026F" w14:textId="77777777" w:rsidR="00143837" w:rsidRDefault="00143837" w:rsidP="00143837">
      <w:r>
        <w:t xml:space="preserve">  outline-style: none;</w:t>
      </w:r>
    </w:p>
    <w:p w14:paraId="38C7472C" w14:textId="77777777" w:rsidR="00143837" w:rsidRDefault="00143837" w:rsidP="00143837">
      <w:r>
        <w:t xml:space="preserve">  outline-width: 0px;</w:t>
      </w:r>
    </w:p>
    <w:p w14:paraId="6E9DB515" w14:textId="50023D92" w:rsidR="0018437D" w:rsidRDefault="00143837" w:rsidP="00143837">
      <w:r>
        <w:t>}</w:t>
      </w:r>
    </w:p>
    <w:sectPr w:rsidR="00184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37"/>
    <w:rsid w:val="00143837"/>
    <w:rsid w:val="0018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28DF"/>
  <w15:chartTrackingRefBased/>
  <w15:docId w15:val="{95412089-379E-4960-891D-5A20756E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 U</dc:creator>
  <cp:keywords/>
  <dc:description/>
  <cp:lastModifiedBy>dinesh P U</cp:lastModifiedBy>
  <cp:revision>1</cp:revision>
  <dcterms:created xsi:type="dcterms:W3CDTF">2023-08-16T11:26:00Z</dcterms:created>
  <dcterms:modified xsi:type="dcterms:W3CDTF">2023-08-16T11:26:00Z</dcterms:modified>
</cp:coreProperties>
</file>