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2B0D" w14:textId="77777777" w:rsidR="00E25848" w:rsidRDefault="00000000">
      <w:pPr>
        <w:jc w:val="center"/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ConnectHub</w:t>
      </w:r>
      <w:proofErr w:type="spellEnd"/>
    </w:p>
    <w:p w14:paraId="4A12844A" w14:textId="77777777" w:rsidR="00E25848" w:rsidRDefault="00E25848">
      <w:pPr>
        <w:rPr>
          <w:b/>
          <w:bCs/>
          <w:sz w:val="48"/>
          <w:szCs w:val="48"/>
          <w:u w:val="single"/>
        </w:rPr>
      </w:pPr>
    </w:p>
    <w:p w14:paraId="4369DA4F" w14:textId="77777777" w:rsidR="00E25848" w:rsidRDefault="00E25848">
      <w:pPr>
        <w:rPr>
          <w:b/>
          <w:bCs/>
          <w:sz w:val="48"/>
          <w:szCs w:val="48"/>
          <w:u w:val="single"/>
        </w:rPr>
      </w:pPr>
    </w:p>
    <w:p w14:paraId="4EE8D0DB" w14:textId="77777777" w:rsidR="00E25848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54A13853" w14:textId="77777777" w:rsidR="00E25848" w:rsidRDefault="00000000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47FAAF07" w14:textId="77777777" w:rsidR="00E25848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77198871" w14:textId="77777777" w:rsidR="00E25848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29943C48" w14:textId="77777777" w:rsidR="00E25848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36D958EB" w14:textId="77777777" w:rsidR="00E25848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4B350324" w14:textId="77777777" w:rsidR="00E25848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4BC658C4" w14:textId="77777777" w:rsidR="00E25848" w:rsidRDefault="00000000">
      <w:pPr>
        <w:spacing w:after="240"/>
        <w:ind w:left="1080" w:hanging="360"/>
      </w:pPr>
      <w:r>
        <w:t>•        Deliver a responsive, cross-device user experience</w:t>
      </w:r>
    </w:p>
    <w:p w14:paraId="13482522" w14:textId="77777777" w:rsidR="00E25848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51C5393B" w14:textId="77777777" w:rsidR="00E25848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163168E6" w14:textId="77777777" w:rsidR="00E25848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0091F894" w14:textId="77777777" w:rsidR="00E25848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7AFA0201" w14:textId="77777777" w:rsidR="00E25848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642BE210" w14:textId="77777777" w:rsidR="00E25848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028C7561" w14:textId="77777777" w:rsidR="00E25848" w:rsidRDefault="00E25848">
      <w:pPr>
        <w:rPr>
          <w:b/>
          <w:bCs/>
          <w:sz w:val="34"/>
          <w:szCs w:val="34"/>
          <w:u w:val="single"/>
        </w:rPr>
      </w:pPr>
    </w:p>
    <w:p w14:paraId="617FBD7D" w14:textId="77777777" w:rsidR="00E25848" w:rsidRDefault="00E25848">
      <w:pPr>
        <w:rPr>
          <w:b/>
          <w:bCs/>
          <w:sz w:val="34"/>
          <w:szCs w:val="34"/>
          <w:u w:val="single"/>
        </w:rPr>
      </w:pPr>
    </w:p>
    <w:p w14:paraId="7C95478A" w14:textId="77777777" w:rsidR="00E25848" w:rsidRDefault="00E25848">
      <w:pPr>
        <w:rPr>
          <w:b/>
          <w:bCs/>
          <w:sz w:val="34"/>
          <w:szCs w:val="34"/>
          <w:u w:val="single"/>
        </w:rPr>
      </w:pPr>
    </w:p>
    <w:p w14:paraId="05E675E4" w14:textId="77777777" w:rsidR="00E25848" w:rsidRDefault="00E25848">
      <w:pPr>
        <w:rPr>
          <w:b/>
          <w:bCs/>
          <w:sz w:val="34"/>
          <w:szCs w:val="34"/>
          <w:u w:val="single"/>
        </w:rPr>
      </w:pPr>
    </w:p>
    <w:p w14:paraId="75456FEF" w14:textId="77777777" w:rsidR="00E25848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lastRenderedPageBreak/>
        <w:t>PROJECT INSTRUCTION</w:t>
      </w:r>
    </w:p>
    <w:p w14:paraId="03E4284D" w14:textId="77777777" w:rsidR="00E25848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62EACAD7" w14:textId="77777777" w:rsidR="00E25848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 w:rsidR="00E25848"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64749523" w14:textId="77777777" w:rsidR="00E25848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678A434B" w14:textId="77777777" w:rsidR="00E25848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3E447D72" w14:textId="77777777" w:rsidR="00E25848" w:rsidRDefault="00000000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648D5926" w14:textId="77777777" w:rsidR="00E25848" w:rsidRDefault="00E25848">
      <w:pPr>
        <w:rPr>
          <w:b/>
          <w:bCs/>
          <w:color w:val="38761D"/>
          <w:sz w:val="24"/>
          <w:szCs w:val="24"/>
        </w:rPr>
      </w:pPr>
    </w:p>
    <w:p w14:paraId="1DA205BC" w14:textId="77777777" w:rsidR="00E25848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6BC2CB98" w14:textId="77777777" w:rsidR="00E25848" w:rsidRDefault="00000000">
      <w:pPr>
        <w:spacing w:before="240" w:after="240"/>
      </w:pPr>
      <w:r>
        <w:t>• Choose or create a directory where you want your backend.</w:t>
      </w:r>
    </w:p>
    <w:p w14:paraId="2B097F4E" w14:textId="77777777" w:rsidR="00E25848" w:rsidRDefault="00000000">
      <w:pPr>
        <w:spacing w:before="240" w:after="240"/>
      </w:pPr>
      <w:r>
        <w:t>• Open your terminal or command prompt.</w:t>
      </w:r>
    </w:p>
    <w:p w14:paraId="26659B32" w14:textId="77777777" w:rsidR="00E25848" w:rsidRDefault="00000000">
      <w:pPr>
        <w:spacing w:before="240" w:after="240"/>
      </w:pPr>
      <w:r>
        <w:t>• Navigate to the selected directory:</w:t>
      </w:r>
    </w:p>
    <w:p w14:paraId="22FF880F" w14:textId="77777777" w:rsidR="00E25848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40137872" w14:textId="77777777" w:rsidR="00E25848" w:rsidRDefault="00000000">
      <w:pPr>
        <w:spacing w:before="240" w:after="240"/>
      </w:pPr>
      <w:r>
        <w:t>• Create a new backend folder:</w:t>
      </w:r>
    </w:p>
    <w:p w14:paraId="460094D1" w14:textId="77777777" w:rsidR="00E25848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1F59E2E1" w14:textId="77777777" w:rsidR="00E25848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56619A1E" w14:textId="77777777" w:rsidR="00E25848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79625C91" w14:textId="77777777" w:rsidR="00E25848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4D86278D" w14:textId="77777777" w:rsidR="00E25848" w:rsidRDefault="00000000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2EA8363F" w14:textId="77777777" w:rsidR="00E25848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0635E98E" w14:textId="77777777" w:rsidR="00E25848" w:rsidRDefault="00000000">
      <w:pPr>
        <w:spacing w:before="240" w:after="240"/>
      </w:pPr>
      <w:r>
        <w:t>Install Express:</w:t>
      </w:r>
    </w:p>
    <w:p w14:paraId="5D4D97D1" w14:textId="77777777" w:rsidR="00E25848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04C625B7" w14:textId="77777777" w:rsidR="00E25848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40A18977" w14:textId="77777777" w:rsidR="00E25848" w:rsidRDefault="00000000">
      <w:pPr>
        <w:spacing w:before="240" w:after="240"/>
      </w:pPr>
      <w:r>
        <w:t>For development (auto-restart server):</w:t>
      </w:r>
    </w:p>
    <w:p w14:paraId="1023659D" w14:textId="77777777" w:rsidR="00E25848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38FDE12C" w14:textId="77777777" w:rsidR="00E25848" w:rsidRDefault="00E25848">
      <w:pPr>
        <w:rPr>
          <w:b/>
          <w:bCs/>
          <w:color w:val="38761D"/>
          <w:sz w:val="24"/>
          <w:szCs w:val="24"/>
        </w:rPr>
      </w:pPr>
    </w:p>
    <w:p w14:paraId="7EB4241B" w14:textId="77777777" w:rsidR="00E25848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5FDA18D1" w14:textId="77777777" w:rsidR="00E25848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4CF6F140" w14:textId="77777777" w:rsidR="00E25848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 w:rsidR="00E25848"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38921099" w14:textId="77777777" w:rsidR="00E2584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14:paraId="56938A15" w14:textId="77777777" w:rsidR="00E2584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62753B4" wp14:editId="7DC2EF49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532EC" w14:textId="77777777" w:rsidR="00E25848" w:rsidRDefault="00E25848">
      <w:pPr>
        <w:spacing w:before="240" w:after="240"/>
        <w:rPr>
          <w:rFonts w:ascii="Roboto Mono" w:eastAsia="Roboto Mono" w:hAnsi="Roboto Mono" w:cs="Roboto Mono"/>
        </w:rPr>
      </w:pPr>
    </w:p>
    <w:p w14:paraId="2F1F8C22" w14:textId="77777777" w:rsidR="00E25848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684FCCB1" w14:textId="77777777" w:rsidR="00E25848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586C820F" w14:textId="77777777" w:rsidR="00E25848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55C65888" w14:textId="77777777" w:rsidR="00E25848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A62CDFD" wp14:editId="7B853028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F4681" w14:textId="77777777" w:rsidR="00E25848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57808852" w14:textId="77777777" w:rsidR="00E25848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78FA9A3C" w14:textId="77777777" w:rsidR="00E25848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40FBF7F1" w14:textId="77777777" w:rsidR="00E25848" w:rsidRDefault="00E25848">
      <w:pPr>
        <w:spacing w:before="240" w:after="240" w:line="240" w:lineRule="auto"/>
        <w:rPr>
          <w:b/>
          <w:bCs/>
        </w:rPr>
      </w:pPr>
    </w:p>
    <w:p w14:paraId="1D63B40A" w14:textId="77777777" w:rsidR="00E25848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14FEB528" w14:textId="77777777" w:rsidR="00E25848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0A788AFD" w14:textId="77777777" w:rsidR="00E25848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4D78BC03" w14:textId="77777777" w:rsidR="00E25848" w:rsidRDefault="00E25848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2BD1B075" w14:textId="77777777" w:rsidR="00E25848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266B4B87" w14:textId="77777777" w:rsidR="00E25848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E25848" w14:paraId="41021504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D3768" w14:textId="77777777" w:rsidR="00E25848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387EB" w14:textId="77777777" w:rsidR="00E25848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E25848" w14:paraId="4D25E530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D21B5" w14:textId="77777777" w:rsidR="00E25848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2DBC5" w14:textId="77777777" w:rsidR="00E25848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E25848" w14:paraId="44399AB1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64D5C" w14:textId="77777777" w:rsidR="00E25848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2A3FA" w14:textId="77777777" w:rsidR="00E25848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E25848" w14:paraId="1F4B7D7B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04F37" w14:textId="77777777" w:rsidR="00E25848" w:rsidRDefault="00000000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BE5CB" w14:textId="77777777" w:rsidR="00E25848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E25848" w14:paraId="5C5A8F2F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99E44" w14:textId="77777777" w:rsidR="00E25848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97497" w14:textId="77777777" w:rsidR="00E25848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E25848" w14:paraId="69EE8B1A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3DF1C" w14:textId="77777777" w:rsidR="00E25848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2F143" w14:textId="77777777" w:rsidR="00E25848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7F5B56B5" w14:textId="77777777" w:rsidR="00E25848" w:rsidRDefault="00000000">
      <w:pPr>
        <w:spacing w:before="240" w:after="360"/>
      </w:pPr>
      <w:r>
        <w:t xml:space="preserve"> </w:t>
      </w:r>
    </w:p>
    <w:p w14:paraId="6E1A5E07" w14:textId="77777777" w:rsidR="00E25848" w:rsidRDefault="00000000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14:paraId="0496318D" w14:textId="77777777" w:rsidR="00E25848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10F79D35" w14:textId="77777777" w:rsidR="00E25848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0656A976" w14:textId="77777777" w:rsidR="00E25848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45AFD7FA" w14:textId="77777777" w:rsidR="00E25848" w:rsidRDefault="00000000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05FD6FEF" w14:textId="77777777" w:rsidR="00E25848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66BBDCB1" w14:textId="77777777" w:rsidR="00E25848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500E6D55" w14:textId="77777777" w:rsidR="00E25848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F957926" wp14:editId="64558224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53975" w14:textId="77777777" w:rsidR="00E25848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15FA26B5" w14:textId="77777777" w:rsidR="00E25848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38ABA221" w14:textId="77777777" w:rsidR="00E25848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3F6E8907" wp14:editId="0E8BA53E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7A48E" w14:textId="77777777" w:rsidR="00E25848" w:rsidRDefault="00E25848">
      <w:pPr>
        <w:rPr>
          <w:b/>
          <w:bCs/>
          <w:u w:val="single"/>
        </w:rPr>
      </w:pPr>
    </w:p>
    <w:p w14:paraId="27F0A9E3" w14:textId="77777777" w:rsidR="00E25848" w:rsidRDefault="00000000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14:paraId="56B23C2F" w14:textId="77777777" w:rsidR="00E25848" w:rsidRDefault="00000000">
      <w:pPr>
        <w:spacing w:after="40" w:line="240" w:lineRule="auto"/>
      </w:pPr>
      <w:r>
        <w:t>• RESTful API architecture</w:t>
      </w:r>
    </w:p>
    <w:p w14:paraId="0EBBC54C" w14:textId="77777777" w:rsidR="00E25848" w:rsidRDefault="00000000">
      <w:pPr>
        <w:spacing w:after="40" w:line="240" w:lineRule="auto"/>
      </w:pPr>
      <w:r>
        <w:t>• JWT authentication middleware</w:t>
      </w:r>
    </w:p>
    <w:p w14:paraId="548CAF81" w14:textId="77777777" w:rsidR="00E25848" w:rsidRDefault="00000000">
      <w:pPr>
        <w:spacing w:after="40" w:line="240" w:lineRule="auto"/>
      </w:pPr>
      <w:r>
        <w:t>• MVC pattern (Models, Controllers, Routes)</w:t>
      </w:r>
    </w:p>
    <w:p w14:paraId="3435B8DD" w14:textId="77777777" w:rsidR="00E25848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0C01B754" w14:textId="77777777" w:rsidR="00E25848" w:rsidRDefault="00E25848">
      <w:pPr>
        <w:spacing w:before="240" w:after="80" w:line="240" w:lineRule="auto"/>
        <w:rPr>
          <w:b/>
          <w:bCs/>
        </w:rPr>
      </w:pPr>
    </w:p>
    <w:p w14:paraId="38E2B81B" w14:textId="77777777" w:rsidR="00E25848" w:rsidRDefault="00E25848">
      <w:pPr>
        <w:spacing w:before="240" w:after="80" w:line="240" w:lineRule="auto"/>
        <w:rPr>
          <w:b/>
          <w:bCs/>
        </w:rPr>
      </w:pPr>
    </w:p>
    <w:p w14:paraId="6CBDAC30" w14:textId="77777777" w:rsidR="00E25848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4383991C" w14:textId="77777777" w:rsidR="00E25848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2A95A1C3" w14:textId="77777777" w:rsidR="00E25848" w:rsidRDefault="00000000">
      <w:pPr>
        <w:spacing w:after="40" w:line="240" w:lineRule="auto"/>
      </w:pPr>
      <w:r>
        <w:t>• Mongoose ODM for schema modeling</w:t>
      </w:r>
    </w:p>
    <w:p w14:paraId="496B8078" w14:textId="77777777" w:rsidR="00E25848" w:rsidRDefault="00000000">
      <w:pPr>
        <w:spacing w:after="40" w:line="240" w:lineRule="auto"/>
      </w:pPr>
      <w:r>
        <w:t>• Two collections: Users and Contacts</w:t>
      </w:r>
    </w:p>
    <w:p w14:paraId="3C2C5223" w14:textId="77777777" w:rsidR="00E25848" w:rsidRDefault="00000000">
      <w:pPr>
        <w:spacing w:line="240" w:lineRule="auto"/>
      </w:pPr>
      <w:r>
        <w:t>• Indexed fields for optimized queries</w:t>
      </w:r>
    </w:p>
    <w:p w14:paraId="0B57DAB1" w14:textId="77777777" w:rsidR="00E25848" w:rsidRDefault="00E25848">
      <w:pPr>
        <w:spacing w:line="240" w:lineRule="auto"/>
      </w:pPr>
    </w:p>
    <w:p w14:paraId="446D60D6" w14:textId="77777777" w:rsidR="00E25848" w:rsidRDefault="00E25848">
      <w:pPr>
        <w:spacing w:line="240" w:lineRule="auto"/>
      </w:pPr>
    </w:p>
    <w:p w14:paraId="3328D5D9" w14:textId="77777777" w:rsidR="00E25848" w:rsidRDefault="00E25848">
      <w:pPr>
        <w:spacing w:line="240" w:lineRule="auto"/>
      </w:pPr>
    </w:p>
    <w:p w14:paraId="40A0B315" w14:textId="77777777" w:rsidR="00E25848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700310E1" w14:textId="77777777" w:rsidR="00E25848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40AB894A" w14:textId="77777777" w:rsidR="00E25848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0FBEB7F9" w14:textId="77777777" w:rsidR="00E25848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22A48800" w14:textId="77777777" w:rsidR="00E25848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1D0238DA" w14:textId="77777777" w:rsidR="00E25848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794BB64B" w14:textId="77777777" w:rsidR="00E25848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689D56CD" w14:textId="77777777" w:rsidR="00E25848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7717E48A" w14:textId="77777777" w:rsidR="00E25848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6AA77BD0" w14:textId="77777777" w:rsidR="00E25848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tags[], timestamps</w:t>
      </w:r>
    </w:p>
    <w:p w14:paraId="3645DA2B" w14:textId="77777777" w:rsidR="00E25848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30CF63E9" w14:textId="77777777" w:rsidR="00E25848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1F38B5A4" w14:textId="77777777" w:rsidR="00E25848" w:rsidRDefault="00E25848">
      <w:pPr>
        <w:spacing w:line="240" w:lineRule="auto"/>
      </w:pPr>
    </w:p>
    <w:p w14:paraId="5D9D1FCE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6FDA09C2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1AB55535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3992A44D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49B5F3D7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64585F16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2D44C2FC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41F8F7EB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074BB8F5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7F034686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3BB5735F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3B17E48B" w14:textId="77777777" w:rsidR="00E25848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1EA78AF4" w14:textId="77777777" w:rsidR="00E25848" w:rsidRDefault="00E25848">
      <w:pPr>
        <w:spacing w:line="240" w:lineRule="auto"/>
      </w:pPr>
    </w:p>
    <w:p w14:paraId="1C8A800B" w14:textId="77777777" w:rsidR="00E25848" w:rsidRDefault="00000000">
      <w:pPr>
        <w:spacing w:line="240" w:lineRule="auto"/>
      </w:pPr>
      <w:r>
        <w:rPr>
          <w:noProof/>
        </w:rPr>
        <w:drawing>
          <wp:inline distT="114300" distB="114300" distL="114300" distR="114300" wp14:anchorId="1E4EEAE1" wp14:editId="54958BC9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EF1D4" w14:textId="77777777" w:rsidR="00E25848" w:rsidRDefault="00E25848">
      <w:pPr>
        <w:spacing w:line="240" w:lineRule="auto"/>
      </w:pPr>
    </w:p>
    <w:p w14:paraId="3D6FFE99" w14:textId="77777777" w:rsidR="00E25848" w:rsidRDefault="00E25848">
      <w:pPr>
        <w:spacing w:line="240" w:lineRule="auto"/>
      </w:pPr>
    </w:p>
    <w:p w14:paraId="0C871059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348AD4DD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4D14F468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37F1169E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36FD8743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373AE357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69305DD0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7F8BF343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37005776" w14:textId="77777777" w:rsidR="00E25848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2328291A" w14:textId="77777777" w:rsidR="00E25848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56BD9F1D" w14:textId="77777777" w:rsidR="00E25848" w:rsidRDefault="00E25848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E25848" w14:paraId="7A86C0D5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8DFF1D" w14:textId="77777777" w:rsidR="00E25848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0E4BC" w14:textId="77777777" w:rsidR="00E25848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3DB0A" w14:textId="77777777" w:rsidR="00E25848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E25848" w14:paraId="4F8A282D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0A00B" w14:textId="77777777" w:rsidR="00E25848" w:rsidRDefault="00000000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898CB" w14:textId="77777777" w:rsidR="00E25848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A7293" w14:textId="77777777" w:rsidR="00E25848" w:rsidRDefault="00000000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E25848" w14:paraId="6D380CA0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417B9" w14:textId="77777777" w:rsidR="00E25848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ED1BA" w14:textId="77777777" w:rsidR="00E25848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084EB" w14:textId="77777777" w:rsidR="00E25848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E25848" w14:paraId="2562FD35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94D7D" w14:textId="77777777" w:rsidR="00E25848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E7587" w14:textId="77777777" w:rsidR="00E25848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F6999" w14:textId="77777777" w:rsidR="00E25848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E25848" w14:paraId="23733987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89FEF" w14:textId="77777777" w:rsidR="00E25848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C912E" w14:textId="77777777" w:rsidR="00E25848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A6722" w14:textId="77777777" w:rsidR="00E25848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1672B009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48D80164" w14:textId="77777777" w:rsidR="00E25848" w:rsidRDefault="00E2584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21BA350B" w14:textId="77777777" w:rsidR="00E25848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7F91A70E" w14:textId="77777777" w:rsidR="00E25848" w:rsidRDefault="00E25848">
      <w:pPr>
        <w:spacing w:line="240" w:lineRule="auto"/>
        <w:ind w:left="720"/>
        <w:rPr>
          <w:b/>
          <w:bCs/>
          <w:sz w:val="28"/>
          <w:szCs w:val="28"/>
        </w:rPr>
      </w:pPr>
    </w:p>
    <w:p w14:paraId="11C2CFE8" w14:textId="77777777" w:rsidR="00E25848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79AEA8A8" w14:textId="77777777" w:rsidR="00E25848" w:rsidRDefault="00E25848">
      <w:pPr>
        <w:spacing w:line="240" w:lineRule="auto"/>
        <w:ind w:left="1440"/>
      </w:pPr>
    </w:p>
    <w:p w14:paraId="3C8929C5" w14:textId="77777777" w:rsidR="00E25848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14:paraId="75144467" w14:textId="77777777" w:rsidR="00E25848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25911B74" w14:textId="77777777" w:rsidR="00E25848" w:rsidRDefault="00000000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14:paraId="4AD70AAE" w14:textId="77777777" w:rsidR="00E25848" w:rsidRDefault="00000000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14:paraId="36C19160" w14:textId="77777777" w:rsidR="00E25848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3AF2D363" w14:textId="77777777" w:rsidR="00E25848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10A449B2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09ABE525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228267C1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7FD30A23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5E38D54D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455BDD17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703D8755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037DA8C4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06C01570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12031FF0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1CED0126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4B51C2CE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1AAB34ED" w14:textId="77777777" w:rsidR="00E25848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351A24A4" w14:textId="77777777" w:rsidR="00E25848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82073E4" wp14:editId="600AAB72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C786D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5EA4C70F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72758601" w14:textId="77777777" w:rsidR="00E25848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21A2C25C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7C070FC5" w14:textId="77777777" w:rsidR="00E25848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35F4FC4B" w14:textId="77777777" w:rsidR="00E25848" w:rsidRDefault="00E25848">
      <w:pPr>
        <w:spacing w:line="240" w:lineRule="auto"/>
        <w:rPr>
          <w:b/>
          <w:bCs/>
        </w:rPr>
      </w:pPr>
    </w:p>
    <w:p w14:paraId="127F8950" w14:textId="77777777" w:rsidR="00E25848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4602868" wp14:editId="47FAD826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38127" w14:textId="77777777" w:rsidR="00E25848" w:rsidRDefault="00E25848">
      <w:pPr>
        <w:spacing w:line="240" w:lineRule="auto"/>
        <w:rPr>
          <w:b/>
          <w:bCs/>
        </w:rPr>
      </w:pPr>
    </w:p>
    <w:p w14:paraId="043E8CC3" w14:textId="77777777" w:rsidR="00E25848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6EAAD547" w14:textId="77777777" w:rsidR="00E25848" w:rsidRDefault="00E25848">
      <w:pPr>
        <w:spacing w:line="240" w:lineRule="auto"/>
        <w:rPr>
          <w:b/>
          <w:bCs/>
        </w:rPr>
      </w:pPr>
    </w:p>
    <w:p w14:paraId="2AC4E6BA" w14:textId="77777777" w:rsidR="00E25848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5ED430A1" w14:textId="77777777" w:rsidR="00E25848" w:rsidRDefault="00000000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0D5A8023" w14:textId="77777777" w:rsidR="00E25848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63F2648D" w14:textId="77777777" w:rsidR="00E25848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65086B02" w14:textId="77777777" w:rsidR="00E25848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0EFE1A40" w14:textId="77777777" w:rsidR="00E25848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4541B9A7" w14:textId="77777777" w:rsidR="00E25848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057C228C" w14:textId="77777777" w:rsidR="00E25848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06461766" w14:textId="77777777" w:rsidR="00E25848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49FC62EB" w14:textId="77777777" w:rsidR="00E25848" w:rsidRDefault="00000000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726BBA6B" w14:textId="77777777" w:rsidR="00E25848" w:rsidRDefault="00E25848">
      <w:pPr>
        <w:spacing w:line="240" w:lineRule="auto"/>
        <w:ind w:left="720"/>
        <w:rPr>
          <w:b/>
          <w:bCs/>
        </w:rPr>
      </w:pPr>
    </w:p>
    <w:p w14:paraId="29DB8E0A" w14:textId="77777777" w:rsidR="00E25848" w:rsidRDefault="00E25848">
      <w:pPr>
        <w:spacing w:line="240" w:lineRule="auto"/>
        <w:rPr>
          <w:b/>
          <w:bCs/>
        </w:rPr>
      </w:pPr>
    </w:p>
    <w:p w14:paraId="66E4D026" w14:textId="77777777" w:rsidR="00E25848" w:rsidRDefault="00E25848">
      <w:pPr>
        <w:spacing w:line="240" w:lineRule="auto"/>
        <w:rPr>
          <w:b/>
          <w:bCs/>
        </w:rPr>
      </w:pPr>
    </w:p>
    <w:p w14:paraId="73123CAF" w14:textId="77777777" w:rsidR="00E25848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1DAF0195" w14:textId="77777777" w:rsidR="00E25848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5DDC7C48" w14:textId="77777777" w:rsidR="00E25848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6E98B71C" w14:textId="77777777" w:rsidR="00E25848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73B5AF05" w14:textId="77777777" w:rsidR="00E25848" w:rsidRDefault="00000000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1C084AC7" w14:textId="77777777" w:rsidR="00E25848" w:rsidRDefault="00000000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7D4316BF" wp14:editId="11CCA1A3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986CB" w14:textId="77777777" w:rsidR="00E25848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2524CCB3" w14:textId="77777777" w:rsidR="00E25848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0FCDB64A" w14:textId="77777777" w:rsidR="00E25848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require  user authentication.  </w:t>
      </w:r>
    </w:p>
    <w:p w14:paraId="61D6DE64" w14:textId="77777777" w:rsidR="00E25848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7261B49E" wp14:editId="295AF967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E944C" w14:textId="77777777" w:rsidR="00E25848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2F2BE5A7" w14:textId="77777777" w:rsidR="00E25848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as  user authentication and crud operation for contacts  </w:t>
      </w:r>
    </w:p>
    <w:p w14:paraId="4215FA6E" w14:textId="77777777" w:rsidR="00E25848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and  interact with the database.  </w:t>
      </w:r>
    </w:p>
    <w:p w14:paraId="603521BB" w14:textId="77777777" w:rsidR="00E25848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221E9C64" wp14:editId="0B62761B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BDF9E" w14:textId="77777777" w:rsidR="00E25848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6C9EA4AF" w14:textId="77777777" w:rsidR="00E25848" w:rsidRDefault="00000000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14:paraId="1D20CA2F" w14:textId="77777777" w:rsidR="00E25848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the  MongoDB database.  </w:t>
      </w:r>
    </w:p>
    <w:p w14:paraId="0DF92340" w14:textId="77777777" w:rsidR="00E25848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for  each model to perform database operations. </w:t>
      </w:r>
      <w:r>
        <w:rPr>
          <w:noProof/>
        </w:rPr>
        <w:drawing>
          <wp:inline distT="114300" distB="114300" distL="114300" distR="114300" wp14:anchorId="5B59B21D" wp14:editId="1B12E73E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F3DEDCC" wp14:editId="45D86E65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A0E3E" w14:textId="77777777" w:rsidR="00E25848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479118A5" w14:textId="77777777" w:rsidR="00E25848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errors  that occur during the API requests.  </w:t>
      </w:r>
    </w:p>
    <w:p w14:paraId="246B4DA8" w14:textId="77777777" w:rsidR="00E25848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and  HTTP status codes.  </w:t>
      </w:r>
    </w:p>
    <w:p w14:paraId="438EE618" w14:textId="77777777" w:rsidR="00E25848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1B0FF6E1" wp14:editId="4E7ED594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E0C2C" w14:textId="77777777" w:rsidR="00E25848" w:rsidRDefault="00E25848">
      <w:pPr>
        <w:widowControl w:val="0"/>
        <w:spacing w:before="53" w:line="244" w:lineRule="auto"/>
        <w:ind w:left="1169" w:right="1046" w:hanging="352"/>
      </w:pPr>
    </w:p>
    <w:p w14:paraId="07C5CB94" w14:textId="77777777" w:rsidR="00E25848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4A1FAD34" w14:textId="77777777" w:rsidR="00E25848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3C4485D3" w14:textId="77777777" w:rsidR="00E25848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2BCEB2A4" w14:textId="77777777" w:rsidR="00E25848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33A7FFE4" w14:textId="77777777" w:rsidR="00E25848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4F109E27" w14:textId="77777777" w:rsidR="00E25848" w:rsidRDefault="00E25848">
      <w:pPr>
        <w:widowControl w:val="0"/>
        <w:spacing w:before="52" w:line="240" w:lineRule="auto"/>
        <w:ind w:left="17"/>
      </w:pPr>
    </w:p>
    <w:p w14:paraId="4B900D38" w14:textId="77777777" w:rsidR="00E25848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7057E905" w14:textId="77777777" w:rsidR="00E25848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actions  through the backend. The connection code looks similar to the one provided below. </w:t>
      </w:r>
    </w:p>
    <w:p w14:paraId="77935030" w14:textId="77777777" w:rsidR="00E25848" w:rsidRDefault="00E25848">
      <w:pPr>
        <w:spacing w:line="240" w:lineRule="auto"/>
        <w:rPr>
          <w:b/>
          <w:bCs/>
          <w:sz w:val="28"/>
          <w:szCs w:val="28"/>
        </w:rPr>
      </w:pPr>
    </w:p>
    <w:p w14:paraId="69782683" w14:textId="77777777" w:rsidR="00E25848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72D45F50" wp14:editId="58596404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A7124" w14:textId="77777777" w:rsidR="00E25848" w:rsidRDefault="00E25848">
      <w:pPr>
        <w:widowControl w:val="0"/>
        <w:spacing w:before="179" w:line="240" w:lineRule="auto"/>
        <w:rPr>
          <w:sz w:val="25"/>
          <w:szCs w:val="25"/>
        </w:rPr>
      </w:pPr>
    </w:p>
    <w:p w14:paraId="2B834E17" w14:textId="77777777" w:rsidR="00E25848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6757A44A" w14:textId="77777777" w:rsidR="00E25848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such  pattern. Use the data from the ER diagrams to create the schemas.  </w:t>
      </w:r>
    </w:p>
    <w:p w14:paraId="2846A637" w14:textId="77777777" w:rsidR="00E25848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39636512" w14:textId="77777777" w:rsidR="00E25848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785ED347" wp14:editId="68DC4539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93C41" w14:textId="77777777" w:rsidR="00E25848" w:rsidRDefault="00E25848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09F965DB" w14:textId="77777777" w:rsidR="00E25848" w:rsidRDefault="00E25848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FC526AD" w14:textId="77777777" w:rsidR="00E25848" w:rsidRDefault="00E25848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09698375" w14:textId="77777777" w:rsidR="00E25848" w:rsidRDefault="00E25848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FE4D35B" w14:textId="77777777" w:rsidR="00E25848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788D1835" w14:textId="77777777" w:rsidR="00E25848" w:rsidRDefault="00E25848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57E69466" w14:textId="77777777" w:rsidR="00E25848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43D803AB" w14:textId="77777777" w:rsidR="00E25848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51117F34" w14:textId="77777777" w:rsidR="00E25848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 w:rsidR="00E25848"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2749BDB1" w14:textId="77777777" w:rsidR="00E25848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52FEF3EF" w14:textId="77777777" w:rsidR="00E25848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19E1005A" w14:textId="77777777" w:rsidR="00E25848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67D73F14" w14:textId="77777777" w:rsidR="00E25848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479BDFEC" w14:textId="77777777" w:rsidR="00E25848" w:rsidRDefault="00E25848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1EA2BAA" w14:textId="77777777" w:rsidR="00E25848" w:rsidRDefault="00E25848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F99E4CF" w14:textId="77777777" w:rsidR="00E25848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5DEBC10C" w14:textId="4E5F5736" w:rsidR="00E25848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</w:p>
    <w:p w14:paraId="646AC118" w14:textId="58436B5E" w:rsidR="00EC6009" w:rsidRDefault="00EC6009" w:rsidP="00EC6009">
      <w:pPr>
        <w:widowControl w:val="0"/>
        <w:spacing w:before="19" w:line="212" w:lineRule="auto"/>
        <w:ind w:left="720" w:right="1799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7AD61B" wp14:editId="0FC19FD2">
            <wp:extent cx="5032557" cy="2422967"/>
            <wp:effectExtent l="0" t="0" r="0" b="0"/>
            <wp:docPr id="209269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96804" name="Picture 209269680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514" cy="244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769C" w14:textId="77777777" w:rsidR="00EC6009" w:rsidRDefault="00EC6009" w:rsidP="00EC6009">
      <w:pPr>
        <w:widowControl w:val="0"/>
        <w:spacing w:before="19" w:line="212" w:lineRule="auto"/>
        <w:ind w:left="720" w:right="1799"/>
        <w:rPr>
          <w:noProof/>
          <w:sz w:val="28"/>
          <w:szCs w:val="28"/>
        </w:rPr>
      </w:pPr>
    </w:p>
    <w:p w14:paraId="21C34FB7" w14:textId="77777777" w:rsidR="00EC6009" w:rsidRDefault="00EC6009" w:rsidP="00EC6009">
      <w:pPr>
        <w:widowControl w:val="0"/>
        <w:spacing w:before="19" w:line="212" w:lineRule="auto"/>
        <w:ind w:left="720" w:right="1799"/>
        <w:rPr>
          <w:noProof/>
          <w:sz w:val="28"/>
          <w:szCs w:val="28"/>
        </w:rPr>
      </w:pPr>
    </w:p>
    <w:p w14:paraId="3E918F4F" w14:textId="77777777" w:rsidR="00EC6009" w:rsidRDefault="00EC6009" w:rsidP="00EC600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859E01F" w14:textId="1052BB13" w:rsidR="00E25848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</w:p>
    <w:p w14:paraId="3759F3E9" w14:textId="1DB922A7" w:rsidR="005F1357" w:rsidRDefault="005F1357" w:rsidP="005F1357">
      <w:pPr>
        <w:widowControl w:val="0"/>
        <w:spacing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73224E" wp14:editId="67515822">
            <wp:extent cx="5241881" cy="2506980"/>
            <wp:effectExtent l="0" t="0" r="0" b="7620"/>
            <wp:docPr id="1285643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43216" name="Picture 12856432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794" cy="252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DB47" w14:textId="77777777" w:rsidR="00E25848" w:rsidRDefault="00E25848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1A420B7" w14:textId="77777777" w:rsidR="00E25848" w:rsidRDefault="00E25848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087D1F0" w14:textId="77777777" w:rsidR="00E25848" w:rsidRDefault="00E25848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58DCCA4" w14:textId="77777777" w:rsidR="00E25848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2BF06AFF" w14:textId="77777777" w:rsidR="00E25848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7323606" wp14:editId="1C4F4512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5940D" w14:textId="77777777" w:rsidR="00E25848" w:rsidRDefault="00E25848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54D8147" w14:textId="77777777" w:rsidR="00E25848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2965505E" w14:textId="77777777" w:rsidR="00E25848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819828E" wp14:editId="75B25235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8FC3E" w14:textId="77777777" w:rsidR="00E25848" w:rsidRDefault="00E25848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F81A50C" w14:textId="77777777" w:rsidR="00E25848" w:rsidRDefault="00E25848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BA5A4FC" w14:textId="77777777" w:rsidR="00E25848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7CB7397A" w14:textId="77777777" w:rsidR="00E25848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508A62D" wp14:editId="47DBEDFB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4E6AC" w14:textId="77777777" w:rsidR="00E25848" w:rsidRDefault="00E25848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EB216F2" w14:textId="77777777" w:rsidR="00E25848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2127202D" w14:textId="77777777" w:rsidR="00E25848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B4583A8" wp14:editId="14D8BD31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A2527" w14:textId="77777777" w:rsidR="00E25848" w:rsidRDefault="00E25848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1403BF6" w14:textId="77777777" w:rsidR="00E25848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38490A55" w14:textId="77777777" w:rsidR="00E25848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9DECFA0" wp14:editId="38B17FCC">
            <wp:extent cx="5086985" cy="2127745"/>
            <wp:effectExtent l="0" t="0" r="0" b="635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4825" cy="21561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E4108" w14:textId="77777777" w:rsidR="00E25848" w:rsidRDefault="00E25848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4B1CE29" w14:textId="77777777" w:rsidR="00E25848" w:rsidRDefault="00E25848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43ED735" w14:textId="77777777" w:rsidR="00E25848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39D2DDB4" w14:textId="35A570BD" w:rsidR="00E25848" w:rsidRDefault="00E25848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FA073CF" w14:textId="3990F924" w:rsidR="005123D4" w:rsidRDefault="005123D4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0" w:history="1">
        <w:r w:rsidRPr="005123D4">
          <w:rPr>
            <w:rStyle w:val="Hyperlink"/>
            <w:sz w:val="28"/>
            <w:szCs w:val="28"/>
          </w:rPr>
          <w:t>Demo video link create by Dinesh</w:t>
        </w:r>
      </w:hyperlink>
    </w:p>
    <w:p w14:paraId="44E554B3" w14:textId="77777777" w:rsidR="005123D4" w:rsidRDefault="005123D4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03AFA6B" w14:textId="77777777" w:rsidR="005123D4" w:rsidRDefault="005123D4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36D72AA" w14:textId="77777777" w:rsidR="005123D4" w:rsidRDefault="005123D4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99006DF" w14:textId="77777777" w:rsidR="00E25848" w:rsidRDefault="00E25848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56499F6" w14:textId="77777777" w:rsidR="00E25848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0F73635D" w14:textId="77777777" w:rsidR="00E25848" w:rsidRDefault="00E25848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8B796F6" w14:textId="77777777" w:rsidR="00E25848" w:rsidRDefault="00E25848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E258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9E14FB9C-B515-424C-BF69-41C8D3765DA8}"/>
    <w:embedBold r:id="rId2" w:fontKey="{04A111CF-FF50-419E-8627-E7DE0BCE28F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06660AA8-30AF-4DDD-B90C-FEFEE4153DCA}"/>
    <w:embedBold r:id="rId4" w:fontKey="{BB64CAB5-D014-4EDF-AB7F-467A891AFAA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250D2D2-B173-442F-A44B-40EE099B1C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6A80FBC-F55C-4106-BACC-4B2C6F5413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C0BDD"/>
    <w:multiLevelType w:val="multilevel"/>
    <w:tmpl w:val="99861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DA5451B"/>
    <w:multiLevelType w:val="multilevel"/>
    <w:tmpl w:val="CAE43D7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51590FE9"/>
    <w:multiLevelType w:val="multilevel"/>
    <w:tmpl w:val="28CC77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AD45EE3"/>
    <w:multiLevelType w:val="multilevel"/>
    <w:tmpl w:val="01D49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2386750">
    <w:abstractNumId w:val="2"/>
  </w:num>
  <w:num w:numId="2" w16cid:durableId="899168703">
    <w:abstractNumId w:val="1"/>
  </w:num>
  <w:num w:numId="3" w16cid:durableId="1707831833">
    <w:abstractNumId w:val="3"/>
  </w:num>
  <w:num w:numId="4" w16cid:durableId="198215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848"/>
    <w:rsid w:val="003079A5"/>
    <w:rsid w:val="005123D4"/>
    <w:rsid w:val="005F1357"/>
    <w:rsid w:val="00835B86"/>
    <w:rsid w:val="00B82392"/>
    <w:rsid w:val="00E25848"/>
    <w:rsid w:val="00EC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F4374"/>
  <w15:docId w15:val="{33FB6204-8717-454D-97B0-907C6246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123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3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drive.google.com/drive/folders/1cEyMX55znhIVkza-upiqR6tcwPRXLuQa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s://drive.google.com/file/d/1YZMkNDIoAmfvvRiAVHP3WyEZ0o3Hm4qp/view?usp=sharing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16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ELANGO SAT</cp:lastModifiedBy>
  <cp:revision>7</cp:revision>
  <dcterms:created xsi:type="dcterms:W3CDTF">2026-03-11T16:37:00Z</dcterms:created>
  <dcterms:modified xsi:type="dcterms:W3CDTF">2026-03-11T17:51:00Z</dcterms:modified>
</cp:coreProperties>
</file>