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3E28" w14:textId="77777777" w:rsidR="002D6E3E" w:rsidRDefault="002D6E3E"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8327"/>
      </w:tblGrid>
      <w:tr w:rsidR="002D6E3E" w14:paraId="4F19E8EC" w14:textId="77777777">
        <w:trPr>
          <w:trHeight w:val="508"/>
        </w:trPr>
        <w:tc>
          <w:tcPr>
            <w:tcW w:w="1292" w:type="dxa"/>
          </w:tcPr>
          <w:p w14:paraId="08148470" w14:textId="70D32349" w:rsidR="002D6E3E" w:rsidRDefault="009E5760">
            <w:pPr>
              <w:pStyle w:val="TableParagraph"/>
              <w:rPr>
                <w:b/>
              </w:rPr>
            </w:pPr>
            <w:r>
              <w:rPr>
                <w:b/>
              </w:rPr>
              <w:t>Ex.No :</w:t>
            </w:r>
            <w:r w:rsidR="00757574">
              <w:rPr>
                <w:b/>
              </w:rPr>
              <w:t xml:space="preserve"> 10</w:t>
            </w:r>
          </w:p>
        </w:tc>
        <w:tc>
          <w:tcPr>
            <w:tcW w:w="8327" w:type="dxa"/>
            <w:vMerge w:val="restart"/>
          </w:tcPr>
          <w:p w14:paraId="1629727D" w14:textId="77777777" w:rsidR="002D6E3E" w:rsidRDefault="009E5760">
            <w:pPr>
              <w:pStyle w:val="TableParagraph"/>
              <w:ind w:left="1809" w:right="1807"/>
              <w:jc w:val="center"/>
              <w:rPr>
                <w:b/>
              </w:rPr>
            </w:pPr>
            <w:r>
              <w:rPr>
                <w:b/>
              </w:rPr>
              <w:t>Implementation of KVM in ubuntu Virtual Machine</w:t>
            </w:r>
          </w:p>
        </w:tc>
      </w:tr>
      <w:tr w:rsidR="002D6E3E" w14:paraId="3C03DB6D" w14:textId="77777777">
        <w:trPr>
          <w:trHeight w:val="509"/>
        </w:trPr>
        <w:tc>
          <w:tcPr>
            <w:tcW w:w="1292" w:type="dxa"/>
          </w:tcPr>
          <w:p w14:paraId="30097276" w14:textId="325A2DD1" w:rsidR="002D6E3E" w:rsidRDefault="009E5760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  <w:r w:rsidR="0087164E">
              <w:rPr>
                <w:b/>
              </w:rPr>
              <w:t>7</w:t>
            </w:r>
            <w:r>
              <w:rPr>
                <w:b/>
              </w:rPr>
              <w:t>.05.2022</w:t>
            </w:r>
          </w:p>
        </w:tc>
        <w:tc>
          <w:tcPr>
            <w:tcW w:w="8327" w:type="dxa"/>
            <w:vMerge/>
            <w:tcBorders>
              <w:top w:val="nil"/>
            </w:tcBorders>
          </w:tcPr>
          <w:p w14:paraId="7578F2B4" w14:textId="77777777" w:rsidR="002D6E3E" w:rsidRDefault="002D6E3E">
            <w:pPr>
              <w:rPr>
                <w:sz w:val="2"/>
                <w:szCs w:val="2"/>
              </w:rPr>
            </w:pPr>
          </w:p>
        </w:tc>
      </w:tr>
    </w:tbl>
    <w:p w14:paraId="7B05BE22" w14:textId="77777777" w:rsidR="002D6E3E" w:rsidRDefault="002D6E3E">
      <w:pPr>
        <w:pStyle w:val="BodyText"/>
        <w:rPr>
          <w:rFonts w:ascii="Times New Roman"/>
          <w:sz w:val="20"/>
        </w:rPr>
      </w:pPr>
    </w:p>
    <w:p w14:paraId="265C20E1" w14:textId="77777777" w:rsidR="002D6E3E" w:rsidRDefault="002D6E3E">
      <w:pPr>
        <w:pStyle w:val="BodyText"/>
        <w:rPr>
          <w:rFonts w:ascii="Times New Roman"/>
          <w:sz w:val="20"/>
        </w:rPr>
      </w:pPr>
    </w:p>
    <w:p w14:paraId="37661B66" w14:textId="77777777" w:rsidR="002D6E3E" w:rsidRDefault="002D6E3E">
      <w:pPr>
        <w:pStyle w:val="BodyText"/>
        <w:rPr>
          <w:rFonts w:ascii="Times New Roman"/>
          <w:sz w:val="20"/>
        </w:rPr>
      </w:pPr>
    </w:p>
    <w:p w14:paraId="6335F2B7" w14:textId="77777777" w:rsidR="002D6E3E" w:rsidRDefault="002D6E3E">
      <w:pPr>
        <w:pStyle w:val="BodyText"/>
        <w:spacing w:before="9"/>
        <w:rPr>
          <w:rFonts w:ascii="Times New Roman"/>
          <w:sz w:val="23"/>
        </w:rPr>
      </w:pPr>
    </w:p>
    <w:p w14:paraId="27AD4E71" w14:textId="77777777" w:rsidR="002D6E3E" w:rsidRDefault="009E5760">
      <w:pPr>
        <w:pStyle w:val="Heading1"/>
        <w:spacing w:before="57"/>
      </w:pPr>
      <w:r>
        <w:t>Aim :</w:t>
      </w:r>
    </w:p>
    <w:p w14:paraId="3EA71779" w14:textId="77777777" w:rsidR="002D6E3E" w:rsidRDefault="002D6E3E">
      <w:pPr>
        <w:pStyle w:val="BodyText"/>
        <w:spacing w:before="1"/>
        <w:rPr>
          <w:b/>
          <w:sz w:val="15"/>
        </w:rPr>
      </w:pPr>
    </w:p>
    <w:p w14:paraId="2B3C4F4E" w14:textId="77777777" w:rsidR="002D6E3E" w:rsidRDefault="009E5760">
      <w:pPr>
        <w:pStyle w:val="BodyText"/>
        <w:spacing w:before="56"/>
        <w:ind w:left="821"/>
      </w:pPr>
      <w:r>
        <w:t>To implement the KVM in ubuntu and create a virtual machine in KVM .</w:t>
      </w:r>
    </w:p>
    <w:p w14:paraId="43BB2EB7" w14:textId="77777777" w:rsidR="002D6E3E" w:rsidRDefault="002D6E3E">
      <w:pPr>
        <w:pStyle w:val="BodyText"/>
        <w:spacing w:before="8"/>
        <w:rPr>
          <w:sz w:val="19"/>
        </w:rPr>
      </w:pPr>
    </w:p>
    <w:p w14:paraId="7EFBF1FA" w14:textId="77777777" w:rsidR="002D6E3E" w:rsidRDefault="009E5760">
      <w:pPr>
        <w:pStyle w:val="Heading1"/>
      </w:pPr>
      <w:r>
        <w:t>Procedure :</w:t>
      </w:r>
    </w:p>
    <w:p w14:paraId="227EF94F" w14:textId="77777777" w:rsidR="002D6E3E" w:rsidRDefault="002D6E3E">
      <w:pPr>
        <w:pStyle w:val="BodyText"/>
        <w:spacing w:before="8"/>
        <w:rPr>
          <w:b/>
          <w:sz w:val="19"/>
        </w:rPr>
      </w:pPr>
    </w:p>
    <w:p w14:paraId="7C2F1E57" w14:textId="77777777" w:rsidR="002D6E3E" w:rsidRDefault="009E5760">
      <w:pPr>
        <w:pStyle w:val="BodyText"/>
        <w:spacing w:before="1"/>
        <w:ind w:left="100"/>
      </w:pPr>
      <w:r>
        <w:rPr>
          <w:b/>
        </w:rPr>
        <w:t xml:space="preserve">Step 1 : </w:t>
      </w:r>
      <w:r>
        <w:t>Give lsb_release – a tp check the ubuntu version details</w:t>
      </w:r>
    </w:p>
    <w:p w14:paraId="36ABFD39" w14:textId="77777777" w:rsidR="002D6E3E" w:rsidRDefault="002D6E3E">
      <w:pPr>
        <w:pStyle w:val="BodyText"/>
        <w:rPr>
          <w:sz w:val="20"/>
        </w:rPr>
      </w:pPr>
    </w:p>
    <w:p w14:paraId="7F1E32DE" w14:textId="77777777" w:rsidR="002D6E3E" w:rsidRDefault="002D6E3E">
      <w:pPr>
        <w:pStyle w:val="BodyText"/>
        <w:rPr>
          <w:sz w:val="20"/>
        </w:rPr>
      </w:pPr>
    </w:p>
    <w:p w14:paraId="44927392" w14:textId="77777777" w:rsidR="002D6E3E" w:rsidRDefault="009E576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8361E6" wp14:editId="0B4F931E">
            <wp:simplePos x="0" y="0"/>
            <wp:positionH relativeFrom="page">
              <wp:posOffset>933450</wp:posOffset>
            </wp:positionH>
            <wp:positionV relativeFrom="paragraph">
              <wp:posOffset>164599</wp:posOffset>
            </wp:positionV>
            <wp:extent cx="5909444" cy="1136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44" cy="1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88ADF" w14:textId="77777777" w:rsidR="002D6E3E" w:rsidRDefault="002D6E3E">
      <w:pPr>
        <w:pStyle w:val="BodyText"/>
        <w:spacing w:before="4"/>
        <w:rPr>
          <w:sz w:val="18"/>
        </w:rPr>
      </w:pPr>
    </w:p>
    <w:p w14:paraId="62A456E4" w14:textId="77777777" w:rsidR="002D6E3E" w:rsidRDefault="009E5760">
      <w:pPr>
        <w:pStyle w:val="BodyText"/>
        <w:ind w:left="100"/>
      </w:pPr>
      <w:r>
        <w:rPr>
          <w:b/>
        </w:rPr>
        <w:t xml:space="preserve">Step 2 : </w:t>
      </w:r>
      <w:r>
        <w:t>Type ip a| more to show the ip address or use ipconfig to know ipaddress of that machine.</w:t>
      </w:r>
    </w:p>
    <w:p w14:paraId="55A6466A" w14:textId="77777777" w:rsidR="002D6E3E" w:rsidRDefault="009E576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CBA238" wp14:editId="4D1AFA49">
            <wp:simplePos x="0" y="0"/>
            <wp:positionH relativeFrom="page">
              <wp:posOffset>933450</wp:posOffset>
            </wp:positionH>
            <wp:positionV relativeFrom="paragraph">
              <wp:posOffset>150729</wp:posOffset>
            </wp:positionV>
            <wp:extent cx="5924213" cy="2268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213" cy="226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82553" w14:textId="77777777" w:rsidR="002D6E3E" w:rsidRDefault="002D6E3E">
      <w:pPr>
        <w:pStyle w:val="BodyText"/>
        <w:spacing w:before="8"/>
        <w:rPr>
          <w:sz w:val="18"/>
        </w:rPr>
      </w:pPr>
    </w:p>
    <w:p w14:paraId="72ECD2AA" w14:textId="77777777" w:rsidR="002D6E3E" w:rsidRDefault="009E5760">
      <w:pPr>
        <w:pStyle w:val="BodyText"/>
        <w:ind w:left="100"/>
      </w:pPr>
      <w:r>
        <w:rPr>
          <w:b/>
        </w:rPr>
        <w:t xml:space="preserve">Step 3 : </w:t>
      </w:r>
      <w:r>
        <w:t>Type uname –a to know about the architecture of that machine (need to be x86)</w:t>
      </w:r>
    </w:p>
    <w:p w14:paraId="025ACB15" w14:textId="77777777" w:rsidR="002D6E3E" w:rsidRDefault="009E576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00A859" wp14:editId="77473266">
            <wp:simplePos x="0" y="0"/>
            <wp:positionH relativeFrom="page">
              <wp:posOffset>933450</wp:posOffset>
            </wp:positionH>
            <wp:positionV relativeFrom="paragraph">
              <wp:posOffset>149332</wp:posOffset>
            </wp:positionV>
            <wp:extent cx="5892495" cy="7040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495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D99E6" w14:textId="77777777" w:rsidR="002D6E3E" w:rsidRDefault="002D6E3E">
      <w:pPr>
        <w:rPr>
          <w:sz w:val="16"/>
        </w:rPr>
        <w:sectPr w:rsidR="002D6E3E">
          <w:headerReference w:type="default" r:id="rId9"/>
          <w:type w:val="continuous"/>
          <w:pgSz w:w="12240" w:h="15840"/>
          <w:pgMar w:top="1380" w:right="940" w:bottom="280" w:left="1340" w:header="766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761262" w14:textId="77777777" w:rsidR="002D6E3E" w:rsidRDefault="009E5760">
      <w:pPr>
        <w:pStyle w:val="BodyText"/>
        <w:spacing w:before="46" w:line="273" w:lineRule="auto"/>
        <w:ind w:left="100" w:right="726"/>
      </w:pPr>
      <w:r>
        <w:rPr>
          <w:b/>
        </w:rPr>
        <w:lastRenderedPageBreak/>
        <w:t xml:space="preserve">Step 4 : </w:t>
      </w:r>
      <w:r>
        <w:t>Make the normal user to sudo user by typing sudo su and give apt-get update to update all packages to up-to-date.</w:t>
      </w:r>
    </w:p>
    <w:p w14:paraId="6CABED86" w14:textId="77777777" w:rsidR="002D6E3E" w:rsidRDefault="009E576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656B9E" wp14:editId="2ADE49EB">
            <wp:simplePos x="0" y="0"/>
            <wp:positionH relativeFrom="page">
              <wp:posOffset>933450</wp:posOffset>
            </wp:positionH>
            <wp:positionV relativeFrom="paragraph">
              <wp:posOffset>129092</wp:posOffset>
            </wp:positionV>
            <wp:extent cx="5957828" cy="206454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28" cy="2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4292A" w14:textId="77777777" w:rsidR="002D6E3E" w:rsidRDefault="002D6E3E">
      <w:pPr>
        <w:pStyle w:val="BodyText"/>
        <w:spacing w:before="11"/>
        <w:rPr>
          <w:sz w:val="16"/>
        </w:rPr>
      </w:pPr>
    </w:p>
    <w:p w14:paraId="726BF0EB" w14:textId="77777777" w:rsidR="002D6E3E" w:rsidRDefault="009E5760">
      <w:pPr>
        <w:pStyle w:val="BodyText"/>
        <w:spacing w:line="453" w:lineRule="auto"/>
        <w:ind w:left="100" w:right="999"/>
      </w:pPr>
      <w:r>
        <w:rPr>
          <w:b/>
        </w:rPr>
        <w:t xml:space="preserve">Step 5 : </w:t>
      </w:r>
      <w:r>
        <w:t>In order to install the required package u need to kill the existing running port number . Use ps –ef | grep apt to know the port details , use kill -9 [portnumber] to stop the process.</w:t>
      </w:r>
    </w:p>
    <w:p w14:paraId="32065E35" w14:textId="77777777" w:rsidR="002D6E3E" w:rsidRDefault="009E576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2CC674B8" wp14:editId="54788C99">
            <wp:extent cx="5967927" cy="175564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927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F464" w14:textId="77777777" w:rsidR="002D6E3E" w:rsidRDefault="002D6E3E">
      <w:pPr>
        <w:pStyle w:val="BodyText"/>
        <w:spacing w:before="1"/>
        <w:rPr>
          <w:sz w:val="19"/>
        </w:rPr>
      </w:pPr>
    </w:p>
    <w:p w14:paraId="24A471B4" w14:textId="77777777" w:rsidR="002D6E3E" w:rsidRDefault="009E5760">
      <w:pPr>
        <w:pStyle w:val="BodyText"/>
        <w:spacing w:before="1"/>
        <w:ind w:left="100"/>
      </w:pPr>
      <w:r>
        <w:rPr>
          <w:b/>
        </w:rPr>
        <w:t xml:space="preserve">Step 6 : </w:t>
      </w:r>
      <w:r>
        <w:t>Use apt-cache search qemu-kvm to search the virtualixation is available or not.</w:t>
      </w:r>
    </w:p>
    <w:p w14:paraId="53AAC3E8" w14:textId="77777777" w:rsidR="002D6E3E" w:rsidRDefault="009E576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B6B24C" wp14:editId="0EE2CE33">
            <wp:simplePos x="0" y="0"/>
            <wp:positionH relativeFrom="page">
              <wp:posOffset>933450</wp:posOffset>
            </wp:positionH>
            <wp:positionV relativeFrom="paragraph">
              <wp:posOffset>149613</wp:posOffset>
            </wp:positionV>
            <wp:extent cx="5931440" cy="3281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40" cy="32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A79FD" w14:textId="77777777" w:rsidR="002D6E3E" w:rsidRDefault="002D6E3E">
      <w:pPr>
        <w:pStyle w:val="BodyText"/>
        <w:spacing w:before="10"/>
        <w:rPr>
          <w:sz w:val="17"/>
        </w:rPr>
      </w:pPr>
    </w:p>
    <w:p w14:paraId="4D96CF87" w14:textId="77777777" w:rsidR="002D6E3E" w:rsidRDefault="009E5760">
      <w:pPr>
        <w:pStyle w:val="BodyText"/>
        <w:spacing w:line="453" w:lineRule="auto"/>
        <w:ind w:left="100" w:right="1867"/>
      </w:pPr>
      <w:r>
        <w:rPr>
          <w:b/>
        </w:rPr>
        <w:t xml:space="preserve">Step 7 : </w:t>
      </w:r>
      <w:r>
        <w:t>If available download the necessary package , use apt-get install [package-name] qemu-kvm , libvirt-bin , bridge-utils , virt-manager , qemu-system</w:t>
      </w:r>
    </w:p>
    <w:p w14:paraId="2DA4481C" w14:textId="77777777" w:rsidR="002D6E3E" w:rsidRDefault="009E5760">
      <w:pPr>
        <w:pStyle w:val="BodyText"/>
        <w:spacing w:before="2"/>
        <w:ind w:left="100"/>
      </w:pPr>
      <w:r>
        <w:t>Else u can give directly by</w:t>
      </w:r>
    </w:p>
    <w:p w14:paraId="126F1A63" w14:textId="77777777" w:rsidR="002D6E3E" w:rsidRDefault="002D6E3E">
      <w:pPr>
        <w:pStyle w:val="BodyText"/>
        <w:spacing w:before="9"/>
        <w:rPr>
          <w:sz w:val="19"/>
        </w:rPr>
      </w:pPr>
    </w:p>
    <w:p w14:paraId="4B5414FE" w14:textId="77777777" w:rsidR="002D6E3E" w:rsidRDefault="009E5760">
      <w:pPr>
        <w:pStyle w:val="BodyText"/>
        <w:ind w:left="100"/>
      </w:pPr>
      <w:r>
        <w:t>apt-get install qemu-kvm libvirt-bin bridge-utils virt-manager qemu-system</w:t>
      </w:r>
    </w:p>
    <w:p w14:paraId="73B6239F" w14:textId="77777777" w:rsidR="002D6E3E" w:rsidRDefault="002D6E3E">
      <w:pPr>
        <w:pStyle w:val="BodyText"/>
        <w:spacing w:before="8"/>
        <w:rPr>
          <w:sz w:val="19"/>
        </w:rPr>
      </w:pPr>
    </w:p>
    <w:p w14:paraId="2D817250" w14:textId="77777777" w:rsidR="002D6E3E" w:rsidRDefault="009E5760">
      <w:pPr>
        <w:pStyle w:val="BodyText"/>
        <w:spacing w:line="273" w:lineRule="auto"/>
        <w:ind w:left="100" w:right="726"/>
      </w:pPr>
      <w:r>
        <w:t># The above one will install all the necessary package , If u got error in installing libvirt-bin then repeat the step 5 to kill the running process.</w:t>
      </w:r>
    </w:p>
    <w:p w14:paraId="5A0B4219" w14:textId="77777777" w:rsidR="002D6E3E" w:rsidRDefault="002D6E3E">
      <w:pPr>
        <w:spacing w:line="273" w:lineRule="auto"/>
        <w:sectPr w:rsidR="002D6E3E">
          <w:pgSz w:w="12240" w:h="15840"/>
          <w:pgMar w:top="1380" w:right="940" w:bottom="280" w:left="1340" w:header="76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F3AD84" w14:textId="77777777" w:rsidR="002D6E3E" w:rsidRDefault="002D6E3E">
      <w:pPr>
        <w:pStyle w:val="BodyText"/>
        <w:spacing w:before="7"/>
        <w:rPr>
          <w:sz w:val="3"/>
        </w:rPr>
      </w:pPr>
    </w:p>
    <w:p w14:paraId="2B54AB7F" w14:textId="77777777" w:rsidR="002D6E3E" w:rsidRDefault="009E576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2E0D4409" wp14:editId="4DF7C803">
            <wp:extent cx="5985273" cy="211740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3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FB6E" w14:textId="77777777" w:rsidR="002D6E3E" w:rsidRDefault="002D6E3E">
      <w:pPr>
        <w:pStyle w:val="BodyText"/>
        <w:rPr>
          <w:sz w:val="20"/>
        </w:rPr>
      </w:pPr>
    </w:p>
    <w:p w14:paraId="4D119210" w14:textId="77777777" w:rsidR="002D6E3E" w:rsidRDefault="002D6E3E">
      <w:pPr>
        <w:pStyle w:val="BodyText"/>
        <w:rPr>
          <w:sz w:val="20"/>
        </w:rPr>
      </w:pPr>
    </w:p>
    <w:p w14:paraId="361D4741" w14:textId="77777777" w:rsidR="002D6E3E" w:rsidRDefault="009E576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5C10484" wp14:editId="48D7053C">
            <wp:simplePos x="0" y="0"/>
            <wp:positionH relativeFrom="page">
              <wp:posOffset>933450</wp:posOffset>
            </wp:positionH>
            <wp:positionV relativeFrom="paragraph">
              <wp:posOffset>151065</wp:posOffset>
            </wp:positionV>
            <wp:extent cx="5964098" cy="212359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098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3617B" w14:textId="77777777" w:rsidR="002D6E3E" w:rsidRDefault="002D6E3E">
      <w:pPr>
        <w:pStyle w:val="BodyText"/>
        <w:spacing w:before="12"/>
        <w:rPr>
          <w:sz w:val="11"/>
        </w:rPr>
      </w:pPr>
    </w:p>
    <w:p w14:paraId="5FFF6F7E" w14:textId="77777777" w:rsidR="002D6E3E" w:rsidRDefault="009E5760">
      <w:pPr>
        <w:pStyle w:val="BodyText"/>
        <w:spacing w:before="56"/>
        <w:ind w:left="100"/>
      </w:pPr>
      <w:r>
        <w:rPr>
          <w:b/>
        </w:rPr>
        <w:t xml:space="preserve">Step 8 : </w:t>
      </w:r>
      <w:r>
        <w:t>Configure the libvirt.conf file by typing sudo nano /etc/libvirt/libvirtd.conf</w:t>
      </w:r>
    </w:p>
    <w:p w14:paraId="65651D5F" w14:textId="77777777" w:rsidR="002D6E3E" w:rsidRDefault="002D6E3E">
      <w:pPr>
        <w:pStyle w:val="BodyText"/>
        <w:spacing w:before="8"/>
        <w:rPr>
          <w:sz w:val="19"/>
        </w:rPr>
      </w:pPr>
    </w:p>
    <w:p w14:paraId="7324B53A" w14:textId="77777777" w:rsidR="002D6E3E" w:rsidRDefault="009E5760">
      <w:pPr>
        <w:pStyle w:val="Heading1"/>
        <w:spacing w:line="420" w:lineRule="auto"/>
        <w:ind w:right="6746"/>
      </w:pPr>
      <w:r>
        <w:t>listen_addr = "0.0.0.0" unix_sock_group = "libvirt" unix_sock_ro_perms = "0777"</w:t>
      </w:r>
    </w:p>
    <w:p w14:paraId="62496B9A" w14:textId="77777777" w:rsidR="002D6E3E" w:rsidRDefault="009E5760">
      <w:pPr>
        <w:spacing w:line="420" w:lineRule="auto"/>
        <w:ind w:left="100" w:right="6746"/>
        <w:rPr>
          <w:b/>
        </w:rPr>
      </w:pPr>
      <w:r>
        <w:rPr>
          <w:b/>
        </w:rPr>
        <w:t>unix_sock_rw_perms = "0777" unix_sock_dir = "/var/run/libvirt" auth_unix_ro = "none" auth_unix_rw = "none"</w:t>
      </w:r>
    </w:p>
    <w:p w14:paraId="35B1E4C3" w14:textId="77777777" w:rsidR="002D6E3E" w:rsidRDefault="009E576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BF09AFF" wp14:editId="58771E6C">
            <wp:extent cx="5957054" cy="55721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054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E350" w14:textId="77777777" w:rsidR="002D6E3E" w:rsidRDefault="002D6E3E">
      <w:pPr>
        <w:rPr>
          <w:sz w:val="20"/>
        </w:rPr>
        <w:sectPr w:rsidR="002D6E3E">
          <w:pgSz w:w="12240" w:h="15840"/>
          <w:pgMar w:top="1380" w:right="940" w:bottom="280" w:left="1340" w:header="76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9A18B4" w14:textId="77777777" w:rsidR="002D6E3E" w:rsidRDefault="009E5760">
      <w:pPr>
        <w:spacing w:before="46"/>
        <w:ind w:left="100"/>
      </w:pPr>
      <w:r>
        <w:rPr>
          <w:b/>
        </w:rPr>
        <w:lastRenderedPageBreak/>
        <w:t xml:space="preserve">Step 9 : </w:t>
      </w:r>
      <w:r>
        <w:t>restart the libvirtd .</w:t>
      </w:r>
    </w:p>
    <w:p w14:paraId="1FB2846A" w14:textId="77777777" w:rsidR="002D6E3E" w:rsidRDefault="009E576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D703C0" wp14:editId="0FB7D9E2">
            <wp:simplePos x="0" y="0"/>
            <wp:positionH relativeFrom="page">
              <wp:posOffset>933450</wp:posOffset>
            </wp:positionH>
            <wp:positionV relativeFrom="paragraph">
              <wp:posOffset>151285</wp:posOffset>
            </wp:positionV>
            <wp:extent cx="5942457" cy="21050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5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E93E0" w14:textId="77777777" w:rsidR="002D6E3E" w:rsidRDefault="002D6E3E">
      <w:pPr>
        <w:pStyle w:val="BodyText"/>
        <w:spacing w:before="8"/>
        <w:rPr>
          <w:sz w:val="17"/>
        </w:rPr>
      </w:pPr>
    </w:p>
    <w:p w14:paraId="5ECBC925" w14:textId="77777777" w:rsidR="002D6E3E" w:rsidRDefault="009E5760">
      <w:pPr>
        <w:pStyle w:val="BodyText"/>
        <w:ind w:left="100"/>
      </w:pPr>
      <w:r>
        <w:rPr>
          <w:b/>
        </w:rPr>
        <w:t xml:space="preserve">Step 10 : </w:t>
      </w:r>
      <w:r>
        <w:t>type virsh to open the virtualization terminal.</w:t>
      </w:r>
    </w:p>
    <w:p w14:paraId="4AF0894D" w14:textId="77777777" w:rsidR="002D6E3E" w:rsidRDefault="009E576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B2E73C4" wp14:editId="601BF6AD">
            <wp:simplePos x="0" y="0"/>
            <wp:positionH relativeFrom="page">
              <wp:posOffset>933450</wp:posOffset>
            </wp:positionH>
            <wp:positionV relativeFrom="paragraph">
              <wp:posOffset>150828</wp:posOffset>
            </wp:positionV>
            <wp:extent cx="5979054" cy="151504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054" cy="1515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0284A" w14:textId="77777777" w:rsidR="002D6E3E" w:rsidRDefault="002D6E3E">
      <w:pPr>
        <w:pStyle w:val="BodyText"/>
        <w:rPr>
          <w:sz w:val="20"/>
        </w:rPr>
      </w:pPr>
    </w:p>
    <w:p w14:paraId="34A66624" w14:textId="77777777" w:rsidR="002D6E3E" w:rsidRDefault="002D6E3E">
      <w:pPr>
        <w:pStyle w:val="BodyText"/>
        <w:rPr>
          <w:sz w:val="20"/>
        </w:rPr>
      </w:pPr>
    </w:p>
    <w:p w14:paraId="6EA942F3" w14:textId="77777777" w:rsidR="002D6E3E" w:rsidRDefault="002D6E3E">
      <w:pPr>
        <w:pStyle w:val="BodyText"/>
        <w:rPr>
          <w:sz w:val="20"/>
        </w:rPr>
      </w:pPr>
    </w:p>
    <w:p w14:paraId="6E7A563E" w14:textId="77777777" w:rsidR="002D6E3E" w:rsidRDefault="002D6E3E">
      <w:pPr>
        <w:pStyle w:val="BodyText"/>
        <w:rPr>
          <w:sz w:val="20"/>
        </w:rPr>
      </w:pPr>
    </w:p>
    <w:p w14:paraId="664B6D00" w14:textId="77777777" w:rsidR="002D6E3E" w:rsidRDefault="009E576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BD327D6" wp14:editId="5EAC002D">
            <wp:simplePos x="0" y="0"/>
            <wp:positionH relativeFrom="page">
              <wp:posOffset>933450</wp:posOffset>
            </wp:positionH>
            <wp:positionV relativeFrom="paragraph">
              <wp:posOffset>151217</wp:posOffset>
            </wp:positionV>
            <wp:extent cx="5904809" cy="137874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09" cy="1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1892A" w14:textId="77777777" w:rsidR="002D6E3E" w:rsidRDefault="002D6E3E">
      <w:pPr>
        <w:pStyle w:val="BodyText"/>
      </w:pPr>
    </w:p>
    <w:p w14:paraId="2E180D3D" w14:textId="77777777" w:rsidR="002D6E3E" w:rsidRDefault="002D6E3E">
      <w:pPr>
        <w:pStyle w:val="BodyText"/>
      </w:pPr>
    </w:p>
    <w:p w14:paraId="6BC0B619" w14:textId="77777777" w:rsidR="002D6E3E" w:rsidRDefault="002D6E3E">
      <w:pPr>
        <w:pStyle w:val="BodyText"/>
        <w:spacing w:before="4"/>
        <w:rPr>
          <w:sz w:val="16"/>
        </w:rPr>
      </w:pPr>
    </w:p>
    <w:p w14:paraId="5B16CE39" w14:textId="77777777" w:rsidR="002D6E3E" w:rsidRDefault="009E5760">
      <w:pPr>
        <w:pStyle w:val="BodyText"/>
        <w:spacing w:before="1" w:line="278" w:lineRule="auto"/>
        <w:ind w:left="100"/>
      </w:pPr>
      <w:r>
        <w:rPr>
          <w:b/>
        </w:rPr>
        <w:t xml:space="preserve">Step 11 : </w:t>
      </w:r>
      <w:r>
        <w:t>Click new VM , Launch existing disk image , import existing disk image , provide the path of u downlaoded image file give OS type as generic , give name for VM. Click finish.</w:t>
      </w:r>
    </w:p>
    <w:p w14:paraId="14F24557" w14:textId="77777777" w:rsidR="002D6E3E" w:rsidRDefault="002D6E3E">
      <w:pPr>
        <w:spacing w:line="278" w:lineRule="auto"/>
        <w:sectPr w:rsidR="002D6E3E">
          <w:pgSz w:w="12240" w:h="15840"/>
          <w:pgMar w:top="1380" w:right="940" w:bottom="280" w:left="1340" w:header="76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5ACBE9" w14:textId="77777777" w:rsidR="002D6E3E" w:rsidRDefault="002D6E3E">
      <w:pPr>
        <w:pStyle w:val="BodyText"/>
        <w:spacing w:before="7"/>
        <w:rPr>
          <w:sz w:val="3"/>
        </w:rPr>
      </w:pPr>
    </w:p>
    <w:p w14:paraId="0F4D710E" w14:textId="77777777" w:rsidR="002D6E3E" w:rsidRDefault="009E576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078FAA79" wp14:editId="2D8B9B8E">
            <wp:extent cx="5954537" cy="277434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537" cy="27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DD89" w14:textId="77777777" w:rsidR="002D6E3E" w:rsidRDefault="002D6E3E">
      <w:pPr>
        <w:pStyle w:val="BodyText"/>
        <w:spacing w:before="5"/>
        <w:rPr>
          <w:sz w:val="14"/>
        </w:rPr>
      </w:pPr>
    </w:p>
    <w:p w14:paraId="219D9422" w14:textId="77777777" w:rsidR="002D6E3E" w:rsidRDefault="009E5760">
      <w:pPr>
        <w:pStyle w:val="Heading1"/>
        <w:spacing w:before="56"/>
      </w:pPr>
      <w:r>
        <w:t>Step 12 : Run the virtual machine .</w:t>
      </w:r>
    </w:p>
    <w:p w14:paraId="35489B24" w14:textId="77777777" w:rsidR="002D6E3E" w:rsidRDefault="002D6E3E">
      <w:pPr>
        <w:pStyle w:val="BodyText"/>
        <w:rPr>
          <w:b/>
          <w:sz w:val="20"/>
        </w:rPr>
      </w:pPr>
    </w:p>
    <w:p w14:paraId="3D749629" w14:textId="77777777" w:rsidR="002D6E3E" w:rsidRDefault="002D6E3E">
      <w:pPr>
        <w:pStyle w:val="BodyText"/>
        <w:rPr>
          <w:b/>
          <w:sz w:val="20"/>
        </w:rPr>
      </w:pPr>
    </w:p>
    <w:p w14:paraId="3CB173D1" w14:textId="77777777" w:rsidR="002D6E3E" w:rsidRDefault="009E5760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FDB67E2" wp14:editId="7F2D2602">
            <wp:simplePos x="0" y="0"/>
            <wp:positionH relativeFrom="page">
              <wp:posOffset>933450</wp:posOffset>
            </wp:positionH>
            <wp:positionV relativeFrom="paragraph">
              <wp:posOffset>164874</wp:posOffset>
            </wp:positionV>
            <wp:extent cx="5908263" cy="318516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63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4F95B" w14:textId="77777777" w:rsidR="002D6E3E" w:rsidRDefault="002D6E3E">
      <w:pPr>
        <w:pStyle w:val="BodyText"/>
        <w:rPr>
          <w:b/>
        </w:rPr>
      </w:pPr>
    </w:p>
    <w:p w14:paraId="7FCF0F7E" w14:textId="77777777" w:rsidR="002D6E3E" w:rsidRDefault="002D6E3E">
      <w:pPr>
        <w:pStyle w:val="BodyText"/>
        <w:rPr>
          <w:b/>
        </w:rPr>
      </w:pPr>
    </w:p>
    <w:p w14:paraId="4592434B" w14:textId="77777777" w:rsidR="002D6E3E" w:rsidRDefault="002D6E3E">
      <w:pPr>
        <w:pStyle w:val="BodyText"/>
        <w:rPr>
          <w:b/>
        </w:rPr>
      </w:pPr>
    </w:p>
    <w:p w14:paraId="172C6B17" w14:textId="77777777" w:rsidR="002D6E3E" w:rsidRDefault="002D6E3E">
      <w:pPr>
        <w:pStyle w:val="BodyText"/>
        <w:rPr>
          <w:b/>
        </w:rPr>
      </w:pPr>
    </w:p>
    <w:p w14:paraId="1E1518D7" w14:textId="77777777" w:rsidR="002D6E3E" w:rsidRDefault="009E5760">
      <w:pPr>
        <w:spacing w:before="191"/>
        <w:ind w:left="100"/>
        <w:rPr>
          <w:b/>
        </w:rPr>
      </w:pPr>
      <w:r>
        <w:rPr>
          <w:b/>
        </w:rPr>
        <w:t>Result :</w:t>
      </w:r>
    </w:p>
    <w:p w14:paraId="2A66AE86" w14:textId="77777777" w:rsidR="002D6E3E" w:rsidRDefault="002D6E3E">
      <w:pPr>
        <w:pStyle w:val="BodyText"/>
        <w:spacing w:before="8"/>
        <w:rPr>
          <w:b/>
          <w:sz w:val="19"/>
        </w:rPr>
      </w:pPr>
    </w:p>
    <w:p w14:paraId="404209EB" w14:textId="77777777" w:rsidR="002D6E3E" w:rsidRDefault="009E5760">
      <w:pPr>
        <w:pStyle w:val="BodyText"/>
        <w:spacing w:before="1"/>
        <w:ind w:left="821"/>
      </w:pPr>
      <w:r>
        <w:t>Thus , the KVM installation and creation of VM under KVM is implemented successfully.</w:t>
      </w:r>
    </w:p>
    <w:sectPr w:rsidR="002D6E3E">
      <w:pgSz w:w="12240" w:h="15840"/>
      <w:pgMar w:top="1380" w:right="940" w:bottom="280" w:left="1340" w:header="76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E2FA" w14:textId="77777777" w:rsidR="00B13528" w:rsidRDefault="00B13528">
      <w:r>
        <w:separator/>
      </w:r>
    </w:p>
  </w:endnote>
  <w:endnote w:type="continuationSeparator" w:id="0">
    <w:p w14:paraId="4601AF83" w14:textId="77777777" w:rsidR="00B13528" w:rsidRDefault="00B1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8C6A" w14:textId="77777777" w:rsidR="00B13528" w:rsidRDefault="00B13528">
      <w:r>
        <w:separator/>
      </w:r>
    </w:p>
  </w:footnote>
  <w:footnote w:type="continuationSeparator" w:id="0">
    <w:p w14:paraId="24E36A8F" w14:textId="77777777" w:rsidR="00B13528" w:rsidRDefault="00B1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67F4" w14:textId="05AD37BA" w:rsidR="002D6E3E" w:rsidRDefault="003F5D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977290" wp14:editId="4B93F1BA">
              <wp:simplePos x="0" y="0"/>
              <wp:positionH relativeFrom="page">
                <wp:posOffset>5698490</wp:posOffset>
              </wp:positionH>
              <wp:positionV relativeFrom="page">
                <wp:posOffset>473710</wp:posOffset>
              </wp:positionV>
              <wp:extent cx="117284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8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2B2C3" w14:textId="2E0B7F00" w:rsidR="002D6E3E" w:rsidRDefault="0075757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19IT024 DINESH R 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772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8.7pt;margin-top:37.3pt;width:92.3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Kj1wEAAJEDAAAOAAAAZHJzL2Uyb0RvYy54bWysU9tu2zAMfR+wfxD0vjjOlrYw4hRdiw4D&#10;ugvQ9QNkWYqN2aJGKrGzrx8lx+m2vg17ESiJOjznkNpcj30nDgapBVfKfLGUwjgNdet2pXz6dv/m&#10;SgoKytWqA2dKeTQkr7evX20GX5gVNNDVBgWDOCoGX8omBF9kGenG9IoW4I3jSwvYq8Bb3GU1qoHR&#10;+y5bLZcX2QBYewRtiPj0brqU24RvrdHhi7VkguhKydxCWjGtVVyz7UYVO1S+afWJhvoHFr1qHRc9&#10;Q92poMQe2xdQfasRCGxYaOgzsLbVJmlgNfnyLzWPjfImaWFzyJ9tov8Hqz8fHv1XFGF8DyM3MIkg&#10;/wD6OwkHt41yO3ODCENjVM2F82hZNngqTk+j1VRQBKmGT1Bzk9U+QAIaLfbRFdYpGJ0bcDybbsYg&#10;dCyZX66u3q2l0HyXX6wv365TCVXMrz1S+GCgFzEoJXJTE7o6PFCIbFQxp8RiDu7brkuN7dwfB5wY&#10;TxL7SHiiHsZq5OyoooL6yDoQpjnhueagAfwpxcAzUkr6sVdopOg+OvYiDtQc4BxUc6Cc5qelDFJM&#10;4W2YBm/vsd01jDy57eCG/bJtkvLM4sST+54UnmY0Dtbv+5T1/JO2vwAAAP//AwBQSwMEFAAGAAgA&#10;AAAhAJ7D0GfgAAAACwEAAA8AAABkcnMvZG93bnJldi54bWxMj8FugzAMhu+T9g6RJ+22Jq0qoIxQ&#10;VdN2mjSVssOOgbiAShxG0pa9/cKpvdnyp9/fn20n07MLjq6zJGG5EMCQaqs7aiR8lx8vCTDnFWnV&#10;W0IJf+hgmz8+ZCrV9koFXg6+YSGEXKoktN4PKeeubtEot7ADUrgd7WiUD+vYcD2qawg3PV8JEXGj&#10;OgofWjXgW4v16XA2EnY/VLx3v1/VvjgWXVluBH1GJymfn6bdKzCPk7/BMOsHdciDU2XPpB3rJSSb&#10;eB1QCfE6AjYDIlktgVXzJGLgecbvO+T/AAAA//8DAFBLAQItABQABgAIAAAAIQC2gziS/gAAAOEB&#10;AAATAAAAAAAAAAAAAAAAAAAAAABbQ29udGVudF9UeXBlc10ueG1sUEsBAi0AFAAGAAgAAAAhADj9&#10;If/WAAAAlAEAAAsAAAAAAAAAAAAAAAAALwEAAF9yZWxzLy5yZWxzUEsBAi0AFAAGAAgAAAAhAP2Y&#10;MqPXAQAAkQMAAA4AAAAAAAAAAAAAAAAALgIAAGRycy9lMm9Eb2MueG1sUEsBAi0AFAAGAAgAAAAh&#10;AJ7D0GfgAAAACwEAAA8AAAAAAAAAAAAAAAAAMQQAAGRycy9kb3ducmV2LnhtbFBLBQYAAAAABAAE&#10;APMAAAA+BQAAAAA=&#10;" filled="f" stroked="f">
              <v:textbox inset="0,0,0,0">
                <w:txbxContent>
                  <w:p w14:paraId="4A12B2C3" w14:textId="2E0B7F00" w:rsidR="002D6E3E" w:rsidRDefault="00757574">
                    <w:pPr>
                      <w:pStyle w:val="BodyText"/>
                      <w:spacing w:line="245" w:lineRule="exact"/>
                      <w:ind w:left="20"/>
                    </w:pPr>
                    <w:r>
                      <w:t>19IT024 DINESH R 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3E"/>
    <w:rsid w:val="002D6E3E"/>
    <w:rsid w:val="003F5D8D"/>
    <w:rsid w:val="00757574"/>
    <w:rsid w:val="0087164E"/>
    <w:rsid w:val="009E5760"/>
    <w:rsid w:val="00B1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AAA7D"/>
  <w15:docId w15:val="{5EC2BA96-19E2-428E-840F-7CCFB76C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4"/>
    </w:pPr>
  </w:style>
  <w:style w:type="paragraph" w:styleId="Header">
    <w:name w:val="header"/>
    <w:basedOn w:val="Normal"/>
    <w:link w:val="HeaderChar"/>
    <w:uiPriority w:val="99"/>
    <w:unhideWhenUsed/>
    <w:rsid w:val="007575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57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575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57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karthicks</dc:creator>
  <cp:lastModifiedBy>Dinesh Raneen</cp:lastModifiedBy>
  <cp:revision>3</cp:revision>
  <dcterms:created xsi:type="dcterms:W3CDTF">2022-05-24T10:43:00Z</dcterms:created>
  <dcterms:modified xsi:type="dcterms:W3CDTF">2022-05-29T14:35:00Z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2022-05-24T00:00:00Z</vt:filetime>
  </property>
</Properties>
</file>