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3DECC" w14:textId="77777777" w:rsidR="00786DA2" w:rsidRDefault="00786DA2" w:rsidP="00786DA2">
      <w:pPr>
        <w:pStyle w:val="BodyText"/>
        <w:spacing w:before="9"/>
        <w:rPr>
          <w:rFonts w:ascii="Times New Roman"/>
          <w:sz w:val="3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8327"/>
      </w:tblGrid>
      <w:tr w:rsidR="00786DA2" w14:paraId="5F103F2B" w14:textId="77777777" w:rsidTr="00786DA2">
        <w:trPr>
          <w:trHeight w:val="508"/>
        </w:trPr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6E3CA" w14:textId="102A5960" w:rsidR="00786DA2" w:rsidRDefault="00786DA2">
            <w:pPr>
              <w:pStyle w:val="TableParagraph"/>
              <w:rPr>
                <w:b/>
              </w:rPr>
            </w:pPr>
            <w:r>
              <w:rPr>
                <w:b/>
              </w:rPr>
              <w:t>Ex.No : 5</w:t>
            </w:r>
          </w:p>
        </w:tc>
        <w:tc>
          <w:tcPr>
            <w:tcW w:w="83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DB89C" w14:textId="429F978F" w:rsidR="00786DA2" w:rsidRDefault="00786DA2">
            <w:pPr>
              <w:pStyle w:val="TableParagraph"/>
              <w:ind w:left="1809" w:right="1807"/>
              <w:jc w:val="center"/>
              <w:rPr>
                <w:b/>
              </w:rPr>
            </w:pPr>
            <w:r>
              <w:rPr>
                <w:b/>
              </w:rPr>
              <w:t>Implementation of Platform as a Service</w:t>
            </w:r>
          </w:p>
        </w:tc>
      </w:tr>
      <w:tr w:rsidR="00786DA2" w14:paraId="41DE12E6" w14:textId="77777777" w:rsidTr="00786DA2">
        <w:trPr>
          <w:trHeight w:val="509"/>
        </w:trPr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43043" w14:textId="6A4197F4" w:rsidR="00786DA2" w:rsidRDefault="00CB1ECD">
            <w:pPr>
              <w:pStyle w:val="TableParagraph"/>
              <w:rPr>
                <w:b/>
              </w:rPr>
            </w:pPr>
            <w:r>
              <w:rPr>
                <w:b/>
              </w:rPr>
              <w:t>09</w:t>
            </w:r>
            <w:r w:rsidR="00786DA2">
              <w:rPr>
                <w:b/>
              </w:rPr>
              <w:t>.05.2022</w:t>
            </w:r>
          </w:p>
        </w:tc>
        <w:tc>
          <w:tcPr>
            <w:tcW w:w="83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CC336F" w14:textId="77777777" w:rsidR="00786DA2" w:rsidRDefault="00786DA2">
            <w:pPr>
              <w:rPr>
                <w:b/>
              </w:rPr>
            </w:pPr>
          </w:p>
        </w:tc>
      </w:tr>
    </w:tbl>
    <w:p w14:paraId="7F87D8D8" w14:textId="77777777" w:rsidR="00786DA2" w:rsidRDefault="00786DA2" w:rsidP="00786DA2">
      <w:pPr>
        <w:pStyle w:val="BodyText"/>
        <w:rPr>
          <w:rFonts w:ascii="Times New Roman"/>
          <w:sz w:val="20"/>
        </w:rPr>
      </w:pPr>
    </w:p>
    <w:p w14:paraId="1996C7C3" w14:textId="7F8631B2" w:rsidR="00786DA2" w:rsidRDefault="00786DA2" w:rsidP="00786DA2">
      <w:pPr>
        <w:pStyle w:val="BodyText"/>
        <w:rPr>
          <w:rFonts w:ascii="Times New Roman"/>
          <w:sz w:val="20"/>
        </w:rPr>
      </w:pPr>
    </w:p>
    <w:p w14:paraId="5A2D7751" w14:textId="7A94A6F1" w:rsidR="00786DA2" w:rsidRDefault="00786DA2" w:rsidP="00786DA2">
      <w:pPr>
        <w:pStyle w:val="BodyText"/>
        <w:rPr>
          <w:b/>
          <w:bCs/>
          <w:sz w:val="20"/>
        </w:rPr>
      </w:pPr>
      <w:r>
        <w:rPr>
          <w:b/>
          <w:bCs/>
          <w:sz w:val="20"/>
        </w:rPr>
        <w:t>Aim:</w:t>
      </w:r>
    </w:p>
    <w:p w14:paraId="2D6B462C" w14:textId="4EC00ED6" w:rsidR="00786DA2" w:rsidRDefault="00786DA2" w:rsidP="00786DA2">
      <w:pPr>
        <w:pStyle w:val="BodyText"/>
        <w:rPr>
          <w:sz w:val="20"/>
        </w:rPr>
      </w:pPr>
      <w:r>
        <w:rPr>
          <w:b/>
          <w:bCs/>
          <w:sz w:val="20"/>
        </w:rPr>
        <w:tab/>
      </w:r>
      <w:r>
        <w:rPr>
          <w:sz w:val="20"/>
        </w:rPr>
        <w:t>To implement Platform as a Service using AWS EC2.</w:t>
      </w:r>
    </w:p>
    <w:p w14:paraId="3905FB83" w14:textId="358EAD47" w:rsidR="00786DA2" w:rsidRDefault="00786DA2" w:rsidP="00786DA2">
      <w:pPr>
        <w:pStyle w:val="BodyText"/>
        <w:rPr>
          <w:sz w:val="20"/>
        </w:rPr>
      </w:pPr>
    </w:p>
    <w:p w14:paraId="3D9A4AB8" w14:textId="0BBA9B38" w:rsidR="00786DA2" w:rsidRDefault="00786DA2" w:rsidP="00786DA2">
      <w:pPr>
        <w:pStyle w:val="BodyText"/>
        <w:rPr>
          <w:b/>
          <w:bCs/>
          <w:sz w:val="20"/>
        </w:rPr>
      </w:pPr>
      <w:r>
        <w:rPr>
          <w:b/>
          <w:bCs/>
          <w:sz w:val="20"/>
        </w:rPr>
        <w:t>Procedure:</w:t>
      </w:r>
    </w:p>
    <w:p w14:paraId="53C63402" w14:textId="78EA88FB" w:rsidR="00786DA2" w:rsidRDefault="00786DA2" w:rsidP="00786DA2">
      <w:pPr>
        <w:pStyle w:val="BodyText"/>
        <w:rPr>
          <w:b/>
          <w:bCs/>
          <w:sz w:val="20"/>
        </w:rPr>
      </w:pPr>
      <w:r>
        <w:rPr>
          <w:b/>
          <w:bCs/>
          <w:sz w:val="20"/>
        </w:rPr>
        <w:tab/>
      </w:r>
    </w:p>
    <w:p w14:paraId="58960EAD" w14:textId="64AC4B06" w:rsidR="00786DA2" w:rsidRDefault="00262E0D" w:rsidP="00786DA2">
      <w:pPr>
        <w:pStyle w:val="BodyText"/>
        <w:rPr>
          <w:sz w:val="20"/>
        </w:rPr>
      </w:pPr>
      <w:r>
        <w:rPr>
          <w:b/>
          <w:bCs/>
          <w:sz w:val="20"/>
        </w:rPr>
        <w:t xml:space="preserve">Step 1: </w:t>
      </w:r>
      <w:r>
        <w:rPr>
          <w:sz w:val="20"/>
        </w:rPr>
        <w:t>Go to AWS website and create a user account.</w:t>
      </w:r>
    </w:p>
    <w:p w14:paraId="40C71A71" w14:textId="314E4528" w:rsidR="00262E0D" w:rsidRDefault="00262E0D" w:rsidP="00786DA2">
      <w:pPr>
        <w:pStyle w:val="BodyText"/>
        <w:rPr>
          <w:sz w:val="20"/>
        </w:rPr>
      </w:pPr>
    </w:p>
    <w:p w14:paraId="22BFDCC9" w14:textId="21D8AEC1" w:rsidR="00262E0D" w:rsidRDefault="00262E0D" w:rsidP="00786DA2">
      <w:pPr>
        <w:pStyle w:val="BodyText"/>
        <w:rPr>
          <w:sz w:val="20"/>
        </w:rPr>
      </w:pPr>
      <w:r>
        <w:rPr>
          <w:b/>
          <w:bCs/>
          <w:sz w:val="20"/>
        </w:rPr>
        <w:t xml:space="preserve">Step 2: </w:t>
      </w:r>
      <w:r>
        <w:rPr>
          <w:sz w:val="20"/>
        </w:rPr>
        <w:t>Search for AWS EC2 service in the services.</w:t>
      </w:r>
    </w:p>
    <w:p w14:paraId="10B4E840" w14:textId="073E9354" w:rsidR="00262E0D" w:rsidRDefault="00262E0D" w:rsidP="00786DA2">
      <w:pPr>
        <w:pStyle w:val="BodyText"/>
        <w:rPr>
          <w:sz w:val="20"/>
        </w:rPr>
      </w:pPr>
    </w:p>
    <w:p w14:paraId="7DE7FE69" w14:textId="3C1674C5" w:rsidR="00262E0D" w:rsidRDefault="00262E0D" w:rsidP="00786D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CB63416" wp14:editId="1EC85BE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7159" w14:textId="0E2B3DA0" w:rsidR="008927F0" w:rsidRDefault="008927F0" w:rsidP="00786DA2">
      <w:pPr>
        <w:pStyle w:val="BodyText"/>
        <w:rPr>
          <w:sz w:val="20"/>
        </w:rPr>
      </w:pPr>
    </w:p>
    <w:p w14:paraId="2BE7D1E2" w14:textId="141A031F" w:rsidR="008927F0" w:rsidRPr="008927F0" w:rsidRDefault="008927F0" w:rsidP="00786DA2">
      <w:pPr>
        <w:pStyle w:val="BodyText"/>
        <w:rPr>
          <w:sz w:val="20"/>
        </w:rPr>
      </w:pPr>
      <w:r>
        <w:rPr>
          <w:b/>
          <w:bCs/>
          <w:sz w:val="20"/>
        </w:rPr>
        <w:t xml:space="preserve">Step 3: </w:t>
      </w:r>
      <w:r>
        <w:rPr>
          <w:sz w:val="20"/>
        </w:rPr>
        <w:t>Select ubuntu linux.</w:t>
      </w:r>
    </w:p>
    <w:p w14:paraId="5CBFDAD6" w14:textId="473B2380" w:rsidR="00262E0D" w:rsidRDefault="00262E0D" w:rsidP="00786DA2">
      <w:pPr>
        <w:pStyle w:val="BodyText"/>
        <w:rPr>
          <w:sz w:val="20"/>
        </w:rPr>
      </w:pPr>
    </w:p>
    <w:p w14:paraId="42CDC496" w14:textId="7C7C7B1D" w:rsidR="00262E0D" w:rsidRDefault="00262E0D" w:rsidP="00786DA2">
      <w:pPr>
        <w:pStyle w:val="BodyText"/>
        <w:rPr>
          <w:sz w:val="20"/>
        </w:rPr>
      </w:pPr>
      <w:r>
        <w:rPr>
          <w:b/>
          <w:bCs/>
          <w:sz w:val="20"/>
        </w:rPr>
        <w:t xml:space="preserve">Step </w:t>
      </w:r>
      <w:r w:rsidR="008927F0">
        <w:rPr>
          <w:b/>
          <w:bCs/>
          <w:sz w:val="20"/>
        </w:rPr>
        <w:t>4</w:t>
      </w:r>
      <w:r>
        <w:rPr>
          <w:b/>
          <w:bCs/>
          <w:sz w:val="20"/>
        </w:rPr>
        <w:t xml:space="preserve">: </w:t>
      </w:r>
      <w:r w:rsidR="008927F0">
        <w:rPr>
          <w:sz w:val="20"/>
        </w:rPr>
        <w:t>Create a key pair which will be the private key for connecting to the virtual machine.</w:t>
      </w:r>
    </w:p>
    <w:p w14:paraId="115B5531" w14:textId="26F1E7EE" w:rsidR="008927F0" w:rsidRPr="008927F0" w:rsidRDefault="008927F0" w:rsidP="00786DA2">
      <w:pPr>
        <w:pStyle w:val="BodyText"/>
        <w:rPr>
          <w:b/>
          <w:bCs/>
          <w:sz w:val="20"/>
        </w:rPr>
      </w:pPr>
    </w:p>
    <w:p w14:paraId="0B090AD3" w14:textId="590EBFFB" w:rsidR="008927F0" w:rsidRDefault="00262E0D" w:rsidP="00786DA2">
      <w:pPr>
        <w:pStyle w:val="BodyText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6F439098" wp14:editId="2F6D8231">
            <wp:extent cx="5731510" cy="2369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D9BA" w14:textId="0FC66D82" w:rsidR="008927F0" w:rsidRDefault="008927F0" w:rsidP="00786DA2">
      <w:pPr>
        <w:pStyle w:val="BodyText"/>
        <w:rPr>
          <w:noProof/>
          <w:sz w:val="20"/>
        </w:rPr>
      </w:pPr>
      <w:r>
        <w:rPr>
          <w:b/>
          <w:bCs/>
          <w:noProof/>
          <w:sz w:val="20"/>
        </w:rPr>
        <w:lastRenderedPageBreak/>
        <w:t xml:space="preserve">Step 5: </w:t>
      </w:r>
      <w:r>
        <w:rPr>
          <w:noProof/>
          <w:sz w:val="20"/>
        </w:rPr>
        <w:t>Configuer the virtual machine.</w:t>
      </w:r>
    </w:p>
    <w:p w14:paraId="4A63C9E0" w14:textId="77777777" w:rsidR="008927F0" w:rsidRPr="008927F0" w:rsidRDefault="008927F0" w:rsidP="00786DA2">
      <w:pPr>
        <w:pStyle w:val="BodyText"/>
        <w:rPr>
          <w:noProof/>
          <w:sz w:val="20"/>
        </w:rPr>
      </w:pPr>
    </w:p>
    <w:p w14:paraId="69E23C07" w14:textId="77777777" w:rsidR="008927F0" w:rsidRDefault="00262E0D" w:rsidP="00786D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68AA3E8" wp14:editId="2A0C4D5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EA17" w14:textId="77777777" w:rsidR="008927F0" w:rsidRDefault="008927F0" w:rsidP="00786DA2">
      <w:pPr>
        <w:pStyle w:val="BodyText"/>
        <w:rPr>
          <w:sz w:val="20"/>
        </w:rPr>
      </w:pPr>
    </w:p>
    <w:p w14:paraId="2A4A2DC9" w14:textId="05857A2A" w:rsidR="008927F0" w:rsidRDefault="008927F0" w:rsidP="00786DA2">
      <w:pPr>
        <w:pStyle w:val="BodyText"/>
        <w:rPr>
          <w:sz w:val="20"/>
        </w:rPr>
      </w:pPr>
      <w:r>
        <w:rPr>
          <w:b/>
          <w:bCs/>
          <w:sz w:val="20"/>
        </w:rPr>
        <w:t xml:space="preserve">Step 6: </w:t>
      </w:r>
      <w:r>
        <w:rPr>
          <w:sz w:val="20"/>
        </w:rPr>
        <w:t>Configure storage for the virtual machine.</w:t>
      </w:r>
    </w:p>
    <w:p w14:paraId="6CAC530E" w14:textId="77777777" w:rsidR="008927F0" w:rsidRPr="008927F0" w:rsidRDefault="008927F0" w:rsidP="00786DA2">
      <w:pPr>
        <w:pStyle w:val="BodyText"/>
        <w:rPr>
          <w:sz w:val="20"/>
        </w:rPr>
      </w:pPr>
    </w:p>
    <w:p w14:paraId="23858F2C" w14:textId="77777777" w:rsidR="008927F0" w:rsidRDefault="00262E0D" w:rsidP="00786D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14F88D2" wp14:editId="35D84DC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5A82" w14:textId="77777777" w:rsidR="008927F0" w:rsidRDefault="008927F0" w:rsidP="00786DA2">
      <w:pPr>
        <w:pStyle w:val="BodyText"/>
        <w:rPr>
          <w:sz w:val="20"/>
        </w:rPr>
      </w:pPr>
    </w:p>
    <w:p w14:paraId="7A0FC6E9" w14:textId="77777777" w:rsidR="008927F0" w:rsidRDefault="008927F0" w:rsidP="00786DA2">
      <w:pPr>
        <w:pStyle w:val="BodyText"/>
        <w:rPr>
          <w:sz w:val="20"/>
        </w:rPr>
      </w:pPr>
    </w:p>
    <w:p w14:paraId="4AC5927A" w14:textId="77777777" w:rsidR="008927F0" w:rsidRDefault="008927F0" w:rsidP="00786DA2">
      <w:pPr>
        <w:pStyle w:val="BodyText"/>
        <w:rPr>
          <w:sz w:val="20"/>
        </w:rPr>
      </w:pPr>
    </w:p>
    <w:p w14:paraId="14F60B75" w14:textId="77777777" w:rsidR="008927F0" w:rsidRDefault="008927F0" w:rsidP="00786DA2">
      <w:pPr>
        <w:pStyle w:val="BodyText"/>
        <w:rPr>
          <w:sz w:val="20"/>
        </w:rPr>
      </w:pPr>
    </w:p>
    <w:p w14:paraId="42B35B8E" w14:textId="75CC2076" w:rsidR="008927F0" w:rsidRDefault="008927F0" w:rsidP="00786DA2">
      <w:pPr>
        <w:pStyle w:val="BodyText"/>
        <w:rPr>
          <w:sz w:val="20"/>
        </w:rPr>
      </w:pPr>
    </w:p>
    <w:p w14:paraId="330652D1" w14:textId="14A3F0D3" w:rsidR="008927F0" w:rsidRDefault="008927F0" w:rsidP="00786DA2">
      <w:pPr>
        <w:pStyle w:val="BodyText"/>
        <w:rPr>
          <w:sz w:val="20"/>
        </w:rPr>
      </w:pPr>
    </w:p>
    <w:p w14:paraId="705A7A68" w14:textId="5A16EAFB" w:rsidR="008927F0" w:rsidRDefault="008927F0" w:rsidP="00786DA2">
      <w:pPr>
        <w:pStyle w:val="BodyText"/>
        <w:rPr>
          <w:sz w:val="20"/>
        </w:rPr>
      </w:pPr>
    </w:p>
    <w:p w14:paraId="3C417B1F" w14:textId="371D293B" w:rsidR="008927F0" w:rsidRDefault="008927F0" w:rsidP="00786DA2">
      <w:pPr>
        <w:pStyle w:val="BodyText"/>
        <w:rPr>
          <w:sz w:val="20"/>
        </w:rPr>
      </w:pPr>
    </w:p>
    <w:p w14:paraId="74C39585" w14:textId="0E4C0E66" w:rsidR="008927F0" w:rsidRDefault="008927F0" w:rsidP="00786DA2">
      <w:pPr>
        <w:pStyle w:val="BodyText"/>
        <w:rPr>
          <w:sz w:val="20"/>
        </w:rPr>
      </w:pPr>
    </w:p>
    <w:p w14:paraId="0896F369" w14:textId="2204C3CF" w:rsidR="008927F0" w:rsidRDefault="008927F0" w:rsidP="00786DA2">
      <w:pPr>
        <w:pStyle w:val="BodyText"/>
        <w:rPr>
          <w:sz w:val="20"/>
        </w:rPr>
      </w:pPr>
    </w:p>
    <w:p w14:paraId="2BD8ACAC" w14:textId="73299D21" w:rsidR="008927F0" w:rsidRDefault="008927F0" w:rsidP="00786DA2">
      <w:pPr>
        <w:pStyle w:val="BodyText"/>
        <w:rPr>
          <w:sz w:val="20"/>
        </w:rPr>
      </w:pPr>
      <w:r>
        <w:rPr>
          <w:b/>
          <w:bCs/>
          <w:sz w:val="20"/>
        </w:rPr>
        <w:lastRenderedPageBreak/>
        <w:t xml:space="preserve">Step 7: </w:t>
      </w:r>
      <w:r>
        <w:rPr>
          <w:sz w:val="20"/>
        </w:rPr>
        <w:t>The virtual machine has been successfully created on EC2.</w:t>
      </w:r>
    </w:p>
    <w:p w14:paraId="1E7DE218" w14:textId="77777777" w:rsidR="008927F0" w:rsidRPr="008927F0" w:rsidRDefault="008927F0" w:rsidP="00786DA2">
      <w:pPr>
        <w:pStyle w:val="BodyText"/>
        <w:rPr>
          <w:sz w:val="20"/>
        </w:rPr>
      </w:pPr>
    </w:p>
    <w:p w14:paraId="599C61F9" w14:textId="77777777" w:rsidR="008927F0" w:rsidRDefault="00262E0D" w:rsidP="00786D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310AADD" wp14:editId="1486482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4417" w14:textId="77777777" w:rsidR="008927F0" w:rsidRDefault="008927F0" w:rsidP="00786DA2">
      <w:pPr>
        <w:pStyle w:val="BodyText"/>
        <w:rPr>
          <w:sz w:val="20"/>
        </w:rPr>
      </w:pPr>
    </w:p>
    <w:p w14:paraId="7E85EC49" w14:textId="36C67B96" w:rsidR="008927F0" w:rsidRDefault="008927F0" w:rsidP="00786DA2">
      <w:pPr>
        <w:pStyle w:val="BodyText"/>
        <w:rPr>
          <w:sz w:val="20"/>
        </w:rPr>
      </w:pPr>
      <w:r>
        <w:rPr>
          <w:b/>
          <w:bCs/>
          <w:sz w:val="20"/>
        </w:rPr>
        <w:t xml:space="preserve">Step 8: </w:t>
      </w:r>
      <w:r>
        <w:rPr>
          <w:sz w:val="20"/>
        </w:rPr>
        <w:t xml:space="preserve">The running instances will be </w:t>
      </w:r>
      <w:r w:rsidR="00003EDE">
        <w:rPr>
          <w:sz w:val="20"/>
        </w:rPr>
        <w:t>shown in the EC2 dashboard.</w:t>
      </w:r>
    </w:p>
    <w:p w14:paraId="777FE774" w14:textId="77777777" w:rsidR="00003EDE" w:rsidRPr="008927F0" w:rsidRDefault="00003EDE" w:rsidP="00786DA2">
      <w:pPr>
        <w:pStyle w:val="BodyText"/>
        <w:rPr>
          <w:sz w:val="20"/>
        </w:rPr>
      </w:pPr>
    </w:p>
    <w:p w14:paraId="12E60C70" w14:textId="77777777" w:rsidR="00003EDE" w:rsidRDefault="00262E0D" w:rsidP="00786D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6604458" wp14:editId="09FD847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241B" w14:textId="2DD01A0E" w:rsidR="00003EDE" w:rsidRDefault="00003EDE" w:rsidP="00786DA2">
      <w:pPr>
        <w:pStyle w:val="BodyText"/>
        <w:rPr>
          <w:sz w:val="20"/>
        </w:rPr>
      </w:pPr>
    </w:p>
    <w:p w14:paraId="23845F15" w14:textId="64FCFEC9" w:rsidR="00003EDE" w:rsidRPr="00003EDE" w:rsidRDefault="00003EDE" w:rsidP="00786DA2">
      <w:pPr>
        <w:pStyle w:val="BodyText"/>
        <w:rPr>
          <w:sz w:val="20"/>
        </w:rPr>
      </w:pPr>
      <w:r>
        <w:rPr>
          <w:b/>
          <w:bCs/>
          <w:sz w:val="20"/>
        </w:rPr>
        <w:t xml:space="preserve">Step 9: </w:t>
      </w:r>
      <w:r>
        <w:rPr>
          <w:sz w:val="20"/>
        </w:rPr>
        <w:t>Select the ubuntu server and note the public ipv4 address.</w:t>
      </w:r>
    </w:p>
    <w:p w14:paraId="700B0C14" w14:textId="77777777" w:rsidR="00003EDE" w:rsidRDefault="00262E0D" w:rsidP="00786DA2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991028" wp14:editId="1FB061A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504F" w14:textId="77777777" w:rsidR="00003EDE" w:rsidRDefault="00003EDE" w:rsidP="00786DA2">
      <w:pPr>
        <w:pStyle w:val="BodyText"/>
        <w:rPr>
          <w:sz w:val="20"/>
        </w:rPr>
      </w:pPr>
    </w:p>
    <w:p w14:paraId="78A21562" w14:textId="5C0B46CE" w:rsidR="00003EDE" w:rsidRDefault="00003EDE" w:rsidP="00786DA2">
      <w:pPr>
        <w:pStyle w:val="BodyText"/>
        <w:rPr>
          <w:sz w:val="20"/>
        </w:rPr>
      </w:pPr>
      <w:r>
        <w:rPr>
          <w:b/>
          <w:bCs/>
          <w:sz w:val="20"/>
        </w:rPr>
        <w:t xml:space="preserve">Step 10: </w:t>
      </w:r>
      <w:r>
        <w:rPr>
          <w:sz w:val="20"/>
        </w:rPr>
        <w:t>Open command prompt and navigate to the folder where the key pair has been downloaded.</w:t>
      </w:r>
    </w:p>
    <w:p w14:paraId="37A835BD" w14:textId="4B225286" w:rsidR="00003EDE" w:rsidRDefault="00003EDE" w:rsidP="00786DA2">
      <w:pPr>
        <w:pStyle w:val="BodyText"/>
        <w:rPr>
          <w:sz w:val="20"/>
        </w:rPr>
      </w:pPr>
    </w:p>
    <w:p w14:paraId="7EC4C7BA" w14:textId="6B5F4801" w:rsidR="00003EDE" w:rsidRDefault="00003EDE" w:rsidP="00786DA2">
      <w:pPr>
        <w:pStyle w:val="BodyText"/>
        <w:rPr>
          <w:sz w:val="20"/>
        </w:rPr>
      </w:pPr>
      <w:r>
        <w:rPr>
          <w:b/>
          <w:bCs/>
          <w:sz w:val="20"/>
        </w:rPr>
        <w:t xml:space="preserve">Step 11: </w:t>
      </w:r>
      <w:r>
        <w:rPr>
          <w:sz w:val="20"/>
        </w:rPr>
        <w:t>Use “ssh -i ./&lt;key pair file&gt; ubuntu@&lt;public ipv4 address&gt;” command to connect to the ubuntu.</w:t>
      </w:r>
    </w:p>
    <w:p w14:paraId="415A47E6" w14:textId="77777777" w:rsidR="00003EDE" w:rsidRPr="00003EDE" w:rsidRDefault="00003EDE" w:rsidP="00786DA2">
      <w:pPr>
        <w:pStyle w:val="BodyText"/>
        <w:rPr>
          <w:sz w:val="20"/>
        </w:rPr>
      </w:pPr>
    </w:p>
    <w:p w14:paraId="6E773931" w14:textId="77777777" w:rsidR="00003EDE" w:rsidRDefault="00262E0D" w:rsidP="00786D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134F899" wp14:editId="0EFC98B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8AB8" w14:textId="48EE7941" w:rsidR="00003EDE" w:rsidRDefault="00003EDE" w:rsidP="00786DA2">
      <w:pPr>
        <w:pStyle w:val="BodyText"/>
        <w:rPr>
          <w:sz w:val="20"/>
        </w:rPr>
      </w:pPr>
    </w:p>
    <w:p w14:paraId="7FAE863B" w14:textId="7B4D2626" w:rsidR="00003EDE" w:rsidRPr="00003EDE" w:rsidRDefault="00003EDE" w:rsidP="00786DA2">
      <w:pPr>
        <w:pStyle w:val="BodyText"/>
        <w:rPr>
          <w:sz w:val="20"/>
        </w:rPr>
      </w:pPr>
      <w:r>
        <w:rPr>
          <w:b/>
          <w:bCs/>
          <w:sz w:val="20"/>
        </w:rPr>
        <w:t xml:space="preserve">Step 12: </w:t>
      </w:r>
      <w:r>
        <w:rPr>
          <w:sz w:val="20"/>
        </w:rPr>
        <w:t>Try running different linux commands in the shell.</w:t>
      </w:r>
    </w:p>
    <w:p w14:paraId="06A6BA36" w14:textId="6ED9FE2A" w:rsidR="00262E0D" w:rsidRPr="00262E0D" w:rsidRDefault="00262E0D" w:rsidP="00786DA2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E19656" wp14:editId="45ED7AA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BB52" w14:textId="7499E9D3" w:rsidR="00D73ACA" w:rsidRDefault="00D73ACA"/>
    <w:p w14:paraId="4FAC40B5" w14:textId="1E3B3FBD" w:rsidR="002770BB" w:rsidRDefault="002770BB"/>
    <w:p w14:paraId="62090349" w14:textId="0ECFE841" w:rsidR="002770BB" w:rsidRDefault="002770BB"/>
    <w:p w14:paraId="590DCC32" w14:textId="015F780E" w:rsidR="002770BB" w:rsidRDefault="002770BB"/>
    <w:p w14:paraId="468D550D" w14:textId="3704B4C2" w:rsidR="002770BB" w:rsidRDefault="002770BB"/>
    <w:p w14:paraId="4A973E08" w14:textId="2733A4A8" w:rsidR="002770BB" w:rsidRDefault="002770BB"/>
    <w:p w14:paraId="03407C27" w14:textId="5BE7A3B5" w:rsidR="002770BB" w:rsidRDefault="002770BB"/>
    <w:p w14:paraId="608031CB" w14:textId="31031DD3" w:rsidR="002770BB" w:rsidRDefault="002770BB"/>
    <w:p w14:paraId="5F9C02C3" w14:textId="7F22EE3E" w:rsidR="002770BB" w:rsidRDefault="002770BB"/>
    <w:p w14:paraId="7A1AC6F1" w14:textId="704F06A8" w:rsidR="002770BB" w:rsidRDefault="002770BB"/>
    <w:p w14:paraId="22BF45A8" w14:textId="1EE003CB" w:rsidR="002770BB" w:rsidRDefault="002770BB"/>
    <w:p w14:paraId="12FE3A59" w14:textId="3E111344" w:rsidR="002770BB" w:rsidRDefault="002770BB"/>
    <w:p w14:paraId="301CF49E" w14:textId="61E10DDD" w:rsidR="002770BB" w:rsidRDefault="002770BB"/>
    <w:p w14:paraId="11DDC788" w14:textId="043C63A2" w:rsidR="002770BB" w:rsidRDefault="002770BB"/>
    <w:p w14:paraId="1BC6EC4F" w14:textId="39645DDA" w:rsidR="002770BB" w:rsidRDefault="002770BB"/>
    <w:p w14:paraId="5A715527" w14:textId="48DC94A8" w:rsidR="002770BB" w:rsidRDefault="002770BB"/>
    <w:p w14:paraId="513FC28D" w14:textId="16178D0B" w:rsidR="002770BB" w:rsidRDefault="002770BB"/>
    <w:p w14:paraId="208A8F1A" w14:textId="7EA0A372" w:rsidR="002770BB" w:rsidRDefault="002770BB"/>
    <w:p w14:paraId="73AB45CC" w14:textId="0CA186D8" w:rsidR="002770BB" w:rsidRDefault="002770BB"/>
    <w:p w14:paraId="2BBEB6F4" w14:textId="4E7D881B" w:rsidR="002770BB" w:rsidRDefault="002770BB"/>
    <w:p w14:paraId="40DB4901" w14:textId="378C72FF" w:rsidR="002770BB" w:rsidRDefault="002770BB"/>
    <w:p w14:paraId="22246CFE" w14:textId="6A760345" w:rsidR="002770BB" w:rsidRDefault="002770BB"/>
    <w:p w14:paraId="4C685458" w14:textId="59788B7C" w:rsidR="002770BB" w:rsidRDefault="002770BB"/>
    <w:p w14:paraId="008BF3E2" w14:textId="1417E4CB" w:rsidR="002770BB" w:rsidRDefault="002770BB"/>
    <w:p w14:paraId="73B1025B" w14:textId="68B454C1" w:rsidR="002770BB" w:rsidRDefault="002770BB"/>
    <w:p w14:paraId="692463BA" w14:textId="3412BAD3" w:rsidR="002770BB" w:rsidRDefault="002770BB"/>
    <w:p w14:paraId="4D960BD7" w14:textId="1051131F" w:rsidR="002770BB" w:rsidRDefault="002770BB"/>
    <w:p w14:paraId="115741D7" w14:textId="5B8583B6" w:rsidR="002770BB" w:rsidRDefault="002770BB"/>
    <w:p w14:paraId="2C1AB635" w14:textId="17CCE7F9" w:rsidR="002770BB" w:rsidRDefault="002770BB"/>
    <w:p w14:paraId="2AEBF155" w14:textId="3896145C" w:rsidR="002770BB" w:rsidRDefault="002770BB"/>
    <w:p w14:paraId="298F74A1" w14:textId="77777777" w:rsidR="002770BB" w:rsidRDefault="002770BB"/>
    <w:p w14:paraId="5263C6D2" w14:textId="5BB8B71F" w:rsidR="00003EDE" w:rsidRDefault="00003EDE">
      <w:pPr>
        <w:rPr>
          <w:b/>
          <w:bCs/>
        </w:rPr>
      </w:pPr>
      <w:r>
        <w:rPr>
          <w:b/>
          <w:bCs/>
        </w:rPr>
        <w:t>Result:</w:t>
      </w:r>
    </w:p>
    <w:p w14:paraId="6D82F486" w14:textId="4324C4AD" w:rsidR="00003EDE" w:rsidRPr="00003EDE" w:rsidRDefault="00003EDE">
      <w:r>
        <w:rPr>
          <w:b/>
          <w:bCs/>
        </w:rPr>
        <w:tab/>
      </w:r>
      <w:r w:rsidR="002770BB">
        <w:t>Thus, Platform as a service has been successfully implemented using AWS EC2.</w:t>
      </w:r>
    </w:p>
    <w:sectPr w:rsidR="00003EDE" w:rsidRPr="00003EDE" w:rsidSect="002770BB">
      <w:headerReference w:type="default" r:id="rId15"/>
      <w:pgSz w:w="11906" w:h="16838"/>
      <w:pgMar w:top="1440" w:right="1440" w:bottom="1440" w:left="1440" w:header="708" w:footer="708" w:gutter="0"/>
      <w:pgBorders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E67C3" w14:textId="77777777" w:rsidR="00064D1D" w:rsidRDefault="00064D1D" w:rsidP="002770BB">
      <w:r>
        <w:separator/>
      </w:r>
    </w:p>
  </w:endnote>
  <w:endnote w:type="continuationSeparator" w:id="0">
    <w:p w14:paraId="0CC728D9" w14:textId="77777777" w:rsidR="00064D1D" w:rsidRDefault="00064D1D" w:rsidP="00277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9863E" w14:textId="77777777" w:rsidR="00064D1D" w:rsidRDefault="00064D1D" w:rsidP="002770BB">
      <w:r>
        <w:separator/>
      </w:r>
    </w:p>
  </w:footnote>
  <w:footnote w:type="continuationSeparator" w:id="0">
    <w:p w14:paraId="5ED301F9" w14:textId="77777777" w:rsidR="00064D1D" w:rsidRDefault="00064D1D" w:rsidP="00277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86C3F" w14:textId="22FA3A5B" w:rsidR="002770BB" w:rsidRDefault="002770BB">
    <w:pPr>
      <w:pStyle w:val="Header"/>
    </w:pPr>
    <w:r>
      <w:tab/>
    </w:r>
    <w:r>
      <w:tab/>
      <w:t>19IT024 DINESH R 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DA2"/>
    <w:rsid w:val="00003EDE"/>
    <w:rsid w:val="00064D1D"/>
    <w:rsid w:val="00262E0D"/>
    <w:rsid w:val="002770BB"/>
    <w:rsid w:val="004E5E0B"/>
    <w:rsid w:val="00786DA2"/>
    <w:rsid w:val="008927F0"/>
    <w:rsid w:val="00CB1ECD"/>
    <w:rsid w:val="00D7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EDE8F"/>
  <w15:chartTrackingRefBased/>
  <w15:docId w15:val="{7DB5F963-F6C4-4520-BC3D-F22CA835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DA2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786DA2"/>
  </w:style>
  <w:style w:type="character" w:customStyle="1" w:styleId="BodyTextChar">
    <w:name w:val="Body Text Char"/>
    <w:basedOn w:val="DefaultParagraphFont"/>
    <w:link w:val="BodyText"/>
    <w:uiPriority w:val="1"/>
    <w:semiHidden/>
    <w:rsid w:val="00786DA2"/>
    <w:rPr>
      <w:rFonts w:ascii="Carlito" w:eastAsia="Carlito" w:hAnsi="Carlito" w:cs="Carlito"/>
      <w:lang w:val="en-US"/>
    </w:rPr>
  </w:style>
  <w:style w:type="paragraph" w:customStyle="1" w:styleId="TableParagraph">
    <w:name w:val="Table Paragraph"/>
    <w:basedOn w:val="Normal"/>
    <w:uiPriority w:val="1"/>
    <w:qFormat/>
    <w:rsid w:val="00786DA2"/>
    <w:pPr>
      <w:spacing w:before="1"/>
      <w:ind w:left="4"/>
    </w:pPr>
  </w:style>
  <w:style w:type="paragraph" w:styleId="Header">
    <w:name w:val="header"/>
    <w:basedOn w:val="Normal"/>
    <w:link w:val="HeaderChar"/>
    <w:uiPriority w:val="99"/>
    <w:unhideWhenUsed/>
    <w:rsid w:val="002770B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0BB"/>
    <w:rPr>
      <w:rFonts w:ascii="Carlito" w:eastAsia="Carlito" w:hAnsi="Carlito" w:cs="Carlito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770B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70BB"/>
    <w:rPr>
      <w:rFonts w:ascii="Carlito" w:eastAsia="Carlito" w:hAnsi="Carlito" w:cs="Carli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6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Raneen</dc:creator>
  <cp:keywords/>
  <dc:description/>
  <cp:lastModifiedBy>Dinesh Raneen</cp:lastModifiedBy>
  <cp:revision>2</cp:revision>
  <dcterms:created xsi:type="dcterms:W3CDTF">2022-05-24T09:03:00Z</dcterms:created>
  <dcterms:modified xsi:type="dcterms:W3CDTF">2022-05-29T14:33:00Z</dcterms:modified>
</cp:coreProperties>
</file>