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Dinesh</w:t>
      </w:r>
    </w:p>
    <w:p>
      <w:pPr>
        <w:spacing w:before="146"/>
        <w:ind w:left="5670" w:right="0" w:firstLine="0"/>
        <w:jc w:val="left"/>
        <w:rPr>
          <w:rFonts w:ascii="Tahoma"/>
          <w:b/>
          <w:sz w:val="21"/>
        </w:rPr>
      </w:pPr>
      <w:r>
        <w:rPr>
          <w:rFonts w:ascii="Tahoma"/>
          <w:b/>
          <w:color w:val="2F3852"/>
          <w:spacing w:val="-2"/>
          <w:sz w:val="21"/>
        </w:rPr>
        <w:t>Software</w:t>
      </w:r>
      <w:r>
        <w:rPr>
          <w:rFonts w:ascii="Tahoma"/>
          <w:b/>
          <w:color w:val="2F3852"/>
          <w:sz w:val="21"/>
        </w:rPr>
        <w:t> </w:t>
      </w:r>
      <w:r>
        <w:rPr>
          <w:rFonts w:ascii="Tahoma"/>
          <w:b/>
          <w:color w:val="2F3852"/>
          <w:spacing w:val="-2"/>
          <w:sz w:val="21"/>
        </w:rPr>
        <w:t>Developer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1900" w:h="16840"/>
          <w:pgMar w:top="580" w:bottom="0" w:left="283" w:right="425"/>
        </w:sectPr>
      </w:pPr>
    </w:p>
    <w:p>
      <w:pPr>
        <w:spacing w:before="92"/>
        <w:ind w:left="0" w:right="0" w:firstLine="0"/>
        <w:jc w:val="right"/>
        <w:rPr>
          <w:sz w:val="17"/>
        </w:rPr>
      </w:pPr>
      <w:r>
        <w:rPr>
          <w:w w:val="90"/>
          <w:sz w:val="17"/>
        </w:rPr>
        <w:t>1</w:t>
      </w:r>
      <w:r>
        <w:rPr>
          <w:spacing w:val="-7"/>
          <w:w w:val="90"/>
          <w:sz w:val="17"/>
        </w:rPr>
        <w:t> </w:t>
      </w:r>
      <w:r>
        <w:rPr>
          <w:w w:val="90"/>
          <w:sz w:val="17"/>
        </w:rPr>
        <w:t>Year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0</w:t>
      </w:r>
      <w:r>
        <w:rPr>
          <w:spacing w:val="-6"/>
          <w:w w:val="90"/>
          <w:sz w:val="17"/>
        </w:rPr>
        <w:t> </w:t>
      </w:r>
      <w:r>
        <w:rPr>
          <w:spacing w:val="-4"/>
          <w:w w:val="90"/>
          <w:sz w:val="17"/>
        </w:rPr>
        <w:t>Month</w:t>
      </w:r>
    </w:p>
    <w:p>
      <w:pPr>
        <w:spacing w:before="92"/>
        <w:ind w:left="679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80"/>
          <w:sz w:val="17"/>
        </w:rPr>
        <w:t>(+91)</w:t>
      </w:r>
      <w:r>
        <w:rPr>
          <w:spacing w:val="-6"/>
          <w:w w:val="95"/>
          <w:sz w:val="17"/>
        </w:rPr>
        <w:t> </w:t>
      </w:r>
      <w:r>
        <w:rPr>
          <w:spacing w:val="-2"/>
          <w:w w:val="95"/>
          <w:sz w:val="17"/>
        </w:rPr>
        <w:t>8148638899</w:t>
      </w:r>
    </w:p>
    <w:p>
      <w:pPr>
        <w:spacing w:line="237" w:lineRule="auto" w:before="93"/>
        <w:ind w:left="957" w:right="67" w:hanging="529"/>
        <w:jc w:val="left"/>
        <w:rPr>
          <w:sz w:val="17"/>
        </w:rPr>
      </w:pPr>
      <w:r>
        <w:rPr/>
        <w:br w:type="column"/>
      </w:r>
      <w:r>
        <w:rPr>
          <w:spacing w:val="-4"/>
          <w:sz w:val="17"/>
        </w:rPr>
        <w:t>dineshdinesh000008@ </w:t>
      </w:r>
      <w:r>
        <w:rPr>
          <w:spacing w:val="-2"/>
          <w:sz w:val="17"/>
        </w:rPr>
        <w:t>gmail.com</w:t>
      </w:r>
    </w:p>
    <w:p>
      <w:pPr>
        <w:spacing w:after="0" w:line="237" w:lineRule="auto"/>
        <w:jc w:val="left"/>
        <w:rPr>
          <w:sz w:val="17"/>
        </w:rPr>
        <w:sectPr>
          <w:type w:val="continuous"/>
          <w:pgSz w:w="11900" w:h="16840"/>
          <w:pgMar w:top="580" w:bottom="0" w:left="283" w:right="425"/>
          <w:cols w:num="3" w:equalWidth="0">
            <w:col w:w="6566" w:space="40"/>
            <w:col w:w="2160" w:space="39"/>
            <w:col w:w="2387"/>
          </w:cols>
        </w:sectPr>
      </w:pPr>
    </w:p>
    <w:p>
      <w:pPr>
        <w:pStyle w:val="BodyText"/>
        <w:spacing w:before="167"/>
        <w:rPr>
          <w:sz w:val="26"/>
        </w:rPr>
      </w:pPr>
    </w:p>
    <w:p>
      <w:pPr>
        <w:pStyle w:val="Heading1"/>
        <w:ind w:left="5550"/>
      </w:pPr>
      <w:r>
        <w:rPr>
          <w:spacing w:val="-2"/>
        </w:rPr>
        <w:t>Profile</w:t>
      </w:r>
      <w:r>
        <w:rPr>
          <w:spacing w:val="-11"/>
        </w:rPr>
        <w:t> </w:t>
      </w:r>
      <w:r>
        <w:rPr>
          <w:spacing w:val="-2"/>
        </w:rPr>
        <w:t>Summary</w:t>
      </w:r>
    </w:p>
    <w:p>
      <w:pPr>
        <w:pStyle w:val="BodyText"/>
        <w:spacing w:before="13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580" w:bottom="0" w:left="283" w:right="425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314"/>
        <w:rPr>
          <w:sz w:val="26"/>
        </w:rPr>
      </w:pPr>
    </w:p>
    <w:p>
      <w:pPr>
        <w:spacing w:before="0"/>
        <w:ind w:left="77" w:right="0" w:firstLine="0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493632">
                <wp:simplePos x="0" y="0"/>
                <wp:positionH relativeFrom="page">
                  <wp:posOffset>609753</wp:posOffset>
                </wp:positionH>
                <wp:positionV relativeFrom="paragraph">
                  <wp:posOffset>274631</wp:posOffset>
                </wp:positionV>
                <wp:extent cx="2042795" cy="152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0427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15240">
                              <a:moveTo>
                                <a:pt x="2042675" y="15243"/>
                              </a:moveTo>
                              <a:lnTo>
                                <a:pt x="0" y="15243"/>
                              </a:lnTo>
                              <a:lnTo>
                                <a:pt x="0" y="0"/>
                              </a:lnTo>
                              <a:lnTo>
                                <a:pt x="2042675" y="0"/>
                              </a:lnTo>
                              <a:lnTo>
                                <a:pt x="2042675" y="15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12108pt;margin-top:21.624557pt;width:160.840564pt;height:1.200303pt;mso-position-horizontal-relative:page;mso-position-vertical-relative:paragraph;z-index:-158228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21"/>
        </w:rPr>
        <w:drawing>
          <wp:inline distT="0" distB="0" distL="0" distR="0">
            <wp:extent cx="304876" cy="3048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76" cy="3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  <w:sz w:val="26"/>
        </w:rPr>
        <w:t>Key </w:t>
      </w:r>
      <w:r>
        <w:rPr>
          <w:sz w:val="26"/>
        </w:rPr>
        <w:t>skills</w:t>
      </w:r>
    </w:p>
    <w:p>
      <w:pPr>
        <w:pStyle w:val="BodyText"/>
        <w:spacing w:before="43"/>
        <w:rPr>
          <w:sz w:val="26"/>
        </w:rPr>
      </w:pPr>
    </w:p>
    <w:p>
      <w:pPr>
        <w:pStyle w:val="BodyText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Java</w:t>
      </w:r>
    </w:p>
    <w:p>
      <w:pPr>
        <w:pStyle w:val="BodyText"/>
        <w:spacing w:line="396" w:lineRule="auto" w:before="142"/>
        <w:ind w:left="107" w:right="2256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Csharpc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Gulp</w:t>
      </w:r>
    </w:p>
    <w:p>
      <w:pPr>
        <w:pStyle w:val="BodyText"/>
        <w:spacing w:line="396" w:lineRule="auto"/>
        <w:ind w:left="107" w:right="222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9"/>
          <w:sz w:val="20"/>
        </w:rPr>
        <w:t> </w:t>
      </w:r>
      <w:r>
        <w:rPr/>
        <w:t>Gatsbyjs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Vue.js</w:t>
      </w:r>
    </w:p>
    <w:p>
      <w:pPr>
        <w:pStyle w:val="BodyText"/>
        <w:spacing w:line="217" w:lineRule="exact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Nuxtjs</w:t>
      </w:r>
    </w:p>
    <w:p>
      <w:pPr>
        <w:pStyle w:val="BodyText"/>
        <w:spacing w:line="396" w:lineRule="auto" w:before="139"/>
        <w:ind w:left="107" w:right="2079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Javascript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CSS</w:t>
      </w:r>
    </w:p>
    <w:p>
      <w:pPr>
        <w:pStyle w:val="BodyText"/>
        <w:spacing w:line="217" w:lineRule="exact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HTML</w:t>
      </w:r>
    </w:p>
    <w:p>
      <w:pPr>
        <w:pStyle w:val="BodyText"/>
        <w:spacing w:line="396" w:lineRule="auto" w:before="142"/>
        <w:ind w:left="107" w:right="2296"/>
        <w:jc w:val="both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> </w:t>
      </w:r>
      <w:r>
        <w:rPr/>
        <w:t>Node.js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</w:rPr>
        <w:t> </w:t>
      </w:r>
      <w:r>
        <w:rPr/>
        <w:t>React.js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.NET</w:t>
      </w:r>
    </w:p>
    <w:p>
      <w:pPr>
        <w:pStyle w:val="BodyText"/>
        <w:spacing w:line="396" w:lineRule="auto"/>
        <w:ind w:left="107" w:right="2558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MVC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</w:rPr>
        <w:t> </w:t>
      </w:r>
      <w:r>
        <w:rPr>
          <w:w w:val="105"/>
        </w:rPr>
        <w:t>PHP</w:t>
      </w:r>
    </w:p>
    <w:p>
      <w:pPr>
        <w:pStyle w:val="BodyText"/>
        <w:spacing w:before="20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228657</wp:posOffset>
                </wp:positionH>
                <wp:positionV relativeFrom="paragraph">
                  <wp:posOffset>-1405</wp:posOffset>
                </wp:positionV>
                <wp:extent cx="305435" cy="30543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5435" cy="305435"/>
                          <a:chExt cx="305435" cy="3054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9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9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39" y="82961"/>
                            <a:ext cx="183219" cy="146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004541pt;margin-top:-.110661pt;width:24.05pt;height:24.05pt;mso-position-horizontal-relative:page;mso-position-vertical-relative:paragraph;z-index:15731200" id="docshapegroup2" coordorigin="360,-2" coordsize="481,481">
                <v:shape style="position:absolute;left:360;top:-3;width:481;height:481" id="docshape3" coordorigin="360,-2" coordsize="481,481" path="m600,478l524,466,458,432,406,380,372,314,360,238,372,162,406,96,458,44,524,10,600,-2,676,10,742,44,794,96,828,162,840,238,828,314,794,380,742,432,676,466,600,478xe" filled="true" fillcolor="#000000" stroked="false">
                  <v:path arrowok="t"/>
                  <v:fill type="solid"/>
                </v:shape>
                <v:shape style="position:absolute;left:461;top:128;width:289;height:231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Personal</w:t>
      </w:r>
      <w:r>
        <w:rPr>
          <w:spacing w:val="-20"/>
        </w:rPr>
        <w:t> </w:t>
      </w:r>
      <w:r>
        <w:rPr>
          <w:spacing w:val="-10"/>
        </w:rPr>
        <w:t>Information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4" w:lineRule="exact"/>
        <w:ind w:left="677" w:right="-6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2795" cy="1524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042795" cy="15240"/>
                          <a:chExt cx="2042795" cy="1524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04279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5240">
                                <a:moveTo>
                                  <a:pt x="2042675" y="15243"/>
                                </a:moveTo>
                                <a:lnTo>
                                  <a:pt x="0" y="15243"/>
                                </a:lnTo>
                                <a:lnTo>
                                  <a:pt x="0" y="0"/>
                                </a:lnTo>
                                <a:lnTo>
                                  <a:pt x="2042675" y="0"/>
                                </a:lnTo>
                                <a:lnTo>
                                  <a:pt x="2042675" y="1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85pt;height:1.2pt;mso-position-horizontal-relative:char;mso-position-vertical-relative:line" id="docshapegroup5" coordorigin="0,0" coordsize="3217,24">
                <v:rect style="position:absolute;left:0;top:0;width:3217;height:24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26"/>
        </w:rPr>
      </w:pPr>
    </w:p>
    <w:p>
      <w:pPr>
        <w:tabs>
          <w:tab w:pos="1685" w:val="left" w:leader="none"/>
        </w:tabs>
        <w:spacing w:before="0"/>
        <w:ind w:left="77" w:right="0" w:firstLine="0"/>
        <w:jc w:val="left"/>
        <w:rPr>
          <w:rFonts w:ascii="Tahoma"/>
          <w:b/>
          <w:sz w:val="18"/>
        </w:rPr>
      </w:pPr>
      <w:r>
        <w:rPr>
          <w:spacing w:val="-4"/>
          <w:position w:val="2"/>
          <w:sz w:val="18"/>
        </w:rPr>
        <w:t>City</w:t>
      </w:r>
      <w:r>
        <w:rPr>
          <w:position w:val="2"/>
          <w:sz w:val="18"/>
        </w:rPr>
        <w:tab/>
      </w:r>
      <w:r>
        <w:rPr>
          <w:rFonts w:ascii="Tahoma"/>
          <w:b/>
          <w:spacing w:val="-2"/>
          <w:sz w:val="18"/>
        </w:rPr>
        <w:t>Chennai</w:t>
      </w:r>
    </w:p>
    <w:p>
      <w:pPr>
        <w:pStyle w:val="BodyText"/>
        <w:spacing w:before="20"/>
        <w:rPr>
          <w:rFonts w:ascii="Tahoma"/>
          <w:b/>
        </w:rPr>
      </w:pPr>
    </w:p>
    <w:p>
      <w:pPr>
        <w:tabs>
          <w:tab w:pos="1685" w:val="left" w:leader="none"/>
        </w:tabs>
        <w:spacing w:before="1"/>
        <w:ind w:left="77" w:right="0" w:firstLine="0"/>
        <w:jc w:val="left"/>
        <w:rPr>
          <w:rFonts w:ascii="Tahoma"/>
          <w:b/>
          <w:position w:val="-1"/>
          <w:sz w:val="18"/>
        </w:rPr>
      </w:pPr>
      <w:r>
        <w:rPr>
          <w:spacing w:val="-2"/>
          <w:sz w:val="18"/>
        </w:rPr>
        <w:t>Country</w:t>
      </w:r>
      <w:r>
        <w:rPr>
          <w:sz w:val="18"/>
        </w:rPr>
        <w:tab/>
      </w:r>
      <w:r>
        <w:rPr>
          <w:rFonts w:ascii="Tahoma"/>
          <w:b/>
          <w:spacing w:val="-4"/>
          <w:position w:val="-1"/>
          <w:sz w:val="18"/>
        </w:rPr>
        <w:t>INDIA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3"/>
        <w:rPr>
          <w:rFonts w:ascii="Tahoma"/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228657</wp:posOffset>
                </wp:positionH>
                <wp:positionV relativeFrom="paragraph">
                  <wp:posOffset>-1197</wp:posOffset>
                </wp:positionV>
                <wp:extent cx="305435" cy="30543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05435" cy="305435"/>
                          <a:chExt cx="305435" cy="30543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8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8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15" y="76854"/>
                            <a:ext cx="166729" cy="162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004541pt;margin-top:-.094326pt;width:24.05pt;height:24.05pt;mso-position-horizontal-relative:page;mso-position-vertical-relative:paragraph;z-index:15731712" id="docshapegroup7" coordorigin="360,-2" coordsize="481,481">
                <v:shape style="position:absolute;left:360;top:-2;width:481;height:481" id="docshape8" coordorigin="360,-2" coordsize="481,481" path="m600,478l524,466,458,432,406,380,372,314,360,238,372,162,406,96,458,44,524,10,600,-2,676,10,742,44,794,96,828,162,840,238,828,314,794,380,742,432,676,466,600,478xe" filled="true" fillcolor="#000000" stroked="false">
                  <v:path arrowok="t"/>
                  <v:fill type="solid"/>
                </v:shape>
                <v:shape style="position:absolute;left:468;top:119;width:263;height:257" type="#_x0000_t75" id="docshape9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Languages</w:t>
      </w:r>
    </w:p>
    <w:p>
      <w:pPr>
        <w:spacing w:line="273" w:lineRule="auto" w:before="95"/>
        <w:ind w:left="77" w:right="159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Software</w:t>
      </w:r>
      <w:r>
        <w:rPr>
          <w:spacing w:val="-17"/>
          <w:sz w:val="19"/>
        </w:rPr>
        <w:t> </w:t>
      </w:r>
      <w:r>
        <w:rPr>
          <w:sz w:val="19"/>
        </w:rPr>
        <w:t>Engineer</w:t>
      </w:r>
      <w:r>
        <w:rPr>
          <w:spacing w:val="-17"/>
          <w:sz w:val="19"/>
        </w:rPr>
        <w:t> </w:t>
      </w:r>
      <w:r>
        <w:rPr>
          <w:sz w:val="19"/>
        </w:rPr>
        <w:t>with</w:t>
      </w:r>
      <w:r>
        <w:rPr>
          <w:spacing w:val="-17"/>
          <w:sz w:val="19"/>
        </w:rPr>
        <w:t> </w:t>
      </w:r>
      <w:r>
        <w:rPr>
          <w:sz w:val="19"/>
        </w:rPr>
        <w:t>strong</w:t>
      </w:r>
      <w:r>
        <w:rPr>
          <w:spacing w:val="-16"/>
          <w:sz w:val="19"/>
        </w:rPr>
        <w:t> </w:t>
      </w:r>
      <w:r>
        <w:rPr>
          <w:sz w:val="19"/>
        </w:rPr>
        <w:t>skills</w:t>
      </w:r>
      <w:r>
        <w:rPr>
          <w:spacing w:val="-17"/>
          <w:sz w:val="19"/>
        </w:rPr>
        <w:t> </w:t>
      </w:r>
      <w:r>
        <w:rPr>
          <w:sz w:val="19"/>
        </w:rPr>
        <w:t>in</w:t>
      </w:r>
      <w:r>
        <w:rPr>
          <w:spacing w:val="-17"/>
          <w:sz w:val="19"/>
        </w:rPr>
        <w:t> </w:t>
      </w:r>
      <w:r>
        <w:rPr>
          <w:sz w:val="19"/>
        </w:rPr>
        <w:t>modern</w:t>
      </w:r>
      <w:r>
        <w:rPr>
          <w:spacing w:val="-16"/>
          <w:sz w:val="19"/>
        </w:rPr>
        <w:t> </w:t>
      </w:r>
      <w:r>
        <w:rPr>
          <w:sz w:val="19"/>
        </w:rPr>
        <w:t>frameworks</w:t>
      </w:r>
      <w:r>
        <w:rPr>
          <w:spacing w:val="-17"/>
          <w:sz w:val="19"/>
        </w:rPr>
        <w:t> </w:t>
      </w:r>
      <w:r>
        <w:rPr>
          <w:sz w:val="19"/>
        </w:rPr>
        <w:t>and </w:t>
      </w:r>
      <w:r>
        <w:rPr>
          <w:spacing w:val="-2"/>
          <w:sz w:val="19"/>
        </w:rPr>
        <w:t>technologies.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Proficient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in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JavaScript,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TypeScript,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focused</w:t>
      </w:r>
      <w:r>
        <w:rPr>
          <w:spacing w:val="-13"/>
          <w:sz w:val="19"/>
        </w:rPr>
        <w:t> </w:t>
      </w:r>
      <w:r>
        <w:rPr>
          <w:spacing w:val="-2"/>
          <w:sz w:val="19"/>
        </w:rPr>
        <w:t>on </w:t>
      </w:r>
      <w:r>
        <w:rPr>
          <w:sz w:val="19"/>
        </w:rPr>
        <w:t>delivering</w:t>
      </w:r>
      <w:r>
        <w:rPr>
          <w:spacing w:val="-10"/>
          <w:sz w:val="19"/>
        </w:rPr>
        <w:t> </w:t>
      </w:r>
      <w:r>
        <w:rPr>
          <w:sz w:val="19"/>
        </w:rPr>
        <w:t>clean,</w:t>
      </w:r>
      <w:r>
        <w:rPr>
          <w:spacing w:val="-10"/>
          <w:sz w:val="19"/>
        </w:rPr>
        <w:t> </w:t>
      </w:r>
      <w:r>
        <w:rPr>
          <w:sz w:val="19"/>
        </w:rPr>
        <w:t>efficient,</w:t>
      </w:r>
      <w:r>
        <w:rPr>
          <w:spacing w:val="-10"/>
          <w:sz w:val="19"/>
        </w:rPr>
        <w:t> </w:t>
      </w:r>
      <w:r>
        <w:rPr>
          <w:sz w:val="19"/>
        </w:rPr>
        <w:t>and</w:t>
      </w:r>
      <w:r>
        <w:rPr>
          <w:spacing w:val="-10"/>
          <w:sz w:val="19"/>
        </w:rPr>
        <w:t> </w:t>
      </w:r>
      <w:r>
        <w:rPr>
          <w:sz w:val="19"/>
        </w:rPr>
        <w:t>user-friendly</w:t>
      </w:r>
      <w:r>
        <w:rPr>
          <w:spacing w:val="-10"/>
          <w:sz w:val="19"/>
        </w:rPr>
        <w:t> </w:t>
      </w:r>
      <w:r>
        <w:rPr>
          <w:sz w:val="19"/>
        </w:rPr>
        <w:t>web</w:t>
      </w:r>
      <w:r>
        <w:rPr>
          <w:spacing w:val="-10"/>
          <w:sz w:val="19"/>
        </w:rPr>
        <w:t> </w:t>
      </w:r>
      <w:r>
        <w:rPr>
          <w:sz w:val="19"/>
        </w:rPr>
        <w:t>applications.</w:t>
      </w:r>
    </w:p>
    <w:p>
      <w:pPr>
        <w:pStyle w:val="BodyText"/>
        <w:rPr>
          <w:sz w:val="19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rPr>
          <w:sz w:val="26"/>
        </w:rPr>
      </w:pPr>
    </w:p>
    <w:p>
      <w:pPr>
        <w:pStyle w:val="BodyText"/>
        <w:spacing w:before="80"/>
        <w:rPr>
          <w:sz w:val="26"/>
        </w:rPr>
      </w:pPr>
    </w:p>
    <w:p>
      <w:pPr>
        <w:spacing w:before="0"/>
        <w:ind w:left="31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5"/>
          <w:sz w:val="17"/>
        </w:rPr>
        <w:t>B.Tech/B.E.,</w:t>
      </w:r>
      <w:r>
        <w:rPr>
          <w:rFonts w:ascii="Tahoma"/>
          <w:b/>
          <w:color w:val="2F3852"/>
          <w:spacing w:val="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2023</w:t>
      </w:r>
    </w:p>
    <w:p>
      <w:pPr>
        <w:spacing w:line="480" w:lineRule="exact" w:before="1"/>
        <w:ind w:left="317" w:right="3562" w:hanging="241"/>
        <w:jc w:val="left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4"/>
          <w:sz w:val="17"/>
        </w:rPr>
        <w:t>Peri</w:t>
      </w:r>
      <w:r>
        <w:rPr>
          <w:rFonts w:ascii="Tahoma"/>
          <w:b/>
          <w:color w:val="2F3852"/>
          <w:spacing w:val="-13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Institute</w:t>
      </w:r>
      <w:r>
        <w:rPr>
          <w:rFonts w:ascii="Tahoma"/>
          <w:b/>
          <w:color w:val="2F3852"/>
          <w:spacing w:val="-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of</w:t>
      </w:r>
      <w:r>
        <w:rPr>
          <w:rFonts w:ascii="Tahoma"/>
          <w:b/>
          <w:color w:val="2F3852"/>
          <w:spacing w:val="-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Technology </w:t>
      </w:r>
      <w:r>
        <w:rPr>
          <w:rFonts w:ascii="Tahoma"/>
          <w:b/>
          <w:color w:val="2F3852"/>
          <w:sz w:val="17"/>
        </w:rPr>
        <w:t>12th,</w:t>
      </w:r>
      <w:r>
        <w:rPr>
          <w:rFonts w:ascii="Tahoma"/>
          <w:b/>
          <w:color w:val="2F3852"/>
          <w:spacing w:val="-13"/>
          <w:sz w:val="17"/>
        </w:rPr>
        <w:t> </w:t>
      </w:r>
      <w:r>
        <w:rPr>
          <w:rFonts w:ascii="Tahoma"/>
          <w:b/>
          <w:color w:val="2F3852"/>
          <w:sz w:val="17"/>
        </w:rPr>
        <w:t>2019</w:t>
      </w:r>
    </w:p>
    <w:p>
      <w:pPr>
        <w:spacing w:before="154"/>
        <w:ind w:left="7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4"/>
          <w:sz w:val="17"/>
        </w:rPr>
        <w:t>Tamil</w:t>
      </w:r>
      <w:r>
        <w:rPr>
          <w:rFonts w:ascii="Tahoma"/>
          <w:b/>
          <w:color w:val="2F3852"/>
          <w:spacing w:val="-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Nadu,</w:t>
      </w:r>
      <w:r>
        <w:rPr>
          <w:rFonts w:ascii="Tahoma"/>
          <w:b/>
          <w:color w:val="2F3852"/>
          <w:spacing w:val="-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Tamil</w:t>
      </w:r>
    </w:p>
    <w:p>
      <w:pPr>
        <w:pStyle w:val="BodyText"/>
        <w:spacing w:before="70"/>
        <w:rPr>
          <w:rFonts w:ascii="Tahoma"/>
          <w:b/>
          <w:sz w:val="17"/>
        </w:rPr>
      </w:pPr>
    </w:p>
    <w:p>
      <w:pPr>
        <w:spacing w:before="0"/>
        <w:ind w:left="31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2"/>
          <w:w w:val="90"/>
          <w:sz w:val="17"/>
        </w:rPr>
        <w:t>10th,</w:t>
      </w:r>
      <w:r>
        <w:rPr>
          <w:rFonts w:ascii="Tahoma"/>
          <w:b/>
          <w:color w:val="2F3852"/>
          <w:spacing w:val="-7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2017</w:t>
      </w:r>
    </w:p>
    <w:p>
      <w:pPr>
        <w:pStyle w:val="BodyText"/>
        <w:spacing w:before="9"/>
        <w:rPr>
          <w:rFonts w:ascii="Tahoma"/>
          <w:b/>
          <w:sz w:val="17"/>
        </w:rPr>
      </w:pPr>
    </w:p>
    <w:p>
      <w:pPr>
        <w:spacing w:before="0"/>
        <w:ind w:left="7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4"/>
          <w:sz w:val="17"/>
        </w:rPr>
        <w:t>Tamil</w:t>
      </w:r>
      <w:r>
        <w:rPr>
          <w:rFonts w:ascii="Tahoma"/>
          <w:b/>
          <w:color w:val="2F3852"/>
          <w:spacing w:val="-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Nadu,</w:t>
      </w:r>
      <w:r>
        <w:rPr>
          <w:rFonts w:ascii="Tahoma"/>
          <w:b/>
          <w:color w:val="2F3852"/>
          <w:spacing w:val="-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Tamil</w:t>
      </w:r>
    </w:p>
    <w:p>
      <w:pPr>
        <w:pStyle w:val="BodyText"/>
        <w:rPr>
          <w:rFonts w:ascii="Tahoma"/>
          <w:b/>
          <w:sz w:val="17"/>
        </w:rPr>
      </w:pPr>
    </w:p>
    <w:p>
      <w:pPr>
        <w:pStyle w:val="BodyText"/>
        <w:spacing w:before="98"/>
        <w:rPr>
          <w:rFonts w:ascii="Tahoma"/>
          <w:b/>
          <w:sz w:val="17"/>
        </w:rPr>
      </w:pPr>
    </w:p>
    <w:p>
      <w:pPr>
        <w:pStyle w:val="Heading1"/>
      </w:pPr>
      <w:r>
        <w:rPr>
          <w:spacing w:val="-4"/>
        </w:rPr>
        <w:t>Work</w:t>
      </w:r>
      <w:r>
        <w:rPr>
          <w:spacing w:val="-17"/>
        </w:rPr>
        <w:t> </w:t>
      </w:r>
      <w:r>
        <w:rPr>
          <w:spacing w:val="-2"/>
        </w:rPr>
        <w:t>Experience</w:t>
      </w:r>
    </w:p>
    <w:p>
      <w:pPr>
        <w:pStyle w:val="BodyText"/>
        <w:spacing w:before="155"/>
        <w:rPr>
          <w:sz w:val="26"/>
        </w:rPr>
      </w:pPr>
    </w:p>
    <w:p>
      <w:pPr>
        <w:spacing w:before="0"/>
        <w:ind w:left="31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sz w:val="17"/>
        </w:rPr>
        <w:t>Sep</w:t>
      </w:r>
      <w:r>
        <w:rPr>
          <w:rFonts w:ascii="Tahoma"/>
          <w:b/>
          <w:spacing w:val="-18"/>
          <w:sz w:val="17"/>
        </w:rPr>
        <w:t> </w:t>
      </w:r>
      <w:r>
        <w:rPr>
          <w:rFonts w:ascii="Tahoma"/>
          <w:b/>
          <w:sz w:val="17"/>
        </w:rPr>
        <w:t>2023</w:t>
      </w:r>
      <w:r>
        <w:rPr>
          <w:rFonts w:ascii="Tahoma"/>
          <w:b/>
          <w:spacing w:val="-13"/>
          <w:sz w:val="17"/>
        </w:rPr>
        <w:t> </w:t>
      </w:r>
      <w:r>
        <w:rPr>
          <w:rFonts w:ascii="Tahoma"/>
          <w:b/>
          <w:sz w:val="17"/>
        </w:rPr>
        <w:t>-</w:t>
      </w:r>
      <w:r>
        <w:rPr>
          <w:rFonts w:ascii="Tahoma"/>
          <w:b/>
          <w:spacing w:val="-13"/>
          <w:sz w:val="17"/>
        </w:rPr>
        <w:t> </w:t>
      </w:r>
      <w:r>
        <w:rPr>
          <w:rFonts w:ascii="Tahoma"/>
          <w:b/>
          <w:sz w:val="17"/>
        </w:rPr>
        <w:t>Aug</w:t>
      </w:r>
      <w:r>
        <w:rPr>
          <w:rFonts w:ascii="Tahoma"/>
          <w:b/>
          <w:spacing w:val="-14"/>
          <w:sz w:val="17"/>
        </w:rPr>
        <w:t> </w:t>
      </w:r>
      <w:r>
        <w:rPr>
          <w:rFonts w:ascii="Tahoma"/>
          <w:b/>
          <w:spacing w:val="-4"/>
          <w:sz w:val="17"/>
        </w:rPr>
        <w:t>2024</w:t>
      </w:r>
    </w:p>
    <w:p>
      <w:pPr>
        <w:pStyle w:val="BodyText"/>
        <w:spacing w:before="144"/>
        <w:ind w:left="77"/>
      </w:pPr>
      <w:r>
        <w:rPr>
          <w:spacing w:val="-6"/>
        </w:rPr>
        <w:t>Software</w:t>
      </w:r>
      <w:r>
        <w:rPr>
          <w:spacing w:val="-4"/>
        </w:rPr>
        <w:t> </w:t>
      </w:r>
      <w:r>
        <w:rPr>
          <w:spacing w:val="-2"/>
        </w:rPr>
        <w:t>Developer</w:t>
      </w:r>
    </w:p>
    <w:p>
      <w:pPr>
        <w:spacing w:before="92"/>
        <w:ind w:left="7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spacing w:val="-2"/>
          <w:sz w:val="17"/>
        </w:rPr>
        <w:t>Syncfusion</w:t>
      </w:r>
    </w:p>
    <w:p>
      <w:pPr>
        <w:pStyle w:val="BodyText"/>
        <w:spacing w:line="264" w:lineRule="auto" w:before="205"/>
        <w:ind w:left="77"/>
      </w:pP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software</w:t>
      </w:r>
      <w:r>
        <w:rPr>
          <w:spacing w:val="-12"/>
        </w:rPr>
        <w:t> </w:t>
      </w:r>
      <w:r>
        <w:rPr>
          <w:spacing w:val="-2"/>
        </w:rPr>
        <w:t>engineer,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focus</w:t>
      </w:r>
      <w:r>
        <w:rPr>
          <w:spacing w:val="-12"/>
        </w:rPr>
        <w:t> </w:t>
      </w:r>
      <w:r>
        <w:rPr>
          <w:spacing w:val="-2"/>
        </w:rPr>
        <w:t>mainly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full</w:t>
      </w:r>
      <w:r>
        <w:rPr>
          <w:spacing w:val="-12"/>
        </w:rPr>
        <w:t> </w:t>
      </w:r>
      <w:r>
        <w:rPr>
          <w:spacing w:val="-2"/>
        </w:rPr>
        <w:t>stack</w:t>
      </w:r>
      <w:r>
        <w:rPr>
          <w:spacing w:val="-12"/>
        </w:rPr>
        <w:t> </w:t>
      </w:r>
      <w:r>
        <w:rPr>
          <w:spacing w:val="-2"/>
        </w:rPr>
        <w:t>development,</w:t>
      </w:r>
      <w:r>
        <w:rPr>
          <w:spacing w:val="-2"/>
        </w:rPr>
        <w:t> where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build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maintain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user-facing</w:t>
      </w:r>
      <w:r>
        <w:rPr>
          <w:spacing w:val="-16"/>
        </w:rPr>
        <w:t> </w:t>
      </w:r>
      <w:r>
        <w:rPr>
          <w:spacing w:val="-2"/>
        </w:rPr>
        <w:t>parts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websites.</w:t>
      </w:r>
      <w:r>
        <w:rPr>
          <w:spacing w:val="-16"/>
        </w:rPr>
        <w:t> </w:t>
      </w: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have worked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frameworks</w:t>
      </w:r>
      <w:r>
        <w:rPr>
          <w:spacing w:val="-16"/>
        </w:rPr>
        <w:t> </w:t>
      </w:r>
      <w:r>
        <w:rPr>
          <w:spacing w:val="-2"/>
        </w:rPr>
        <w:t>like</w:t>
      </w:r>
      <w:r>
        <w:rPr>
          <w:spacing w:val="-16"/>
        </w:rPr>
        <w:t> </w:t>
      </w:r>
      <w:r>
        <w:rPr>
          <w:spacing w:val="-2"/>
        </w:rPr>
        <w:t>React,</w:t>
      </w:r>
      <w:r>
        <w:rPr>
          <w:spacing w:val="-16"/>
        </w:rPr>
        <w:t> </w:t>
      </w:r>
      <w:r>
        <w:rPr>
          <w:spacing w:val="-2"/>
        </w:rPr>
        <w:t>Vue,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Nuxt,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I???m responsible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integrating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features,</w:t>
      </w:r>
      <w:r>
        <w:rPr>
          <w:spacing w:val="-13"/>
        </w:rPr>
        <w:t> </w:t>
      </w:r>
      <w:r>
        <w:rPr>
          <w:spacing w:val="-2"/>
        </w:rPr>
        <w:t>fixing</w:t>
      </w:r>
      <w:r>
        <w:rPr>
          <w:spacing w:val="-13"/>
        </w:rPr>
        <w:t> </w:t>
      </w:r>
      <w:r>
        <w:rPr>
          <w:spacing w:val="-2"/>
        </w:rPr>
        <w:t>issues,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connecting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front</w:t>
      </w:r>
      <w:r>
        <w:rPr>
          <w:spacing w:val="-15"/>
        </w:rPr>
        <w:t> </w:t>
      </w:r>
      <w:r>
        <w:rPr>
          <w:spacing w:val="-4"/>
        </w:rPr>
        <w:t>end</w:t>
      </w:r>
      <w:r>
        <w:rPr>
          <w:spacing w:val="-15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back-end</w:t>
      </w:r>
      <w:r>
        <w:rPr>
          <w:spacing w:val="-15"/>
        </w:rPr>
        <w:t> </w:t>
      </w:r>
      <w:r>
        <w:rPr>
          <w:spacing w:val="-4"/>
        </w:rPr>
        <w:t>services</w:t>
      </w:r>
      <w:r>
        <w:rPr>
          <w:spacing w:val="-15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REST</w:t>
      </w:r>
      <w:r>
        <w:rPr>
          <w:spacing w:val="-15"/>
        </w:rPr>
        <w:t> </w:t>
      </w:r>
      <w:r>
        <w:rPr>
          <w:spacing w:val="-4"/>
        </w:rPr>
        <w:t>APIs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GraphQL.</w:t>
      </w:r>
      <w:r>
        <w:rPr>
          <w:spacing w:val="-15"/>
        </w:rPr>
        <w:t> </w:t>
      </w:r>
      <w:r>
        <w:rPr>
          <w:spacing w:val="-4"/>
        </w:rPr>
        <w:t>I</w:t>
      </w:r>
      <w:r>
        <w:rPr>
          <w:spacing w:val="-15"/>
        </w:rPr>
        <w:t> </w:t>
      </w:r>
      <w:r>
        <w:rPr>
          <w:spacing w:val="-4"/>
        </w:rPr>
        <w:t>also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JavaScript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TypeScript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my</w:t>
      </w:r>
      <w:r>
        <w:rPr>
          <w:spacing w:val="-13"/>
        </w:rPr>
        <w:t> </w:t>
      </w:r>
      <w:r>
        <w:rPr>
          <w:spacing w:val="-2"/>
        </w:rPr>
        <w:t>projects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make</w:t>
      </w:r>
      <w:r>
        <w:rPr>
          <w:spacing w:val="-13"/>
        </w:rPr>
        <w:t> </w:t>
      </w:r>
      <w:r>
        <w:rPr>
          <w:spacing w:val="-2"/>
        </w:rPr>
        <w:t>sure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code</w:t>
      </w:r>
      <w:r>
        <w:rPr>
          <w:spacing w:val="-13"/>
        </w:rPr>
        <w:t> </w:t>
      </w:r>
      <w:r>
        <w:rPr>
          <w:spacing w:val="-2"/>
        </w:rPr>
        <w:t>is </w:t>
      </w:r>
      <w:r>
        <w:rPr/>
        <w:t>efficient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scalable.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goal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6"/>
        </w:rPr>
        <w:t> </w:t>
      </w:r>
      <w:r>
        <w:rPr/>
        <w:t>responsive,</w:t>
      </w:r>
      <w:r>
        <w:rPr>
          <w:spacing w:val="-16"/>
        </w:rPr>
        <w:t> </w:t>
      </w:r>
      <w:r>
        <w:rPr/>
        <w:t>user-friendly interfaces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follow</w:t>
      </w:r>
      <w:r>
        <w:rPr>
          <w:spacing w:val="-16"/>
        </w:rPr>
        <w:t> </w:t>
      </w:r>
      <w:r>
        <w:rPr/>
        <w:t>best</w:t>
      </w:r>
      <w:r>
        <w:rPr>
          <w:spacing w:val="-16"/>
        </w:rPr>
        <w:t> </w:t>
      </w:r>
      <w:r>
        <w:rPr/>
        <w:t>practices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web</w:t>
      </w:r>
      <w:r>
        <w:rPr>
          <w:spacing w:val="-16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Heading1"/>
        <w:spacing w:after="0"/>
        <w:sectPr>
          <w:type w:val="continuous"/>
          <w:pgSz w:w="11900" w:h="16840"/>
          <w:pgMar w:top="580" w:bottom="0" w:left="283" w:right="425"/>
          <w:cols w:num="2" w:equalWidth="0">
            <w:col w:w="3302" w:space="1571"/>
            <w:col w:w="6319"/>
          </w:cols>
        </w:sectPr>
      </w:pPr>
    </w:p>
    <w:p>
      <w:pPr>
        <w:pStyle w:val="BodyText"/>
        <w:spacing w:line="24" w:lineRule="exact"/>
        <w:ind w:left="6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42795" cy="1524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042795" cy="15240"/>
                          <a:chExt cx="2042795" cy="152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04279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5240">
                                <a:moveTo>
                                  <a:pt x="2042675" y="15243"/>
                                </a:moveTo>
                                <a:lnTo>
                                  <a:pt x="0" y="15243"/>
                                </a:lnTo>
                                <a:lnTo>
                                  <a:pt x="0" y="0"/>
                                </a:lnTo>
                                <a:lnTo>
                                  <a:pt x="2042675" y="0"/>
                                </a:lnTo>
                                <a:lnTo>
                                  <a:pt x="2042675" y="1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85pt;height:1.2pt;mso-position-horizontal-relative:char;mso-position-vertical-relative:line" id="docshapegroup10" coordorigin="0,0" coordsize="3217,24">
                <v:rect style="position:absolute;left:0;top:0;width:3217;height:24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580" w:bottom="0" w:left="283" w:right="425"/>
        </w:sectPr>
      </w:pPr>
    </w:p>
    <w:p>
      <w:pPr>
        <w:pStyle w:val="BodyText"/>
        <w:spacing w:line="396" w:lineRule="auto" w:before="94"/>
        <w:ind w:left="317"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553325" cy="1033589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553325" cy="1033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10335895">
                              <a:moveTo>
                                <a:pt x="7553325" y="10335326"/>
                              </a:moveTo>
                              <a:lnTo>
                                <a:pt x="0" y="10335326"/>
                              </a:lnTo>
                              <a:lnTo>
                                <a:pt x="0" y="0"/>
                              </a:lnTo>
                              <a:lnTo>
                                <a:pt x="7553325" y="0"/>
                              </a:lnTo>
                              <a:lnTo>
                                <a:pt x="7553325" y="10335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4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.250024pt;width:594.75pt;height:813.805244pt;mso-position-horizontal-relative:page;mso-position-vertical-relative:page;z-index:-15823872" id="docshape12" filled="true" fillcolor="#f2f4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3120">
                <wp:simplePos x="0" y="0"/>
                <wp:positionH relativeFrom="page">
                  <wp:posOffset>152438</wp:posOffset>
                </wp:positionH>
                <wp:positionV relativeFrom="page">
                  <wp:posOffset>180974</wp:posOffset>
                </wp:positionV>
                <wp:extent cx="7393305" cy="1033589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393305" cy="10335895"/>
                          <a:chExt cx="7393305" cy="103358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865842" y="0"/>
                            <a:ext cx="4527550" cy="1033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0" h="10335895">
                                <a:moveTo>
                                  <a:pt x="4527422" y="10335327"/>
                                </a:moveTo>
                                <a:lnTo>
                                  <a:pt x="21700" y="10335327"/>
                                </a:lnTo>
                                <a:lnTo>
                                  <a:pt x="16113" y="10315023"/>
                                </a:lnTo>
                                <a:lnTo>
                                  <a:pt x="7251" y="10269526"/>
                                </a:lnTo>
                                <a:lnTo>
                                  <a:pt x="1835" y="10222896"/>
                                </a:lnTo>
                                <a:lnTo>
                                  <a:pt x="0" y="10175266"/>
                                </a:lnTo>
                                <a:lnTo>
                                  <a:pt x="0" y="609753"/>
                                </a:lnTo>
                                <a:lnTo>
                                  <a:pt x="1835" y="562124"/>
                                </a:lnTo>
                                <a:lnTo>
                                  <a:pt x="7251" y="515493"/>
                                </a:lnTo>
                                <a:lnTo>
                                  <a:pt x="16113" y="469997"/>
                                </a:lnTo>
                                <a:lnTo>
                                  <a:pt x="28283" y="425771"/>
                                </a:lnTo>
                                <a:lnTo>
                                  <a:pt x="43626" y="382952"/>
                                </a:lnTo>
                                <a:lnTo>
                                  <a:pt x="62006" y="341675"/>
                                </a:lnTo>
                                <a:lnTo>
                                  <a:pt x="83287" y="302076"/>
                                </a:lnTo>
                                <a:lnTo>
                                  <a:pt x="107334" y="264291"/>
                                </a:lnTo>
                                <a:lnTo>
                                  <a:pt x="134010" y="228456"/>
                                </a:lnTo>
                                <a:lnTo>
                                  <a:pt x="163180" y="194707"/>
                                </a:lnTo>
                                <a:lnTo>
                                  <a:pt x="194707" y="163180"/>
                                </a:lnTo>
                                <a:lnTo>
                                  <a:pt x="228456" y="134010"/>
                                </a:lnTo>
                                <a:lnTo>
                                  <a:pt x="264291" y="107334"/>
                                </a:lnTo>
                                <a:lnTo>
                                  <a:pt x="302076" y="83287"/>
                                </a:lnTo>
                                <a:lnTo>
                                  <a:pt x="341675" y="62006"/>
                                </a:lnTo>
                                <a:lnTo>
                                  <a:pt x="382952" y="43626"/>
                                </a:lnTo>
                                <a:lnTo>
                                  <a:pt x="425771" y="28283"/>
                                </a:lnTo>
                                <a:lnTo>
                                  <a:pt x="469997" y="16113"/>
                                </a:lnTo>
                                <a:lnTo>
                                  <a:pt x="515493" y="7251"/>
                                </a:lnTo>
                                <a:lnTo>
                                  <a:pt x="562124" y="1835"/>
                                </a:lnTo>
                                <a:lnTo>
                                  <a:pt x="609753" y="0"/>
                                </a:lnTo>
                                <a:lnTo>
                                  <a:pt x="4527422" y="0"/>
                                </a:lnTo>
                                <a:lnTo>
                                  <a:pt x="4527422" y="10335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66437" y="1006093"/>
                            <a:ext cx="1311275" cy="47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47307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2567"/>
                                </a:lnTo>
                                <a:lnTo>
                                  <a:pt x="7620" y="472567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1311275" h="473075">
                                <a:moveTo>
                                  <a:pt x="1310970" y="0"/>
                                </a:moveTo>
                                <a:lnTo>
                                  <a:pt x="1303350" y="0"/>
                                </a:lnTo>
                                <a:lnTo>
                                  <a:pt x="1303350" y="472567"/>
                                </a:lnTo>
                                <a:lnTo>
                                  <a:pt x="1310970" y="472567"/>
                                </a:lnTo>
                                <a:lnTo>
                                  <a:pt x="1310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3766" y="1006094"/>
                            <a:ext cx="213413" cy="213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7115" y="1006094"/>
                            <a:ext cx="213413" cy="213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061" y="1006094"/>
                            <a:ext cx="213413" cy="21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170719" y="1783530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9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9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5513" y="1868324"/>
                            <a:ext cx="142911" cy="142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3170707" y="2057920"/>
                            <a:ext cx="3514090" cy="133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4090" h="1334135">
                                <a:moveTo>
                                  <a:pt x="304888" y="1181404"/>
                                </a:moveTo>
                                <a:lnTo>
                                  <a:pt x="297103" y="1133233"/>
                                </a:lnTo>
                                <a:lnTo>
                                  <a:pt x="275463" y="1091387"/>
                                </a:lnTo>
                                <a:lnTo>
                                  <a:pt x="242455" y="1058392"/>
                                </a:lnTo>
                                <a:lnTo>
                                  <a:pt x="200609" y="1036739"/>
                                </a:lnTo>
                                <a:lnTo>
                                  <a:pt x="152450" y="1028966"/>
                                </a:lnTo>
                                <a:lnTo>
                                  <a:pt x="104279" y="1036739"/>
                                </a:lnTo>
                                <a:lnTo>
                                  <a:pt x="62433" y="1058392"/>
                                </a:lnTo>
                                <a:lnTo>
                                  <a:pt x="29425" y="1091387"/>
                                </a:lnTo>
                                <a:lnTo>
                                  <a:pt x="7785" y="1133233"/>
                                </a:lnTo>
                                <a:lnTo>
                                  <a:pt x="0" y="1181404"/>
                                </a:lnTo>
                                <a:lnTo>
                                  <a:pt x="7785" y="1229563"/>
                                </a:lnTo>
                                <a:lnTo>
                                  <a:pt x="29425" y="1271409"/>
                                </a:lnTo>
                                <a:lnTo>
                                  <a:pt x="62433" y="1304417"/>
                                </a:lnTo>
                                <a:lnTo>
                                  <a:pt x="104279" y="1326070"/>
                                </a:lnTo>
                                <a:lnTo>
                                  <a:pt x="152450" y="1333842"/>
                                </a:lnTo>
                                <a:lnTo>
                                  <a:pt x="200609" y="1326070"/>
                                </a:lnTo>
                                <a:lnTo>
                                  <a:pt x="242455" y="1304417"/>
                                </a:lnTo>
                                <a:lnTo>
                                  <a:pt x="275463" y="1271409"/>
                                </a:lnTo>
                                <a:lnTo>
                                  <a:pt x="297103" y="1229563"/>
                                </a:lnTo>
                                <a:lnTo>
                                  <a:pt x="304888" y="1181404"/>
                                </a:lnTo>
                                <a:close/>
                              </a:path>
                              <a:path w="3514090" h="1334135">
                                <a:moveTo>
                                  <a:pt x="3513709" y="0"/>
                                </a:moveTo>
                                <a:lnTo>
                                  <a:pt x="381101" y="0"/>
                                </a:lnTo>
                                <a:lnTo>
                                  <a:pt x="381101" y="15252"/>
                                </a:lnTo>
                                <a:lnTo>
                                  <a:pt x="3513709" y="15252"/>
                                </a:lnTo>
                                <a:lnTo>
                                  <a:pt x="3513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752" y="3150361"/>
                            <a:ext cx="150432" cy="18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3170707" y="3361270"/>
                            <a:ext cx="3514090" cy="254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4090" h="2546350">
                                <a:moveTo>
                                  <a:pt x="304888" y="2393289"/>
                                </a:moveTo>
                                <a:lnTo>
                                  <a:pt x="297103" y="2345118"/>
                                </a:lnTo>
                                <a:lnTo>
                                  <a:pt x="275463" y="2303272"/>
                                </a:lnTo>
                                <a:lnTo>
                                  <a:pt x="242455" y="2270277"/>
                                </a:lnTo>
                                <a:lnTo>
                                  <a:pt x="200609" y="2248624"/>
                                </a:lnTo>
                                <a:lnTo>
                                  <a:pt x="152450" y="2240851"/>
                                </a:lnTo>
                                <a:lnTo>
                                  <a:pt x="104279" y="2248624"/>
                                </a:lnTo>
                                <a:lnTo>
                                  <a:pt x="62433" y="2270277"/>
                                </a:lnTo>
                                <a:lnTo>
                                  <a:pt x="29425" y="2303272"/>
                                </a:lnTo>
                                <a:lnTo>
                                  <a:pt x="7785" y="2345118"/>
                                </a:lnTo>
                                <a:lnTo>
                                  <a:pt x="0" y="2393289"/>
                                </a:lnTo>
                                <a:lnTo>
                                  <a:pt x="7785" y="2441448"/>
                                </a:lnTo>
                                <a:lnTo>
                                  <a:pt x="29425" y="2483294"/>
                                </a:lnTo>
                                <a:lnTo>
                                  <a:pt x="62433" y="2516301"/>
                                </a:lnTo>
                                <a:lnTo>
                                  <a:pt x="104279" y="2537955"/>
                                </a:lnTo>
                                <a:lnTo>
                                  <a:pt x="152450" y="2545727"/>
                                </a:lnTo>
                                <a:lnTo>
                                  <a:pt x="200609" y="2537955"/>
                                </a:lnTo>
                                <a:lnTo>
                                  <a:pt x="242455" y="2516301"/>
                                </a:lnTo>
                                <a:lnTo>
                                  <a:pt x="275463" y="2483294"/>
                                </a:lnTo>
                                <a:lnTo>
                                  <a:pt x="297103" y="2441448"/>
                                </a:lnTo>
                                <a:lnTo>
                                  <a:pt x="304888" y="2393289"/>
                                </a:lnTo>
                                <a:close/>
                              </a:path>
                              <a:path w="3514090" h="2546350">
                                <a:moveTo>
                                  <a:pt x="3513709" y="0"/>
                                </a:moveTo>
                                <a:lnTo>
                                  <a:pt x="381101" y="0"/>
                                </a:lnTo>
                                <a:lnTo>
                                  <a:pt x="381101" y="15252"/>
                                </a:lnTo>
                                <a:lnTo>
                                  <a:pt x="3513709" y="15252"/>
                                </a:lnTo>
                                <a:lnTo>
                                  <a:pt x="3513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574" y="5678967"/>
                            <a:ext cx="158790" cy="15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551815" y="5876502"/>
                            <a:ext cx="31330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090" h="15240">
                                <a:moveTo>
                                  <a:pt x="3132610" y="15243"/>
                                </a:moveTo>
                                <a:lnTo>
                                  <a:pt x="0" y="15243"/>
                                </a:lnTo>
                                <a:lnTo>
                                  <a:pt x="0" y="0"/>
                                </a:lnTo>
                                <a:lnTo>
                                  <a:pt x="3132610" y="0"/>
                                </a:lnTo>
                                <a:lnTo>
                                  <a:pt x="3132610" y="1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0719" y="6067050"/>
                            <a:ext cx="141033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13995">
                                <a:moveTo>
                                  <a:pt x="1303348" y="213413"/>
                                </a:moveTo>
                                <a:lnTo>
                                  <a:pt x="106706" y="213413"/>
                                </a:lnTo>
                                <a:lnTo>
                                  <a:pt x="65184" y="205024"/>
                                </a:lnTo>
                                <a:lnTo>
                                  <a:pt x="31265" y="182148"/>
                                </a:lnTo>
                                <a:lnTo>
                                  <a:pt x="8389" y="148229"/>
                                </a:lnTo>
                                <a:lnTo>
                                  <a:pt x="0" y="106706"/>
                                </a:lnTo>
                                <a:lnTo>
                                  <a:pt x="8389" y="65184"/>
                                </a:lnTo>
                                <a:lnTo>
                                  <a:pt x="31265" y="31265"/>
                                </a:lnTo>
                                <a:lnTo>
                                  <a:pt x="65184" y="8389"/>
                                </a:lnTo>
                                <a:lnTo>
                                  <a:pt x="106706" y="0"/>
                                </a:lnTo>
                                <a:lnTo>
                                  <a:pt x="1303348" y="0"/>
                                </a:lnTo>
                                <a:lnTo>
                                  <a:pt x="1344871" y="8389"/>
                                </a:lnTo>
                                <a:lnTo>
                                  <a:pt x="1378790" y="31265"/>
                                </a:lnTo>
                                <a:lnTo>
                                  <a:pt x="1401665" y="65184"/>
                                </a:lnTo>
                                <a:lnTo>
                                  <a:pt x="1410055" y="106706"/>
                                </a:lnTo>
                                <a:lnTo>
                                  <a:pt x="1401665" y="148229"/>
                                </a:lnTo>
                                <a:lnTo>
                                  <a:pt x="1378790" y="182148"/>
                                </a:lnTo>
                                <a:lnTo>
                                  <a:pt x="1344871" y="205024"/>
                                </a:lnTo>
                                <a:lnTo>
                                  <a:pt x="1303348" y="21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70719" y="8307895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8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8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574" y="8384750"/>
                            <a:ext cx="158790" cy="15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551815" y="8582284"/>
                            <a:ext cx="31330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090" h="15240">
                                <a:moveTo>
                                  <a:pt x="3132610" y="15243"/>
                                </a:moveTo>
                                <a:lnTo>
                                  <a:pt x="0" y="15243"/>
                                </a:lnTo>
                                <a:lnTo>
                                  <a:pt x="0" y="0"/>
                                </a:lnTo>
                                <a:lnTo>
                                  <a:pt x="3132610" y="0"/>
                                </a:lnTo>
                                <a:lnTo>
                                  <a:pt x="3132610" y="1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0719" y="8772832"/>
                            <a:ext cx="79311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213995">
                                <a:moveTo>
                                  <a:pt x="685973" y="213413"/>
                                </a:moveTo>
                                <a:lnTo>
                                  <a:pt x="106706" y="213413"/>
                                </a:lnTo>
                                <a:lnTo>
                                  <a:pt x="65184" y="205024"/>
                                </a:lnTo>
                                <a:lnTo>
                                  <a:pt x="31265" y="182148"/>
                                </a:lnTo>
                                <a:lnTo>
                                  <a:pt x="8389" y="148229"/>
                                </a:lnTo>
                                <a:lnTo>
                                  <a:pt x="0" y="106706"/>
                                </a:lnTo>
                                <a:lnTo>
                                  <a:pt x="8389" y="65184"/>
                                </a:lnTo>
                                <a:lnTo>
                                  <a:pt x="31265" y="31265"/>
                                </a:lnTo>
                                <a:lnTo>
                                  <a:pt x="65184" y="8389"/>
                                </a:lnTo>
                                <a:lnTo>
                                  <a:pt x="106706" y="0"/>
                                </a:lnTo>
                                <a:lnTo>
                                  <a:pt x="685973" y="0"/>
                                </a:lnTo>
                                <a:lnTo>
                                  <a:pt x="727495" y="8389"/>
                                </a:lnTo>
                                <a:lnTo>
                                  <a:pt x="761414" y="31265"/>
                                </a:lnTo>
                                <a:lnTo>
                                  <a:pt x="784290" y="65184"/>
                                </a:lnTo>
                                <a:lnTo>
                                  <a:pt x="792679" y="106706"/>
                                </a:lnTo>
                                <a:lnTo>
                                  <a:pt x="784290" y="148229"/>
                                </a:lnTo>
                                <a:lnTo>
                                  <a:pt x="761414" y="182148"/>
                                </a:lnTo>
                                <a:lnTo>
                                  <a:pt x="727495" y="205024"/>
                                </a:lnTo>
                                <a:lnTo>
                                  <a:pt x="685973" y="21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647863"/>
                            <a:ext cx="2866390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6390" h="1875155">
                                <a:moveTo>
                                  <a:pt x="2865842" y="1874992"/>
                                </a:moveTo>
                                <a:lnTo>
                                  <a:pt x="342986" y="1874992"/>
                                </a:lnTo>
                                <a:lnTo>
                                  <a:pt x="287376" y="1872098"/>
                                </a:lnTo>
                                <a:lnTo>
                                  <a:pt x="234613" y="1863718"/>
                                </a:lnTo>
                                <a:lnTo>
                                  <a:pt x="185407" y="1850309"/>
                                </a:lnTo>
                                <a:lnTo>
                                  <a:pt x="140465" y="1832327"/>
                                </a:lnTo>
                                <a:lnTo>
                                  <a:pt x="100495" y="1810229"/>
                                </a:lnTo>
                                <a:lnTo>
                                  <a:pt x="66204" y="1784470"/>
                                </a:lnTo>
                                <a:lnTo>
                                  <a:pt x="38301" y="1755508"/>
                                </a:lnTo>
                                <a:lnTo>
                                  <a:pt x="4491" y="1689795"/>
                                </a:lnTo>
                                <a:lnTo>
                                  <a:pt x="0" y="1653957"/>
                                </a:lnTo>
                                <a:lnTo>
                                  <a:pt x="0" y="221035"/>
                                </a:lnTo>
                                <a:lnTo>
                                  <a:pt x="17495" y="151195"/>
                                </a:lnTo>
                                <a:lnTo>
                                  <a:pt x="66204" y="90522"/>
                                </a:lnTo>
                                <a:lnTo>
                                  <a:pt x="100495" y="64763"/>
                                </a:lnTo>
                                <a:lnTo>
                                  <a:pt x="140465" y="42665"/>
                                </a:lnTo>
                                <a:lnTo>
                                  <a:pt x="185407" y="24683"/>
                                </a:lnTo>
                                <a:lnTo>
                                  <a:pt x="234613" y="11274"/>
                                </a:lnTo>
                                <a:lnTo>
                                  <a:pt x="287376" y="2894"/>
                                </a:lnTo>
                                <a:lnTo>
                                  <a:pt x="342986" y="0"/>
                                </a:lnTo>
                                <a:lnTo>
                                  <a:pt x="2865842" y="0"/>
                                </a:lnTo>
                                <a:lnTo>
                                  <a:pt x="2865842" y="1874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315" y="800302"/>
                            <a:ext cx="800301" cy="15929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534" y="876521"/>
                            <a:ext cx="724082" cy="1364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375" y="952740"/>
                            <a:ext cx="1295726" cy="1295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170707" y="3704259"/>
                            <a:ext cx="1257935" cy="135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935" h="1356995">
                                <a:moveTo>
                                  <a:pt x="830795" y="1249997"/>
                                </a:moveTo>
                                <a:lnTo>
                                  <a:pt x="822401" y="1208468"/>
                                </a:lnTo>
                                <a:lnTo>
                                  <a:pt x="799528" y="1174559"/>
                                </a:lnTo>
                                <a:lnTo>
                                  <a:pt x="765606" y="1151674"/>
                                </a:lnTo>
                                <a:lnTo>
                                  <a:pt x="724090" y="1143292"/>
                                </a:lnTo>
                                <a:lnTo>
                                  <a:pt x="106718" y="1143292"/>
                                </a:lnTo>
                                <a:lnTo>
                                  <a:pt x="65189" y="1151674"/>
                                </a:lnTo>
                                <a:lnTo>
                                  <a:pt x="31267" y="1174559"/>
                                </a:lnTo>
                                <a:lnTo>
                                  <a:pt x="8394" y="1208468"/>
                                </a:lnTo>
                                <a:lnTo>
                                  <a:pt x="0" y="1249997"/>
                                </a:lnTo>
                                <a:lnTo>
                                  <a:pt x="8394" y="1291513"/>
                                </a:lnTo>
                                <a:lnTo>
                                  <a:pt x="31267" y="1325435"/>
                                </a:lnTo>
                                <a:lnTo>
                                  <a:pt x="65189" y="1348308"/>
                                </a:lnTo>
                                <a:lnTo>
                                  <a:pt x="106718" y="1356702"/>
                                </a:lnTo>
                                <a:lnTo>
                                  <a:pt x="724090" y="1356702"/>
                                </a:lnTo>
                                <a:lnTo>
                                  <a:pt x="765606" y="1348308"/>
                                </a:lnTo>
                                <a:lnTo>
                                  <a:pt x="799528" y="1325435"/>
                                </a:lnTo>
                                <a:lnTo>
                                  <a:pt x="822401" y="1291513"/>
                                </a:lnTo>
                                <a:lnTo>
                                  <a:pt x="830795" y="1249997"/>
                                </a:lnTo>
                                <a:close/>
                              </a:path>
                              <a:path w="1257935" h="1356995">
                                <a:moveTo>
                                  <a:pt x="838415" y="678357"/>
                                </a:moveTo>
                                <a:lnTo>
                                  <a:pt x="830033" y="636828"/>
                                </a:lnTo>
                                <a:lnTo>
                                  <a:pt x="807148" y="602907"/>
                                </a:lnTo>
                                <a:lnTo>
                                  <a:pt x="773239" y="580034"/>
                                </a:lnTo>
                                <a:lnTo>
                                  <a:pt x="731710" y="571639"/>
                                </a:lnTo>
                                <a:lnTo>
                                  <a:pt x="106718" y="571639"/>
                                </a:lnTo>
                                <a:lnTo>
                                  <a:pt x="65189" y="580034"/>
                                </a:lnTo>
                                <a:lnTo>
                                  <a:pt x="31267" y="602907"/>
                                </a:lnTo>
                                <a:lnTo>
                                  <a:pt x="8394" y="636828"/>
                                </a:lnTo>
                                <a:lnTo>
                                  <a:pt x="0" y="678357"/>
                                </a:lnTo>
                                <a:lnTo>
                                  <a:pt x="8394" y="719874"/>
                                </a:lnTo>
                                <a:lnTo>
                                  <a:pt x="31267" y="753795"/>
                                </a:lnTo>
                                <a:lnTo>
                                  <a:pt x="65189" y="776668"/>
                                </a:lnTo>
                                <a:lnTo>
                                  <a:pt x="106718" y="785063"/>
                                </a:lnTo>
                                <a:lnTo>
                                  <a:pt x="731710" y="785063"/>
                                </a:lnTo>
                                <a:lnTo>
                                  <a:pt x="773239" y="776668"/>
                                </a:lnTo>
                                <a:lnTo>
                                  <a:pt x="807148" y="753795"/>
                                </a:lnTo>
                                <a:lnTo>
                                  <a:pt x="830033" y="719874"/>
                                </a:lnTo>
                                <a:lnTo>
                                  <a:pt x="838415" y="678357"/>
                                </a:lnTo>
                                <a:close/>
                              </a:path>
                              <a:path w="1257935" h="1356995">
                                <a:moveTo>
                                  <a:pt x="1257617" y="106705"/>
                                </a:moveTo>
                                <a:lnTo>
                                  <a:pt x="1249235" y="65189"/>
                                </a:lnTo>
                                <a:lnTo>
                                  <a:pt x="1226362" y="31267"/>
                                </a:lnTo>
                                <a:lnTo>
                                  <a:pt x="1192441" y="8394"/>
                                </a:lnTo>
                                <a:lnTo>
                                  <a:pt x="1150912" y="0"/>
                                </a:lnTo>
                                <a:lnTo>
                                  <a:pt x="106718" y="0"/>
                                </a:lnTo>
                                <a:lnTo>
                                  <a:pt x="65189" y="8394"/>
                                </a:lnTo>
                                <a:lnTo>
                                  <a:pt x="31267" y="31267"/>
                                </a:lnTo>
                                <a:lnTo>
                                  <a:pt x="8394" y="65189"/>
                                </a:lnTo>
                                <a:lnTo>
                                  <a:pt x="0" y="106705"/>
                                </a:lnTo>
                                <a:lnTo>
                                  <a:pt x="8394" y="148234"/>
                                </a:lnTo>
                                <a:lnTo>
                                  <a:pt x="31267" y="182143"/>
                                </a:lnTo>
                                <a:lnTo>
                                  <a:pt x="65189" y="205028"/>
                                </a:lnTo>
                                <a:lnTo>
                                  <a:pt x="106718" y="213410"/>
                                </a:lnTo>
                                <a:lnTo>
                                  <a:pt x="1150912" y="213410"/>
                                </a:lnTo>
                                <a:lnTo>
                                  <a:pt x="1192441" y="205028"/>
                                </a:lnTo>
                                <a:lnTo>
                                  <a:pt x="1226362" y="182143"/>
                                </a:lnTo>
                                <a:lnTo>
                                  <a:pt x="1249235" y="148234"/>
                                </a:lnTo>
                                <a:lnTo>
                                  <a:pt x="1257617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003028pt;margin-top:14.249975pt;width:582.15pt;height:813.85pt;mso-position-horizontal-relative:page;mso-position-vertical-relative:page;z-index:-15823360" id="docshapegroup13" coordorigin="240,285" coordsize="11643,16277">
                <v:shape style="position:absolute;left:4753;top:285;width:7130;height:16277" id="docshape14" coordorigin="4753,285" coordsize="7130,16277" path="m11883,16561l4787,16561,4779,16529,4765,16457,4756,16384,4753,16309,4753,1245,4756,1170,4765,1097,4779,1025,4798,956,4822,888,4851,823,4884,761,4922,701,4964,645,5010,592,5060,542,5113,496,5169,454,5229,416,5291,383,5356,354,5424,330,5493,310,5565,296,5638,288,5713,285,11883,285,11883,16561xe" filled="true" fillcolor="#ffffff" stroked="false">
                  <v:path arrowok="t"/>
                  <v:fill type="solid"/>
                </v:shape>
                <v:shape style="position:absolute;left:7273;top:1869;width:2065;height:745" id="docshape15" coordorigin="7274,1869" coordsize="2065,745" path="m7286,1869l7274,1869,7274,2614,7286,2614,7286,1869xm9338,1869l9326,1869,9326,2614,9338,2614,9338,1869xe" filled="true" fillcolor="#000000" stroked="false">
                  <v:path arrowok="t"/>
                  <v:fill type="solid"/>
                </v:shape>
                <v:shape style="position:absolute;left:6025;top:1869;width:337;height:337" type="#_x0000_t75" id="docshape16" stroked="false">
                  <v:imagedata r:id="rId10" o:title=""/>
                </v:shape>
                <v:shape style="position:absolute;left:8078;top:1869;width:337;height:337" type="#_x0000_t75" id="docshape17" stroked="false">
                  <v:imagedata r:id="rId11" o:title=""/>
                </v:shape>
                <v:shape style="position:absolute;left:10238;top:1869;width:337;height:337" type="#_x0000_t75" id="docshape18" stroked="false">
                  <v:imagedata r:id="rId12" o:title=""/>
                </v:shape>
                <v:shape style="position:absolute;left:5233;top:3093;width:481;height:481" id="docshape19" coordorigin="5233,3094" coordsize="481,481" path="m5473,3574l5398,3562,5332,3527,5280,3476,5246,3410,5233,3334,5246,3258,5280,3192,5332,3140,5398,3106,5473,3094,5549,3106,5615,3140,5667,3192,5701,3258,5713,3334,5701,3410,5667,3476,5615,3527,5549,3562,5473,3574xe" filled="true" fillcolor="#000000" stroked="false">
                  <v:path arrowok="t"/>
                  <v:fill type="solid"/>
                </v:shape>
                <v:shape style="position:absolute;left:5366;top:3227;width:226;height:226" type="#_x0000_t75" id="docshape20" stroked="false">
                  <v:imagedata r:id="rId13" o:title=""/>
                </v:shape>
                <v:shape style="position:absolute;left:5233;top:3525;width:5534;height:2101" id="docshape21" coordorigin="5233,3526" coordsize="5534,2101" path="m5713,5386l5701,5310,5667,5245,5615,5193,5549,5158,5473,5146,5398,5158,5332,5193,5280,5245,5246,5310,5233,5386,5246,5462,5280,5528,5332,5580,5398,5614,5473,5626,5549,5614,5615,5580,5667,5528,5701,5462,5713,5386xm10767,3526l5833,3526,5833,3550,10767,3550,10767,3526xe" filled="true" fillcolor="#000000" stroked="false">
                  <v:path arrowok="t"/>
                  <v:fill type="solid"/>
                </v:shape>
                <v:shape style="position:absolute;left:5360;top:5246;width:237;height:293" type="#_x0000_t75" id="docshape22" stroked="false">
                  <v:imagedata r:id="rId14" o:title=""/>
                </v:shape>
                <v:shape style="position:absolute;left:5233;top:5578;width:5534;height:4010" id="docshape23" coordorigin="5233,5578" coordsize="5534,4010" path="m5713,9347l5701,9271,5667,9206,5615,9154,5549,9119,5473,9107,5398,9119,5332,9154,5280,9206,5246,9271,5233,9347,5246,9423,5280,9489,5332,9541,5398,9575,5473,9587,5549,9575,5615,9541,5667,9489,5701,9423,5713,9347xm10767,5578l5833,5578,5833,5602,10767,5602,10767,5578xe" filled="true" fillcolor="#000000" stroked="false">
                  <v:path arrowok="t"/>
                  <v:fill type="solid"/>
                </v:shape>
                <v:shape style="position:absolute;left:5354;top:9228;width:251;height:238" type="#_x0000_t75" id="docshape24" stroked="false">
                  <v:imagedata r:id="rId15" o:title=""/>
                </v:shape>
                <v:rect style="position:absolute;left:5833;top:9539;width:4934;height:24" id="docshape25" filled="true" fillcolor="#000000" stroked="false">
                  <v:fill type="solid"/>
                </v:rect>
                <v:shape style="position:absolute;left:5233;top:9839;width:2221;height:337" id="docshape26" coordorigin="5233,9839" coordsize="2221,337" path="m7286,10175l5401,10175,5336,10162,5283,10126,5247,10073,5233,10007,5247,9942,5283,9889,5336,9853,5401,9839,7286,9839,7351,9853,7405,9889,7441,9942,7454,10007,7441,10073,7405,10126,7351,10162,7286,10175xe" filled="true" fillcolor="#e5eaf7" stroked="false">
                  <v:path arrowok="t"/>
                  <v:fill type="solid"/>
                </v:shape>
                <v:shape style="position:absolute;left:5233;top:13368;width:481;height:481" id="docshape27" coordorigin="5233,13368" coordsize="481,481" path="m5473,13848l5398,13836,5332,13802,5280,13750,5246,13684,5233,13608,5246,13533,5280,13467,5332,13415,5398,13381,5473,13368,5549,13381,5615,13415,5667,13467,5701,13533,5713,13608,5701,13684,5667,13750,5615,13802,5549,13836,5473,13848xe" filled="true" fillcolor="#000000" stroked="false">
                  <v:path arrowok="t"/>
                  <v:fill type="solid"/>
                </v:shape>
                <v:shape style="position:absolute;left:5354;top:13489;width:251;height:238" type="#_x0000_t75" id="docshape28" stroked="false">
                  <v:imagedata r:id="rId15" o:title=""/>
                </v:shape>
                <v:rect style="position:absolute;left:5833;top:13800;width:4934;height:24" id="docshape29" filled="true" fillcolor="#000000" stroked="false">
                  <v:fill type="solid"/>
                </v:rect>
                <v:shape style="position:absolute;left:5233;top:14100;width:1249;height:337" id="docshape30" coordorigin="5233,14100" coordsize="1249,337" path="m6314,14437l5401,14437,5336,14423,5283,14387,5247,14334,5233,14269,5247,14203,5283,14150,5336,14114,5401,14100,6314,14100,6379,14114,6432,14150,6468,14203,6482,14269,6468,14334,6432,14387,6379,14423,6314,14437xe" filled="true" fillcolor="#e5eaf7" stroked="false">
                  <v:path arrowok="t"/>
                  <v:fill type="solid"/>
                </v:shape>
                <v:shape style="position:absolute;left:240;top:1305;width:4514;height:2953" id="docshape31" coordorigin="240,1305" coordsize="4514,2953" path="m4753,4258l780,4258,693,4253,610,4240,532,4219,461,4191,398,4156,344,4115,300,4070,247,3966,240,3910,240,1653,268,1543,344,1448,398,1407,461,1372,532,1344,610,1323,693,1310,780,1305,4753,1305,4753,4258xe" filled="true" fillcolor="#ffffff" stroked="false">
                  <v:path arrowok="t"/>
                  <v:fill type="solid"/>
                </v:shape>
                <v:shape style="position:absolute;left:960;top:1545;width:1261;height:2509" type="#_x0000_t75" id="docshape32" stroked="false">
                  <v:imagedata r:id="rId16" o:title=""/>
                </v:shape>
                <v:shape style="position:absolute;left:1080;top:1665;width:1141;height:2149" type="#_x0000_t75" id="docshape33" stroked="false">
                  <v:imagedata r:id="rId17" o:title=""/>
                </v:shape>
                <v:shape style="position:absolute;left:1212;top:1785;width:2041;height:2041" type="#_x0000_t75" id="docshape34" stroked="false">
                  <v:imagedata r:id="rId18" o:title=""/>
                </v:shape>
                <v:shape style="position:absolute;left:5233;top:6118;width:1981;height:2137" id="docshape35" coordorigin="5233,6118" coordsize="1981,2137" path="m6542,8087l6528,8022,6492,7968,6439,7932,6374,7919,5401,7919,5336,7932,5283,7968,5247,8022,5233,8087,5247,8152,5283,8206,5336,8242,5401,8255,6374,8255,6439,8242,6492,8206,6528,8152,6542,8087xm6554,7187l6540,7121,6504,7068,6451,7032,6386,7019,5401,7019,5336,7032,5283,7068,5247,7121,5233,7187,5247,7252,5283,7306,5336,7342,5401,7355,6386,7355,6451,7342,6504,7306,6540,7252,6554,7187xm7214,6287l7201,6221,7165,6168,7111,6132,7046,6118,5401,6118,5336,6132,5283,6168,5247,6221,5233,6287,5247,6352,5283,6405,5336,6441,5401,6455,7046,6455,7111,6441,7165,6405,7201,6352,7214,6287xe" filled="true" fillcolor="#e5ea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247712</wp:posOffset>
                </wp:positionH>
                <wp:positionV relativeFrom="paragraph">
                  <wp:posOffset>109781</wp:posOffset>
                </wp:positionV>
                <wp:extent cx="46355" cy="4635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04919pt;margin-top:8.644203pt;width:3.65pt;height:3.65pt;mso-position-horizontal-relative:page;mso-position-vertical-relative:paragraph;z-index:15732224" id="docshapegroup36" coordorigin="390,173" coordsize="73,73">
                <v:shape style="position:absolute;left:396;top:178;width:61;height:61" id="docshape37" coordorigin="396,179" coordsize="61,61" path="m426,239l414,237,405,230,398,221,396,209,398,197,405,188,414,181,426,179,438,181,447,188,454,197,456,209,454,221,447,230,438,237,426,239xe" filled="true" fillcolor="#000000" stroked="false">
                  <v:path arrowok="t"/>
                  <v:fill type="solid"/>
                </v:shape>
                <v:shape style="position:absolute;left:396;top:178;width:61;height:61" id="docshape38" coordorigin="396,179" coordsize="61,61" path="m456,209l454,221,447,230,438,237,426,239,414,237,405,230,398,221,396,209,398,197,405,188,414,181,426,179,438,181,447,188,454,197,456,209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247712</wp:posOffset>
                </wp:positionH>
                <wp:positionV relativeFrom="paragraph">
                  <wp:posOffset>338439</wp:posOffset>
                </wp:positionV>
                <wp:extent cx="46355" cy="4635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04919pt;margin-top:26.648745pt;width:3.65pt;height:3.65pt;mso-position-horizontal-relative:page;mso-position-vertical-relative:paragraph;z-index:15732736" id="docshapegroup39" coordorigin="390,533" coordsize="73,73">
                <v:shape style="position:absolute;left:396;top:538;width:61;height:61" id="docshape40" coordorigin="396,539" coordsize="61,61" path="m426,599l414,597,405,590,398,581,396,569,398,557,405,548,414,541,426,539,438,541,447,548,454,557,456,569,454,581,447,590,438,597,426,599xe" filled="true" fillcolor="#000000" stroked="false">
                  <v:path arrowok="t"/>
                  <v:fill type="solid"/>
                </v:shape>
                <v:shape style="position:absolute;left:396;top:538;width:61;height:61" id="docshape41" coordorigin="396,539" coordsize="61,61" path="m456,569l454,581,447,590,438,597,426,599,414,597,405,590,398,581,396,569,398,557,405,548,414,541,426,539,438,541,447,548,454,557,456,569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6"/>
        </w:rPr>
        <w:t>English </w:t>
      </w:r>
      <w:r>
        <w:rPr>
          <w:spacing w:val="-2"/>
        </w:rPr>
        <w:t>Tamil</w:t>
      </w:r>
    </w:p>
    <w:p>
      <w:pPr>
        <w:spacing w:before="153"/>
        <w:ind w:left="557" w:right="0" w:firstLine="0"/>
        <w:jc w:val="left"/>
        <w:rPr>
          <w:rFonts w:ascii="Tahoma"/>
          <w:b/>
          <w:sz w:val="17"/>
        </w:rPr>
      </w:pPr>
      <w:r>
        <w:rPr/>
        <w:br w:type="column"/>
      </w:r>
      <w:r>
        <w:rPr>
          <w:rFonts w:ascii="Tahoma"/>
          <w:b/>
          <w:sz w:val="17"/>
        </w:rPr>
        <w:t>6</w:t>
      </w:r>
      <w:r>
        <w:rPr>
          <w:rFonts w:ascii="Tahoma"/>
          <w:b/>
          <w:spacing w:val="-11"/>
          <w:sz w:val="17"/>
        </w:rPr>
        <w:t> </w:t>
      </w:r>
      <w:r>
        <w:rPr>
          <w:rFonts w:ascii="Tahoma"/>
          <w:b/>
          <w:spacing w:val="-2"/>
          <w:sz w:val="17"/>
        </w:rPr>
        <w:t>Months</w:t>
      </w:r>
    </w:p>
    <w:p>
      <w:pPr>
        <w:spacing w:before="94"/>
        <w:ind w:left="31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spacing w:val="-4"/>
          <w:sz w:val="17"/>
        </w:rPr>
        <w:t>Web</w:t>
      </w:r>
      <w:r>
        <w:rPr>
          <w:rFonts w:ascii="Tahoma"/>
          <w:b/>
          <w:spacing w:val="-11"/>
          <w:sz w:val="17"/>
        </w:rPr>
        <w:t> </w:t>
      </w:r>
      <w:r>
        <w:rPr>
          <w:rFonts w:ascii="Tahoma"/>
          <w:b/>
          <w:spacing w:val="-4"/>
          <w:sz w:val="17"/>
        </w:rPr>
        <w:t>application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4"/>
          <w:sz w:val="17"/>
        </w:rPr>
        <w:t>based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4"/>
          <w:sz w:val="17"/>
        </w:rPr>
        <w:t>on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4"/>
          <w:sz w:val="17"/>
        </w:rPr>
        <w:t>Nuxt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4"/>
          <w:sz w:val="17"/>
        </w:rPr>
        <w:t>framework</w:t>
      </w:r>
    </w:p>
    <w:p>
      <w:pPr>
        <w:pStyle w:val="BodyText"/>
        <w:spacing w:line="264" w:lineRule="auto" w:before="204"/>
        <w:ind w:left="317" w:right="184"/>
      </w:pPr>
      <w:r>
        <w:rPr>
          <w:spacing w:val="-2"/>
        </w:rPr>
        <w:t>I</w:t>
      </w:r>
      <w:r>
        <w:rPr>
          <w:spacing w:val="-16"/>
        </w:rPr>
        <w:t> </w:t>
      </w:r>
      <w:r>
        <w:rPr>
          <w:spacing w:val="-2"/>
        </w:rPr>
        <w:t>worked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web</w:t>
      </w:r>
      <w:r>
        <w:rPr>
          <w:spacing w:val="-16"/>
        </w:rPr>
        <w:t> </w:t>
      </w:r>
      <w:r>
        <w:rPr>
          <w:spacing w:val="-2"/>
        </w:rPr>
        <w:t>application</w:t>
      </w:r>
      <w:r>
        <w:rPr>
          <w:spacing w:val="-16"/>
        </w:rPr>
        <w:t> </w:t>
      </w:r>
      <w:r>
        <w:rPr>
          <w:spacing w:val="-2"/>
        </w:rPr>
        <w:t>built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Nuxt</w:t>
      </w:r>
      <w:r>
        <w:rPr>
          <w:spacing w:val="-16"/>
        </w:rPr>
        <w:t> </w:t>
      </w:r>
      <w:r>
        <w:rPr>
          <w:spacing w:val="-2"/>
        </w:rPr>
        <w:t>framework,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I integrated</w:t>
      </w:r>
      <w:r>
        <w:rPr>
          <w:spacing w:val="-10"/>
        </w:rPr>
        <w:t> </w:t>
      </w:r>
      <w:r>
        <w:rPr>
          <w:spacing w:val="-2"/>
        </w:rPr>
        <w:t>APIs,</w:t>
      </w:r>
      <w:r>
        <w:rPr>
          <w:spacing w:val="-10"/>
        </w:rPr>
        <w:t> </w:t>
      </w:r>
      <w:r>
        <w:rPr>
          <w:spacing w:val="-2"/>
        </w:rPr>
        <w:t>handled</w:t>
      </w:r>
      <w:r>
        <w:rPr>
          <w:spacing w:val="-10"/>
        </w:rPr>
        <w:t> </w:t>
      </w:r>
      <w:r>
        <w:rPr>
          <w:spacing w:val="-2"/>
        </w:rPr>
        <w:t>server-side</w:t>
      </w:r>
      <w:r>
        <w:rPr>
          <w:spacing w:val="-10"/>
        </w:rPr>
        <w:t> </w:t>
      </w:r>
      <w:r>
        <w:rPr>
          <w:spacing w:val="-2"/>
        </w:rPr>
        <w:t>data,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collaborated</w:t>
      </w:r>
      <w:r>
        <w:rPr>
          <w:spacing w:val="-10"/>
        </w:rPr>
        <w:t> </w:t>
      </w:r>
      <w:r>
        <w:rPr>
          <w:spacing w:val="-2"/>
        </w:rPr>
        <w:t>closely </w:t>
      </w:r>
      <w:r>
        <w:rPr>
          <w:spacing w:val="-4"/>
        </w:rPr>
        <w:t>with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server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UI/UX</w:t>
      </w:r>
      <w:r>
        <w:rPr>
          <w:spacing w:val="-10"/>
        </w:rPr>
        <w:t> </w:t>
      </w:r>
      <w:r>
        <w:rPr>
          <w:spacing w:val="-4"/>
        </w:rPr>
        <w:t>teams.</w:t>
      </w:r>
      <w:r>
        <w:rPr>
          <w:spacing w:val="-10"/>
        </w:rPr>
        <w:t> </w:t>
      </w:r>
      <w:r>
        <w:rPr>
          <w:spacing w:val="-4"/>
        </w:rPr>
        <w:t>Additionally,</w:t>
      </w:r>
      <w:r>
        <w:rPr>
          <w:spacing w:val="-10"/>
        </w:rPr>
        <w:t> </w:t>
      </w:r>
      <w:r>
        <w:rPr>
          <w:spacing w:val="-4"/>
        </w:rPr>
        <w:t>I</w:t>
      </w:r>
      <w:r>
        <w:rPr>
          <w:spacing w:val="-10"/>
        </w:rPr>
        <w:t> </w:t>
      </w:r>
      <w:r>
        <w:rPr>
          <w:spacing w:val="-4"/>
        </w:rPr>
        <w:t>learned</w:t>
      </w:r>
      <w:r>
        <w:rPr>
          <w:spacing w:val="-10"/>
        </w:rPr>
        <w:t> </w:t>
      </w:r>
      <w:r>
        <w:rPr>
          <w:spacing w:val="-4"/>
        </w:rPr>
        <w:t>GraphQL</w:t>
      </w:r>
      <w:r>
        <w:rPr>
          <w:spacing w:val="-10"/>
        </w:rPr>
        <w:t> </w:t>
      </w:r>
      <w:r>
        <w:rPr>
          <w:spacing w:val="-4"/>
        </w:rPr>
        <w:t>to efficiently</w:t>
      </w:r>
      <w:r>
        <w:rPr>
          <w:spacing w:val="-12"/>
        </w:rPr>
        <w:t> </w:t>
      </w:r>
      <w:r>
        <w:rPr>
          <w:spacing w:val="-4"/>
        </w:rPr>
        <w:t>fetch</w:t>
      </w:r>
      <w:r>
        <w:rPr>
          <w:spacing w:val="-12"/>
        </w:rPr>
        <w:t> </w:t>
      </w:r>
      <w:r>
        <w:rPr>
          <w:spacing w:val="-4"/>
        </w:rPr>
        <w:t>data</w:t>
      </w:r>
      <w:r>
        <w:rPr>
          <w:spacing w:val="-12"/>
        </w:rPr>
        <w:t> </w:t>
      </w:r>
      <w:r>
        <w:rPr>
          <w:spacing w:val="-4"/>
        </w:rPr>
        <w:t>from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server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wrote</w:t>
      </w:r>
      <w:r>
        <w:rPr>
          <w:spacing w:val="-12"/>
        </w:rPr>
        <w:t> </w:t>
      </w:r>
      <w:r>
        <w:rPr>
          <w:spacing w:val="-4"/>
        </w:rPr>
        <w:t>test</w:t>
      </w:r>
      <w:r>
        <w:rPr>
          <w:spacing w:val="-12"/>
        </w:rPr>
        <w:t> </w:t>
      </w:r>
      <w:r>
        <w:rPr>
          <w:spacing w:val="-4"/>
        </w:rPr>
        <w:t>cases</w:t>
      </w:r>
      <w:r>
        <w:rPr>
          <w:spacing w:val="-12"/>
        </w:rPr>
        <w:t> </w:t>
      </w:r>
      <w:r>
        <w:rPr>
          <w:spacing w:val="-4"/>
        </w:rPr>
        <w:t>using</w:t>
      </w:r>
      <w:r>
        <w:rPr>
          <w:spacing w:val="-12"/>
        </w:rPr>
        <w:t> </w:t>
      </w:r>
      <w:r>
        <w:rPr>
          <w:spacing w:val="-4"/>
        </w:rPr>
        <w:t>Vitest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ensure</w:t>
      </w:r>
      <w:r>
        <w:rPr>
          <w:spacing w:val="-10"/>
        </w:rPr>
        <w:t> </w:t>
      </w:r>
      <w:r>
        <w:rPr>
          <w:spacing w:val="-2"/>
        </w:rPr>
        <w:t>code</w:t>
      </w:r>
      <w:r>
        <w:rPr>
          <w:spacing w:val="-10"/>
        </w:rPr>
        <w:t> </w:t>
      </w:r>
      <w:r>
        <w:rPr>
          <w:spacing w:val="-2"/>
        </w:rPr>
        <w:t>quality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functionality.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role</w:t>
      </w:r>
      <w:r>
        <w:rPr>
          <w:spacing w:val="-10"/>
        </w:rPr>
        <w:t> </w:t>
      </w:r>
      <w:r>
        <w:rPr>
          <w:spacing w:val="-2"/>
        </w:rPr>
        <w:t>required</w:t>
      </w:r>
      <w:r>
        <w:rPr>
          <w:spacing w:val="-10"/>
        </w:rPr>
        <w:t> </w:t>
      </w:r>
      <w:r>
        <w:rPr>
          <w:spacing w:val="-2"/>
        </w:rPr>
        <w:t>a combination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technical</w:t>
      </w:r>
      <w:r>
        <w:rPr>
          <w:spacing w:val="-16"/>
        </w:rPr>
        <w:t> </w:t>
      </w:r>
      <w:r>
        <w:rPr>
          <w:spacing w:val="-2"/>
        </w:rPr>
        <w:t>skills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teamwork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deliver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smooth</w:t>
      </w:r>
      <w:r>
        <w:rPr>
          <w:spacing w:val="-16"/>
        </w:rPr>
        <w:t> </w:t>
      </w:r>
      <w:r>
        <w:rPr>
          <w:spacing w:val="-2"/>
        </w:rPr>
        <w:t>and </w:t>
      </w:r>
      <w:r>
        <w:rPr/>
        <w:t>reliable user experience.</w:t>
      </w:r>
    </w:p>
    <w:p>
      <w:pPr>
        <w:pStyle w:val="BodyText"/>
        <w:spacing w:after="0" w:line="264" w:lineRule="auto"/>
        <w:sectPr>
          <w:type w:val="continuous"/>
          <w:pgSz w:w="11900" w:h="16840"/>
          <w:pgMar w:top="580" w:bottom="0" w:left="283" w:right="425"/>
          <w:cols w:num="2" w:equalWidth="0">
            <w:col w:w="981" w:space="3652"/>
            <w:col w:w="6559"/>
          </w:cols>
        </w:sectPr>
      </w:pP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180974</wp:posOffset>
                </wp:positionV>
                <wp:extent cx="7553325" cy="45021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553325" cy="450215"/>
                          <a:chExt cx="7553325" cy="4502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55332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450215">
                                <a:moveTo>
                                  <a:pt x="7553324" y="449693"/>
                                </a:moveTo>
                                <a:lnTo>
                                  <a:pt x="0" y="449693"/>
                                </a:lnTo>
                                <a:lnTo>
                                  <a:pt x="0" y="0"/>
                                </a:lnTo>
                                <a:lnTo>
                                  <a:pt x="7553324" y="0"/>
                                </a:lnTo>
                                <a:lnTo>
                                  <a:pt x="7553324" y="449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39981" y="0"/>
                            <a:ext cx="450596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5960" h="450215">
                                <a:moveTo>
                                  <a:pt x="4505721" y="449693"/>
                                </a:moveTo>
                                <a:lnTo>
                                  <a:pt x="588053" y="449693"/>
                                </a:lnTo>
                                <a:lnTo>
                                  <a:pt x="540423" y="447857"/>
                                </a:lnTo>
                                <a:lnTo>
                                  <a:pt x="493793" y="442441"/>
                                </a:lnTo>
                                <a:lnTo>
                                  <a:pt x="448297" y="433580"/>
                                </a:lnTo>
                                <a:lnTo>
                                  <a:pt x="404071" y="421410"/>
                                </a:lnTo>
                                <a:lnTo>
                                  <a:pt x="361252" y="406067"/>
                                </a:lnTo>
                                <a:lnTo>
                                  <a:pt x="319975" y="387687"/>
                                </a:lnTo>
                                <a:lnTo>
                                  <a:pt x="280376" y="366405"/>
                                </a:lnTo>
                                <a:lnTo>
                                  <a:pt x="242591" y="342358"/>
                                </a:lnTo>
                                <a:lnTo>
                                  <a:pt x="206756" y="315682"/>
                                </a:lnTo>
                                <a:lnTo>
                                  <a:pt x="173007" y="286513"/>
                                </a:lnTo>
                                <a:lnTo>
                                  <a:pt x="141479" y="254985"/>
                                </a:lnTo>
                                <a:lnTo>
                                  <a:pt x="112310" y="221236"/>
                                </a:lnTo>
                                <a:lnTo>
                                  <a:pt x="85634" y="185401"/>
                                </a:lnTo>
                                <a:lnTo>
                                  <a:pt x="61587" y="147616"/>
                                </a:lnTo>
                                <a:lnTo>
                                  <a:pt x="40306" y="108018"/>
                                </a:lnTo>
                                <a:lnTo>
                                  <a:pt x="21925" y="66741"/>
                                </a:lnTo>
                                <a:lnTo>
                                  <a:pt x="6582" y="23921"/>
                                </a:lnTo>
                                <a:lnTo>
                                  <a:pt x="0" y="0"/>
                                </a:lnTo>
                                <a:lnTo>
                                  <a:pt x="4505721" y="0"/>
                                </a:lnTo>
                                <a:lnTo>
                                  <a:pt x="4505721" y="449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4.249975pt;width:594.75pt;height:35.450pt;mso-position-horizontal-relative:page;mso-position-vertical-relative:page;z-index:15733248" id="docshapegroup42" coordorigin="0,285" coordsize="11895,709">
                <v:rect style="position:absolute;left:0;top:285;width:11895;height:709" id="docshape43" filled="true" fillcolor="#f2f4f9" stroked="false">
                  <v:fill type="solid"/>
                </v:rect>
                <v:shape style="position:absolute;left:4787;top:285;width:7096;height:709" id="docshape44" coordorigin="4787,285" coordsize="7096,709" path="m11883,993l5713,993,5638,990,5565,982,5493,968,5424,949,5356,924,5291,896,5229,862,5169,824,5113,782,5060,736,5010,687,4964,633,4922,577,4884,517,4851,455,4822,390,4798,323,4787,285,11883,285,11883,99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sectPr>
      <w:pgSz w:w="11900" w:h="16840"/>
      <w:pgMar w:top="280" w:bottom="28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7"/>
      <w:outlineLvl w:val="1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5670"/>
    </w:pPr>
    <w:rPr>
      <w:rFonts w:ascii="Verdana" w:hAnsi="Verdana" w:eastAsia="Verdana" w:cs="Verdan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2025-03-28T04:51:04Z</dcterms:created>
  <dcterms:modified xsi:type="dcterms:W3CDTF">2025-03-28T04:51:04Z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2024-10-19T00:00:00Z</vt:filetime>
  </property>
</Properties>
</file>