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0282" w14:textId="61CA9696" w:rsidR="00671F7E" w:rsidRPr="00F410F5" w:rsidRDefault="004A4651">
      <w:pPr>
        <w:spacing w:before="100" w:beforeAutospacing="1" w:after="160" w:line="254" w:lineRule="auto"/>
        <w:jc w:val="center"/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</w:pPr>
      <w:r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>M</w:t>
      </w:r>
      <w:r w:rsidR="00947890"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>ovie Plan</w:t>
      </w:r>
      <w:r w:rsidR="00F410F5" w:rsidRPr="00F410F5"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 xml:space="preserve"> Application </w:t>
      </w:r>
      <w:r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>Capstone Project</w:t>
      </w:r>
    </w:p>
    <w:p w14:paraId="0AB4EF86" w14:textId="77777777" w:rsidR="00671F7E" w:rsidRDefault="00000000">
      <w:pPr>
        <w:spacing w:before="100" w:beforeAutospacing="1"/>
        <w:ind w:left="-284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   This document contains sections for: </w:t>
      </w:r>
    </w:p>
    <w:p w14:paraId="5A55A74B" w14:textId="4B7A567B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Fonts w:ascii="Arial Black" w:eastAsia="Open Sans" w:hAnsi="Arial Black" w:cs="Times New Roman"/>
          <w:b/>
          <w:bCs/>
          <w:color w:val="0070C0"/>
          <w:sz w:val="24"/>
          <w:szCs w:val="24"/>
          <w:u w:val="single"/>
        </w:rPr>
      </w:pPr>
      <w:hyperlink w:anchor="_Sprints_planning_and" w:history="1">
        <w:r>
          <w:rPr>
            <w:rStyle w:val="FollowedHyperlink"/>
            <w:rFonts w:ascii="Arial Black" w:eastAsia="Open Sans" w:hAnsi="Arial Black" w:cs="Times New Roman"/>
            <w:b/>
            <w:bCs/>
            <w:color w:val="0070C0"/>
            <w:sz w:val="24"/>
            <w:szCs w:val="24"/>
          </w:rPr>
          <w:t>Sprint planning and Task completion</w:t>
        </w:r>
      </w:hyperlink>
      <w:r>
        <w:rPr>
          <w:rFonts w:ascii="Arial Black" w:hAnsi="Arial Black" w:cs="Times New Roman"/>
          <w:b/>
          <w:bCs/>
          <w:color w:val="0070C0"/>
          <w:sz w:val="24"/>
          <w:szCs w:val="24"/>
          <w:u w:val="single"/>
        </w:rPr>
        <w:t>.</w:t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  <w:u w:val="single"/>
        </w:rPr>
        <w:t xml:space="preserve"> </w:t>
      </w:r>
    </w:p>
    <w:p w14:paraId="4B891485" w14:textId="257BE438" w:rsidR="0048684F" w:rsidRPr="0048684F" w:rsidRDefault="0048684F" w:rsidP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begin"/>
      </w:r>
      <w:r w:rsidR="00A878BA"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instrText>HYPERLINK  \l "_Core_concepts_used_2"</w:instrText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separate"/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>Core Concepts used in the project.</w:t>
      </w:r>
    </w:p>
    <w:p w14:paraId="22FFCA41" w14:textId="5122F31A" w:rsidR="00671F7E" w:rsidRPr="0048684F" w:rsidRDefault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begin"/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instrText>HYPERLINK  \l "_Technologies_and_Tools"</w:instrText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separate"/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>Technologies and Tools Used in the Project.</w:t>
      </w:r>
    </w:p>
    <w:p w14:paraId="5353443B" w14:textId="515CE1AE" w:rsidR="00671F7E" w:rsidRDefault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end"/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A878BA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"_Flow_of_the_1"</w:instrText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The flow of the Application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3C6D5C22" w14:textId="77777777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instrText xml:space="preserve"> HYPERLINK  \l "_Demonstrating_the_product" </w:instrText>
      </w:r>
      <w:r>
        <w:rPr>
          <w:rFonts w:ascii="Arial Black" w:eastAsia="Open Sans" w:hAnsi="Arial Black" w:cs="Times New Roman"/>
          <w:b/>
          <w:bCs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Demonstrating the product capabilities, appearance, and user interactions.</w:t>
      </w:r>
    </w:p>
    <w:p w14:paraId="4A744FE1" w14:textId="77777777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begin"/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instrText xml:space="preserve"> HYPERLINK  \l "_Unique_Selling_Points" </w:instrText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Unique Selling Points of the Application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6B29482C" w14:textId="4583F2CE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1B79B7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"_Conclusions:"</w:instrText>
      </w:r>
      <w:r>
        <w:rPr>
          <w:rFonts w:ascii="Arial Black" w:eastAsia="Open Sans" w:hAnsi="Arial Black" w:cs="Times New Roman"/>
          <w:b/>
          <w:bCs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Conclusions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29C2AD3B" w14:textId="77777777" w:rsidR="00671F7E" w:rsidRDefault="00000000">
      <w:pPr>
        <w:spacing w:line="254" w:lineRule="auto"/>
        <w:ind w:left="284"/>
        <w:rPr>
          <w:rFonts w:ascii="Arial Black" w:hAnsi="Arial Black" w:cs="Times New Roman"/>
          <w:b/>
          <w:bCs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</w:p>
    <w:p w14:paraId="28CBA642" w14:textId="418CC60B" w:rsidR="00011CA4" w:rsidRPr="002E2A08" w:rsidRDefault="00000000">
      <w:pPr>
        <w:pStyle w:val="ListParagraph"/>
        <w:numPr>
          <w:ilvl w:val="0"/>
          <w:numId w:val="2"/>
        </w:numPr>
        <w:spacing w:after="100" w:afterAutospacing="1" w:line="254" w:lineRule="auto"/>
        <w:ind w:left="284" w:hanging="357"/>
        <w:rPr>
          <w:rStyle w:val="Hyperlink"/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code for this project is hosted at </w:t>
      </w:r>
      <w:r w:rsidR="00011CA4"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begin"/>
      </w:r>
      <w:r w:rsidR="00567DF0">
        <w:rPr>
          <w:rFonts w:ascii="Times New Roman" w:eastAsia="Open Sans" w:hAnsi="Times New Roman" w:cs="Times New Roman"/>
          <w:b/>
          <w:bCs/>
          <w:sz w:val="28"/>
          <w:szCs w:val="28"/>
        </w:rPr>
        <w:instrText>HYPERLINK "https://github.com/Dinesh123527/Simpli_Phase_5_Capstone_Project_My-Movie-Plan"</w:instrText>
      </w:r>
      <w:r w:rsidR="00567DF0">
        <w:rPr>
          <w:rFonts w:ascii="Times New Roman" w:eastAsia="Open Sans" w:hAnsi="Times New Roman" w:cs="Times New Roman"/>
          <w:b/>
          <w:bCs/>
          <w:sz w:val="28"/>
          <w:szCs w:val="28"/>
        </w:rPr>
      </w:r>
      <w:r w:rsidR="00011CA4"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separate"/>
      </w:r>
      <w:r w:rsidR="00011CA4" w:rsidRPr="002E2A08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https://gith</w:t>
      </w:r>
      <w:r w:rsidR="00011CA4" w:rsidRPr="002E2A08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u</w:t>
      </w:r>
      <w:r w:rsidR="00011CA4" w:rsidRPr="002E2A08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b.com/</w:t>
      </w:r>
      <w:r w:rsidR="00011CA4" w:rsidRPr="002E2A08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D</w:t>
      </w:r>
      <w:r w:rsidR="00011CA4" w:rsidRPr="002E2A08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inesh123527/</w:t>
      </w:r>
      <w:r w:rsidR="00567DF0" w:rsidRPr="00567DF0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Sim</w:t>
      </w:r>
      <w:r w:rsidR="00567DF0" w:rsidRPr="00567DF0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p</w:t>
      </w:r>
      <w:r w:rsidR="00567DF0" w:rsidRPr="00567DF0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li_Phase_5_Capstone_Project_My-Movie-Plan</w:t>
      </w:r>
    </w:p>
    <w:p w14:paraId="3FDFFBF7" w14:textId="27B5E7C7" w:rsidR="00671F7E" w:rsidRDefault="00011CA4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 w:hanging="357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This project is developed by </w:t>
      </w:r>
      <w:r>
        <w:rPr>
          <w:rFonts w:ascii="Arial Black" w:eastAsia="Open Sans" w:hAnsi="Arial Black"/>
          <w:b/>
          <w:bCs/>
          <w:color w:val="0070C0"/>
          <w:sz w:val="28"/>
          <w:szCs w:val="28"/>
        </w:rPr>
        <w:t>G V Narasimha Raju.</w:t>
      </w:r>
    </w:p>
    <w:p w14:paraId="0ED20D06" w14:textId="77777777" w:rsidR="00671F7E" w:rsidRDefault="00000000">
      <w:pPr>
        <w:pStyle w:val="Heading2"/>
        <w:ind w:left="-397"/>
        <w:rPr>
          <w:rFonts w:ascii="Times New Roman" w:eastAsia="Arial" w:hAnsi="Times New Roman" w:cs="Times New Roman"/>
          <w:b/>
          <w:bCs/>
        </w:rPr>
      </w:pPr>
      <w:bookmarkStart w:id="0" w:name="_Sprints_planning_and"/>
      <w:bookmarkEnd w:id="0"/>
      <w:r>
        <w:rPr>
          <w:sz w:val="24"/>
          <w:szCs w:val="24"/>
        </w:rPr>
        <w:t xml:space="preserve">      </w:t>
      </w:r>
      <w:bookmarkStart w:id="1" w:name="Sprint_plan"/>
      <w:r>
        <w:rPr>
          <w:rFonts w:ascii="Times New Roman" w:eastAsia="Arial" w:hAnsi="Times New Roman" w:cs="Times New Roman"/>
          <w:b/>
          <w:bCs/>
        </w:rPr>
        <w:t>Sprints planning and Task completion</w:t>
      </w:r>
      <w:bookmarkEnd w:id="1"/>
      <w:r>
        <w:rPr>
          <w:rFonts w:ascii="Times New Roman" w:eastAsia="Arial" w:hAnsi="Times New Roman" w:cs="Times New Roman"/>
          <w:b/>
          <w:bCs/>
        </w:rPr>
        <w:t>:</w:t>
      </w:r>
    </w:p>
    <w:p w14:paraId="2B4A4DF0" w14:textId="4437310B" w:rsidR="00671F7E" w:rsidRDefault="00000000">
      <w:p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project is planned to be completed in </w:t>
      </w:r>
      <w:r w:rsidR="001003A0"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3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sprint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. Tasks assumed to be completed in the sprint are:</w:t>
      </w:r>
    </w:p>
    <w:p w14:paraId="5C9CB0D9" w14:textId="77777777" w:rsidR="00671F7E" w:rsidRDefault="00000000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>1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  <w:lang w:val="en-IN"/>
        </w:rPr>
        <w:t>st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 xml:space="preserve"> Sprint:</w:t>
      </w:r>
    </w:p>
    <w:p w14:paraId="02396BAC" w14:textId="77777777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Creating the flow of the application.</w:t>
      </w:r>
    </w:p>
    <w:p w14:paraId="6FE45C1B" w14:textId="77777777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Initializing the git repository to track changes as development progresses.</w:t>
      </w:r>
    </w:p>
    <w:p w14:paraId="26AE619D" w14:textId="4A50D0B6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Creating</w:t>
      </w:r>
      <w:r w:rsidR="00F410F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="004A4651">
        <w:rPr>
          <w:rFonts w:ascii="Times New Roman" w:eastAsia="Open Sans" w:hAnsi="Times New Roman" w:cs="Times New Roman"/>
          <w:color w:val="3F3F3F"/>
          <w:sz w:val="28"/>
          <w:szCs w:val="28"/>
        </w:rPr>
        <w:t>a</w:t>
      </w:r>
      <w:r w:rsidR="00F410F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="004A4651"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Spring boot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application to fulfill user requirements.</w:t>
      </w:r>
    </w:p>
    <w:p w14:paraId="6DBA734D" w14:textId="17706848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Configure the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Database to maintain the data used for the application.</w:t>
      </w:r>
    </w:p>
    <w:p w14:paraId="6EF11F3B" w14:textId="64FA9D5D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Adding the Required dependencies used for the application.</w:t>
      </w:r>
    </w:p>
    <w:p w14:paraId="4666A55B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</w:pPr>
    </w:p>
    <w:p w14:paraId="6AE27144" w14:textId="77777777" w:rsidR="00671F7E" w:rsidRDefault="00000000">
      <w:pPr>
        <w:pStyle w:val="ListParagraph"/>
        <w:spacing w:after="120"/>
        <w:ind w:left="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>2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  <w:lang w:val="en-IN"/>
        </w:rPr>
        <w:t>nd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 xml:space="preserve"> Sprint:    </w:t>
      </w:r>
    </w:p>
    <w:p w14:paraId="0C203C69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</w:p>
    <w:p w14:paraId="4AE2BF51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bookmarkStart w:id="2" w:name="_Core_concepts_used_1"/>
      <w:bookmarkStart w:id="3" w:name="_Core_concepts_used_in_the_project:"/>
      <w:bookmarkEnd w:id="2"/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Implemented the Model Layer and Service Layer for the project.</w:t>
      </w:r>
    </w:p>
    <w:p w14:paraId="77D271A5" w14:textId="276D2F16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Implemented the Business Logic part.</w:t>
      </w:r>
    </w:p>
    <w:p w14:paraId="5F5EC45F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API methods to fetch the response.</w:t>
      </w:r>
    </w:p>
    <w:p w14:paraId="51A04D0C" w14:textId="1C6EE773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configure the API to check the Response of the requested object.</w:t>
      </w:r>
    </w:p>
    <w:p w14:paraId="0DB8ABB7" w14:textId="77777777" w:rsidR="004A4651" w:rsidRP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Testing in the Post-Man Tool to check whether the API methods are working or not by Response.</w:t>
      </w:r>
    </w:p>
    <w:p w14:paraId="51CA23CE" w14:textId="77777777" w:rsid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</w:p>
    <w:p w14:paraId="523FE008" w14:textId="0D500485" w:rsid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>3</w:t>
      </w: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</w:rPr>
        <w:t>rd</w:t>
      </w: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 xml:space="preserve"> Sprint:</w:t>
      </w:r>
    </w:p>
    <w:p w14:paraId="10E097AC" w14:textId="77777777" w:rsidR="001003A0" w:rsidRDefault="001003A0" w:rsidP="001003A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an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Angular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application to fulfill user requirements.</w:t>
      </w:r>
    </w:p>
    <w:p w14:paraId="13276DD7" w14:textId="77777777" w:rsidR="001003A0" w:rsidRPr="00F410F5" w:rsidRDefault="001003A0" w:rsidP="001003A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Adding the Required Packages used for the application.</w:t>
      </w:r>
    </w:p>
    <w:p w14:paraId="3518BB92" w14:textId="48015BE9" w:rsidR="001003A0" w:rsidRPr="001003A0" w:rsidRDefault="001003A0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Creating Components and Services, Styling the Pages.</w:t>
      </w:r>
    </w:p>
    <w:p w14:paraId="5D71BF49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Creating Reactive Forms and Validations to the Forms.</w:t>
      </w:r>
    </w:p>
    <w:p w14:paraId="6FC428A3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Service methods to fetch the response.</w:t>
      </w:r>
    </w:p>
    <w:p w14:paraId="5357DC3E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Passing the Response from the Service to the component class.</w:t>
      </w:r>
    </w:p>
    <w:p w14:paraId="7F2A80BA" w14:textId="39B7E15F" w:rsidR="001003A0" w:rsidRDefault="001003A0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Implemented the Query params using routing.</w:t>
      </w:r>
    </w:p>
    <w:p w14:paraId="2B81217F" w14:textId="3B38DE51" w:rsidR="004A4651" w:rsidRPr="0048684F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</w:t>
      </w:r>
      <w:r w:rsidR="001003A0">
        <w:rPr>
          <w:rFonts w:ascii="Times New Roman" w:eastAsia="Open Sans" w:hAnsi="Times New Roman" w:cs="Times New Roman"/>
          <w:color w:val="3F3F3F"/>
          <w:sz w:val="28"/>
          <w:szCs w:val="28"/>
        </w:rPr>
        <w:t>ntegrated the Payment Gateway using Stripe API for payments.</w:t>
      </w:r>
    </w:p>
    <w:p w14:paraId="067AE1D2" w14:textId="77777777" w:rsidR="004A4651" w:rsidRP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</w:p>
    <w:p w14:paraId="32499630" w14:textId="77777777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4" w:name="_Core_concepts_used_2"/>
      <w:bookmarkEnd w:id="4"/>
      <w:r>
        <w:rPr>
          <w:rFonts w:ascii="Times New Roman" w:eastAsia="Arial" w:hAnsi="Times New Roman" w:cs="Times New Roman"/>
          <w:b/>
          <w:bCs/>
          <w:lang w:val="en-IN"/>
        </w:rPr>
        <w:t>Core concepts</w:t>
      </w:r>
      <w:r>
        <w:rPr>
          <w:rFonts w:ascii="Times New Roman" w:eastAsia="Arial" w:hAnsi="Times New Roman" w:cs="Times New Roman"/>
          <w:b/>
          <w:bCs/>
        </w:rPr>
        <w:t xml:space="preserve"> used in the project:</w:t>
      </w:r>
    </w:p>
    <w:bookmarkEnd w:id="3"/>
    <w:p w14:paraId="24D996B7" w14:textId="2ABC9385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>• Object-Oriented: used to create and model objects for users and their credentials.</w:t>
      </w:r>
    </w:p>
    <w:p w14:paraId="546FAFF5" w14:textId="77777777" w:rsidR="0048684F" w:rsidRDefault="0048684F">
      <w:pPr>
        <w:rPr>
          <w:sz w:val="28"/>
          <w:szCs w:val="28"/>
        </w:rPr>
      </w:pPr>
    </w:p>
    <w:p w14:paraId="4A77BF73" w14:textId="2B7781FA" w:rsidR="00671F7E" w:rsidRDefault="0048684F">
      <w:pPr>
        <w:rPr>
          <w:sz w:val="28"/>
          <w:szCs w:val="28"/>
        </w:rPr>
      </w:pPr>
      <w:r>
        <w:rPr>
          <w:sz w:val="28"/>
          <w:szCs w:val="28"/>
        </w:rPr>
        <w:t xml:space="preserve">• Reactive Forms: </w:t>
      </w:r>
      <w:r w:rsidRPr="0048684F">
        <w:rPr>
          <w:sz w:val="28"/>
          <w:szCs w:val="28"/>
        </w:rPr>
        <w:t>Reactive forms provide a model-driven approach to handling form inputs whose values change over time</w:t>
      </w:r>
      <w:r w:rsidR="00473370">
        <w:rPr>
          <w:sz w:val="28"/>
          <w:szCs w:val="28"/>
        </w:rPr>
        <w:t xml:space="preserve"> along with Validations.</w:t>
      </w:r>
    </w:p>
    <w:p w14:paraId="6EF877DD" w14:textId="77777777" w:rsidR="00671F7E" w:rsidRDefault="00671F7E">
      <w:pPr>
        <w:rPr>
          <w:sz w:val="28"/>
          <w:szCs w:val="28"/>
        </w:rPr>
      </w:pPr>
    </w:p>
    <w:p w14:paraId="4D1B585D" w14:textId="08232024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48684F">
        <w:rPr>
          <w:sz w:val="28"/>
          <w:szCs w:val="28"/>
        </w:rPr>
        <w:t xml:space="preserve">Component: </w:t>
      </w:r>
      <w:r w:rsidR="00263AFB" w:rsidRPr="00263AFB">
        <w:rPr>
          <w:sz w:val="28"/>
          <w:szCs w:val="28"/>
        </w:rPr>
        <w:t>Angular components are a subset of directives, always associated with a template.</w:t>
      </w:r>
    </w:p>
    <w:p w14:paraId="2D19C406" w14:textId="77777777" w:rsidR="00671F7E" w:rsidRDefault="00671F7E">
      <w:pPr>
        <w:rPr>
          <w:sz w:val="28"/>
          <w:szCs w:val="28"/>
        </w:rPr>
      </w:pPr>
    </w:p>
    <w:p w14:paraId="222DF001" w14:textId="1250FC7D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263AFB" w:rsidRPr="00263AFB">
        <w:rPr>
          <w:sz w:val="28"/>
          <w:szCs w:val="28"/>
        </w:rPr>
        <w:t>Lifecycle hooks</w:t>
      </w:r>
      <w:r w:rsidR="00263AFB">
        <w:rPr>
          <w:sz w:val="28"/>
          <w:szCs w:val="28"/>
        </w:rPr>
        <w:t xml:space="preserve">: </w:t>
      </w:r>
      <w:proofErr w:type="spellStart"/>
      <w:proofErr w:type="gramStart"/>
      <w:r w:rsidR="00263AFB" w:rsidRPr="00263AFB">
        <w:rPr>
          <w:sz w:val="28"/>
          <w:szCs w:val="28"/>
        </w:rPr>
        <w:t>ngOnInit</w:t>
      </w:r>
      <w:proofErr w:type="spellEnd"/>
      <w:r w:rsidR="00263AFB" w:rsidRPr="00263AFB">
        <w:rPr>
          <w:sz w:val="28"/>
          <w:szCs w:val="28"/>
        </w:rPr>
        <w:t>(</w:t>
      </w:r>
      <w:proofErr w:type="gramEnd"/>
      <w:r w:rsidR="00263AFB" w:rsidRPr="00263AFB">
        <w:rPr>
          <w:sz w:val="28"/>
          <w:szCs w:val="28"/>
        </w:rPr>
        <w:t>)</w:t>
      </w:r>
    </w:p>
    <w:p w14:paraId="58FA1CB3" w14:textId="77777777" w:rsidR="00263AFB" w:rsidRDefault="00263AFB">
      <w:pPr>
        <w:rPr>
          <w:sz w:val="28"/>
          <w:szCs w:val="28"/>
        </w:rPr>
      </w:pPr>
    </w:p>
    <w:p w14:paraId="0C69B5A9" w14:textId="289C4EF5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473370">
        <w:rPr>
          <w:sz w:val="28"/>
          <w:szCs w:val="28"/>
        </w:rPr>
        <w:t xml:space="preserve">Data Binding: </w:t>
      </w:r>
      <w:r w:rsidR="00473370" w:rsidRPr="00473370">
        <w:rPr>
          <w:sz w:val="28"/>
          <w:szCs w:val="28"/>
        </w:rPr>
        <w:t xml:space="preserve">Data binding deals with how to bind your data from component to HTML DOM elements (Templates). We can easily interact with </w:t>
      </w:r>
      <w:r w:rsidR="00473370">
        <w:rPr>
          <w:sz w:val="28"/>
          <w:szCs w:val="28"/>
        </w:rPr>
        <w:t>applications</w:t>
      </w:r>
      <w:r w:rsidR="00473370" w:rsidRPr="00473370">
        <w:rPr>
          <w:sz w:val="28"/>
          <w:szCs w:val="28"/>
        </w:rPr>
        <w:t xml:space="preserve"> without worrying about how to insert </w:t>
      </w:r>
      <w:r w:rsidR="00473370">
        <w:rPr>
          <w:sz w:val="28"/>
          <w:szCs w:val="28"/>
        </w:rPr>
        <w:t>our</w:t>
      </w:r>
      <w:r w:rsidR="00473370" w:rsidRPr="00473370">
        <w:rPr>
          <w:sz w:val="28"/>
          <w:szCs w:val="28"/>
        </w:rPr>
        <w:t xml:space="preserve"> data. We can make connections in two different ways </w:t>
      </w:r>
      <w:r w:rsidR="00473370">
        <w:rPr>
          <w:sz w:val="28"/>
          <w:szCs w:val="28"/>
        </w:rPr>
        <w:t>“1-</w:t>
      </w:r>
      <w:r w:rsidR="00473370" w:rsidRPr="00473370">
        <w:rPr>
          <w:sz w:val="28"/>
          <w:szCs w:val="28"/>
        </w:rPr>
        <w:t>way</w:t>
      </w:r>
      <w:r w:rsidR="00473370">
        <w:rPr>
          <w:sz w:val="28"/>
          <w:szCs w:val="28"/>
        </w:rPr>
        <w:t>”</w:t>
      </w:r>
      <w:r w:rsidR="00473370" w:rsidRPr="00473370">
        <w:rPr>
          <w:sz w:val="28"/>
          <w:szCs w:val="28"/>
        </w:rPr>
        <w:t xml:space="preserve"> and </w:t>
      </w:r>
      <w:r w:rsidR="00473370">
        <w:rPr>
          <w:sz w:val="28"/>
          <w:szCs w:val="28"/>
        </w:rPr>
        <w:t>“2</w:t>
      </w:r>
      <w:r w:rsidR="00473370" w:rsidRPr="00473370">
        <w:rPr>
          <w:sz w:val="28"/>
          <w:szCs w:val="28"/>
        </w:rPr>
        <w:t>-way binding</w:t>
      </w:r>
      <w:r w:rsidR="00473370">
        <w:rPr>
          <w:sz w:val="28"/>
          <w:szCs w:val="28"/>
        </w:rPr>
        <w:t>”</w:t>
      </w:r>
      <w:r w:rsidR="00473370" w:rsidRPr="00473370">
        <w:rPr>
          <w:sz w:val="28"/>
          <w:szCs w:val="28"/>
        </w:rPr>
        <w:t>.</w:t>
      </w:r>
    </w:p>
    <w:p w14:paraId="4C65DD1F" w14:textId="77777777" w:rsidR="00473370" w:rsidRDefault="00473370">
      <w:pPr>
        <w:rPr>
          <w:sz w:val="28"/>
          <w:szCs w:val="28"/>
        </w:rPr>
      </w:pPr>
    </w:p>
    <w:p w14:paraId="1E26EB13" w14:textId="0A30F82F" w:rsidR="00473370" w:rsidRDefault="00473370">
      <w:pPr>
        <w:rPr>
          <w:sz w:val="28"/>
          <w:szCs w:val="28"/>
        </w:rPr>
      </w:pPr>
      <w:r>
        <w:rPr>
          <w:sz w:val="28"/>
          <w:szCs w:val="28"/>
        </w:rPr>
        <w:t xml:space="preserve">• Directives: </w:t>
      </w:r>
      <w:r w:rsidRPr="00473370">
        <w:rPr>
          <w:sz w:val="28"/>
          <w:szCs w:val="28"/>
        </w:rPr>
        <w:t>In Angular, Directives are defined as classes that can add new behavior to the elements in the template or modify existing behavior.</w:t>
      </w:r>
    </w:p>
    <w:p w14:paraId="0EE192D6" w14:textId="77777777" w:rsidR="00473370" w:rsidRDefault="00473370">
      <w:pPr>
        <w:rPr>
          <w:sz w:val="28"/>
          <w:szCs w:val="28"/>
        </w:rPr>
      </w:pPr>
    </w:p>
    <w:p w14:paraId="48EEE150" w14:textId="68687D19" w:rsidR="00473370" w:rsidRDefault="004733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 w:rsidR="00355310">
        <w:rPr>
          <w:sz w:val="28"/>
          <w:szCs w:val="28"/>
        </w:rPr>
        <w:t xml:space="preserve"> Routing: </w:t>
      </w:r>
      <w:r w:rsidR="00266BD0" w:rsidRPr="00266BD0">
        <w:rPr>
          <w:sz w:val="28"/>
          <w:szCs w:val="28"/>
        </w:rPr>
        <w:t xml:space="preserve">The process of defining the navigation element and </w:t>
      </w:r>
      <w:r w:rsidR="00C5636D">
        <w:rPr>
          <w:sz w:val="28"/>
          <w:szCs w:val="28"/>
        </w:rPr>
        <w:t xml:space="preserve">t   </w:t>
      </w:r>
      <w:r w:rsidR="00266BD0" w:rsidRPr="00266BD0">
        <w:rPr>
          <w:sz w:val="28"/>
          <w:szCs w:val="28"/>
        </w:rPr>
        <w:t>associated view is called routing in Angular. Angular provides a separate module, the Router module, for setting up navigation in an Angular application.</w:t>
      </w:r>
    </w:p>
    <w:p w14:paraId="2D297FC0" w14:textId="77777777" w:rsidR="00C5636D" w:rsidRDefault="00C5636D">
      <w:pPr>
        <w:rPr>
          <w:sz w:val="28"/>
          <w:szCs w:val="28"/>
        </w:rPr>
      </w:pPr>
    </w:p>
    <w:p w14:paraId="7F033A3B" w14:textId="7BD68EAF" w:rsidR="00C5636D" w:rsidRDefault="00C5636D">
      <w:pPr>
        <w:rPr>
          <w:sz w:val="28"/>
          <w:szCs w:val="28"/>
        </w:rPr>
      </w:pPr>
      <w:r>
        <w:rPr>
          <w:sz w:val="28"/>
          <w:szCs w:val="28"/>
        </w:rPr>
        <w:t xml:space="preserve">• Services: Angular </w:t>
      </w:r>
      <w:r w:rsidRPr="00C5636D">
        <w:rPr>
          <w:sz w:val="28"/>
          <w:szCs w:val="28"/>
        </w:rPr>
        <w:t>Service</w:t>
      </w:r>
      <w:r>
        <w:rPr>
          <w:sz w:val="28"/>
          <w:szCs w:val="28"/>
        </w:rPr>
        <w:t>s</w:t>
      </w:r>
      <w:r w:rsidRPr="00C5636D">
        <w:rPr>
          <w:sz w:val="28"/>
          <w:szCs w:val="28"/>
        </w:rPr>
        <w:t xml:space="preserve"> is a piece of reusable code with a focused purpose. A code that you will use across multiple components in your application.</w:t>
      </w:r>
    </w:p>
    <w:p w14:paraId="7FB20E9B" w14:textId="77777777" w:rsidR="001003A0" w:rsidRDefault="001003A0">
      <w:pPr>
        <w:rPr>
          <w:sz w:val="28"/>
          <w:szCs w:val="28"/>
        </w:rPr>
      </w:pPr>
    </w:p>
    <w:p w14:paraId="3910AB76" w14:textId="77777777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>• Databases: used to store and retrieve data.</w:t>
      </w:r>
    </w:p>
    <w:p w14:paraId="4F8EA6CE" w14:textId="77777777" w:rsidR="001003A0" w:rsidRDefault="001003A0" w:rsidP="001003A0">
      <w:pPr>
        <w:rPr>
          <w:sz w:val="28"/>
          <w:szCs w:val="28"/>
        </w:rPr>
      </w:pPr>
    </w:p>
    <w:p w14:paraId="2EA21DFB" w14:textId="77777777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>• Data Sources: used to define a set of properties required to identify and access the database.</w:t>
      </w:r>
    </w:p>
    <w:p w14:paraId="1C64E44D" w14:textId="77777777" w:rsidR="001003A0" w:rsidRDefault="001003A0" w:rsidP="001003A0">
      <w:pPr>
        <w:rPr>
          <w:sz w:val="28"/>
          <w:szCs w:val="28"/>
        </w:rPr>
      </w:pPr>
    </w:p>
    <w:p w14:paraId="659727B3" w14:textId="2D6CA4FD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Collections: used some collections such as </w:t>
      </w:r>
      <w:r>
        <w:rPr>
          <w:sz w:val="28"/>
          <w:szCs w:val="28"/>
          <w:lang w:val="en-IN"/>
        </w:rPr>
        <w:t>array-list</w:t>
      </w:r>
      <w:r>
        <w:rPr>
          <w:sz w:val="28"/>
          <w:szCs w:val="28"/>
        </w:rPr>
        <w:t xml:space="preserve"> to store collection of data.</w:t>
      </w:r>
    </w:p>
    <w:p w14:paraId="72DAF409" w14:textId="77777777" w:rsidR="001003A0" w:rsidRDefault="001003A0" w:rsidP="001003A0">
      <w:pPr>
        <w:rPr>
          <w:sz w:val="28"/>
          <w:szCs w:val="28"/>
        </w:rPr>
      </w:pPr>
    </w:p>
    <w:p w14:paraId="54D100B1" w14:textId="4154ADC4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Collections: used </w:t>
      </w:r>
      <w:r>
        <w:rPr>
          <w:sz w:val="28"/>
          <w:szCs w:val="28"/>
          <w:lang w:val="en-IN"/>
        </w:rPr>
        <w:t>Java8 Streams to filter and fetch</w:t>
      </w:r>
      <w:r>
        <w:rPr>
          <w:sz w:val="28"/>
          <w:szCs w:val="28"/>
        </w:rPr>
        <w:t xml:space="preserve"> a collection of data.</w:t>
      </w:r>
    </w:p>
    <w:p w14:paraId="71147737" w14:textId="77777777" w:rsidR="001003A0" w:rsidRDefault="001003A0" w:rsidP="001003A0">
      <w:pPr>
        <w:rPr>
          <w:sz w:val="28"/>
          <w:szCs w:val="28"/>
        </w:rPr>
      </w:pPr>
    </w:p>
    <w:p w14:paraId="392E6EEB" w14:textId="2D69F164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 xml:space="preserve">Custom </w:t>
      </w:r>
      <w:r>
        <w:rPr>
          <w:sz w:val="28"/>
          <w:szCs w:val="28"/>
        </w:rPr>
        <w:t>Exception Handling: used to catch problems that arise in the code, especially in I/O blocks.</w:t>
      </w:r>
    </w:p>
    <w:p w14:paraId="4562039D" w14:textId="77777777" w:rsidR="001003A0" w:rsidRDefault="001003A0" w:rsidP="001003A0">
      <w:pPr>
        <w:rPr>
          <w:sz w:val="28"/>
          <w:szCs w:val="28"/>
        </w:rPr>
      </w:pPr>
    </w:p>
    <w:p w14:paraId="5C317A7F" w14:textId="77777777" w:rsidR="001003A0" w:rsidRDefault="001003A0" w:rsidP="001003A0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MVC</w:t>
      </w:r>
      <w:r>
        <w:rPr>
          <w:sz w:val="28"/>
          <w:szCs w:val="28"/>
        </w:rPr>
        <w:t xml:space="preserve">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Micro Service is an architecture that allows the developers to develop and deploy services independently.</w:t>
      </w:r>
    </w:p>
    <w:p w14:paraId="71353985" w14:textId="77777777" w:rsidR="001003A0" w:rsidRDefault="001003A0" w:rsidP="001003A0">
      <w:pPr>
        <w:rPr>
          <w:sz w:val="28"/>
          <w:szCs w:val="28"/>
        </w:rPr>
      </w:pPr>
    </w:p>
    <w:p w14:paraId="21EC85ED" w14:textId="44671948" w:rsidR="001003A0" w:rsidRDefault="001003A0" w:rsidP="001003A0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Micro Services (Spring Boot)</w:t>
      </w:r>
      <w:r>
        <w:rPr>
          <w:sz w:val="28"/>
          <w:szCs w:val="28"/>
        </w:rPr>
        <w:t xml:space="preserve">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Micro Service is an architecture that allows developers to develop and deploy services independently.</w:t>
      </w:r>
    </w:p>
    <w:p w14:paraId="5EBE9BF4" w14:textId="77777777" w:rsidR="00C5636D" w:rsidRDefault="00C5636D">
      <w:pPr>
        <w:rPr>
          <w:sz w:val="28"/>
          <w:szCs w:val="28"/>
        </w:rPr>
      </w:pPr>
    </w:p>
    <w:p w14:paraId="145B248C" w14:textId="304BC462" w:rsidR="00C5636D" w:rsidRDefault="00C5636D">
      <w:pPr>
        <w:rPr>
          <w:sz w:val="28"/>
          <w:szCs w:val="28"/>
        </w:rPr>
      </w:pPr>
      <w:r>
        <w:rPr>
          <w:sz w:val="28"/>
          <w:szCs w:val="28"/>
        </w:rPr>
        <w:t xml:space="preserve">• RXJS Concepts: </w:t>
      </w:r>
      <w:proofErr w:type="spellStart"/>
      <w:r w:rsidRPr="00C5636D">
        <w:rPr>
          <w:sz w:val="28"/>
          <w:szCs w:val="28"/>
        </w:rPr>
        <w:t>RxJS</w:t>
      </w:r>
      <w:proofErr w:type="spellEnd"/>
      <w:r w:rsidRPr="00C5636D">
        <w:rPr>
          <w:sz w:val="28"/>
          <w:szCs w:val="28"/>
        </w:rPr>
        <w:t xml:space="preserve"> provides an implementation of the Observable type, which is needed until the type becomes part of the language. The library also provides utility functions for creating and working with observables.</w:t>
      </w:r>
    </w:p>
    <w:p w14:paraId="04EF05AE" w14:textId="54A6ED69" w:rsidR="0047337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C5636D">
        <w:rPr>
          <w:sz w:val="28"/>
          <w:szCs w:val="28"/>
        </w:rPr>
        <w:t>Behavior Subject</w:t>
      </w:r>
      <w:r w:rsidR="005F78F1">
        <w:rPr>
          <w:sz w:val="28"/>
          <w:szCs w:val="28"/>
        </w:rPr>
        <w:t>.</w:t>
      </w:r>
    </w:p>
    <w:p w14:paraId="2D2DD658" w14:textId="77777777" w:rsidR="00C5636D" w:rsidRPr="0048684F" w:rsidRDefault="00C5636D" w:rsidP="00C5636D">
      <w:pPr>
        <w:rPr>
          <w:sz w:val="28"/>
          <w:szCs w:val="28"/>
        </w:rPr>
      </w:pPr>
    </w:p>
    <w:p w14:paraId="4E6AD9A1" w14:textId="77777777" w:rsidR="00671F7E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API</w:t>
      </w:r>
      <w:r>
        <w:rPr>
          <w:sz w:val="28"/>
          <w:szCs w:val="28"/>
        </w:rPr>
        <w:t>: API stands for application programming interface, which is a set of definitions and protocols for building and integrating application software</w:t>
      </w:r>
      <w:r>
        <w:rPr>
          <w:sz w:val="28"/>
          <w:szCs w:val="28"/>
          <w:lang w:val="en-IN"/>
        </w:rPr>
        <w:t>.</w:t>
      </w:r>
    </w:p>
    <w:p w14:paraId="2C6921B2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</w:pPr>
    </w:p>
    <w:p w14:paraId="3C815609" w14:textId="4C5BE61B" w:rsidR="00FB0D6E" w:rsidRDefault="00000000" w:rsidP="00FB0D6E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5" w:name="_Core_concepts_used"/>
      <w:bookmarkStart w:id="6" w:name="_Technologies_and_Tools"/>
      <w:bookmarkStart w:id="7" w:name="Core_concepts"/>
      <w:bookmarkEnd w:id="5"/>
      <w:bookmarkEnd w:id="6"/>
      <w:r>
        <w:rPr>
          <w:rFonts w:ascii="Times New Roman" w:eastAsia="Arial" w:hAnsi="Times New Roman" w:cs="Times New Roman"/>
          <w:b/>
          <w:bCs/>
        </w:rPr>
        <w:t xml:space="preserve">Technologies and Tools </w:t>
      </w:r>
      <w:r w:rsidR="005F78F1">
        <w:rPr>
          <w:rFonts w:ascii="Times New Roman" w:eastAsia="Arial" w:hAnsi="Times New Roman" w:cs="Times New Roman"/>
          <w:b/>
          <w:bCs/>
        </w:rPr>
        <w:t>Used</w:t>
      </w:r>
      <w:r>
        <w:rPr>
          <w:rFonts w:ascii="Times New Roman" w:eastAsia="Arial" w:hAnsi="Times New Roman" w:cs="Times New Roman"/>
          <w:b/>
          <w:bCs/>
        </w:rPr>
        <w:t xml:space="preserve"> in the </w:t>
      </w:r>
      <w:bookmarkEnd w:id="7"/>
      <w:r w:rsidR="005F78F1">
        <w:rPr>
          <w:rFonts w:ascii="Times New Roman" w:eastAsia="Arial" w:hAnsi="Times New Roman" w:cs="Times New Roman"/>
          <w:b/>
          <w:bCs/>
        </w:rPr>
        <w:t>Project</w:t>
      </w:r>
    </w:p>
    <w:p w14:paraId="7F0F9D3D" w14:textId="77777777" w:rsidR="00FB0D6E" w:rsidRPr="00FB0D6E" w:rsidRDefault="00FB0D6E" w:rsidP="00FB0D6E"/>
    <w:p w14:paraId="19BC213C" w14:textId="0B85A12A" w:rsidR="00FB0D6E" w:rsidRPr="00FB0D6E" w:rsidRDefault="00FB0D6E" w:rsidP="00FB0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0D6E">
        <w:rPr>
          <w:rFonts w:ascii="Times New Roman" w:hAnsi="Times New Roman" w:cs="Times New Roman"/>
          <w:b/>
          <w:bCs/>
          <w:sz w:val="28"/>
          <w:szCs w:val="28"/>
          <w:lang w:val="en-IN"/>
        </w:rPr>
        <w:t>Angular</w:t>
      </w:r>
      <w:r w:rsidRPr="00FB0D6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D6E">
        <w:rPr>
          <w:rFonts w:ascii="Times New Roman" w:hAnsi="Times New Roman" w:cs="Times New Roman"/>
          <w:sz w:val="28"/>
          <w:szCs w:val="28"/>
        </w:rPr>
        <w:t xml:space="preserve"> To</w:t>
      </w:r>
      <w:r w:rsidRPr="00FB0D6E">
        <w:rPr>
          <w:rFonts w:ascii="Times New Roman" w:hAnsi="Times New Roman" w:cs="Times New Roman"/>
          <w:sz w:val="28"/>
          <w:szCs w:val="28"/>
          <w:lang w:val="en-IN"/>
        </w:rPr>
        <w:t xml:space="preserve"> create </w:t>
      </w:r>
      <w:r w:rsidR="009813DD">
        <w:rPr>
          <w:rFonts w:ascii="Times New Roman" w:hAnsi="Times New Roman" w:cs="Times New Roman"/>
          <w:sz w:val="28"/>
          <w:szCs w:val="28"/>
          <w:lang w:val="en-IN"/>
        </w:rPr>
        <w:t>Movie Plan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Application.</w:t>
      </w:r>
    </w:p>
    <w:p w14:paraId="74A65BC8" w14:textId="77777777" w:rsidR="00FB0D6E" w:rsidRPr="00FB0D6E" w:rsidRDefault="00FB0D6E" w:rsidP="00FB0D6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64987948" w14:textId="4B25D828" w:rsidR="00FB0D6E" w:rsidRDefault="00FB0D6E" w:rsidP="00100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Angular Material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D6E">
        <w:rPr>
          <w:rFonts w:ascii="Times New Roman" w:hAnsi="Times New Roman" w:cs="Times New Roman"/>
          <w:sz w:val="28"/>
          <w:szCs w:val="28"/>
        </w:rPr>
        <w:t>Angular Material is a User Interface (UI) component library that developers can use in their Angular projects to speed up the development of elegant and consistent user interfaces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9BEE3" w14:textId="77777777" w:rsidR="001003A0" w:rsidRPr="001003A0" w:rsidRDefault="001003A0" w:rsidP="001003A0">
      <w:pPr>
        <w:rPr>
          <w:rFonts w:ascii="Times New Roman" w:hAnsi="Times New Roman" w:cs="Times New Roman"/>
          <w:sz w:val="28"/>
          <w:szCs w:val="28"/>
        </w:rPr>
      </w:pPr>
    </w:p>
    <w:p w14:paraId="4D42D0C9" w14:textId="0B8C86D9" w:rsidR="003C317A" w:rsidRPr="00B66FFB" w:rsidRDefault="001F2C31" w:rsidP="00100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C31">
        <w:rPr>
          <w:rFonts w:ascii="Times New Roman" w:hAnsi="Times New Roman" w:cs="Times New Roman"/>
          <w:b/>
          <w:bCs/>
          <w:sz w:val="28"/>
          <w:szCs w:val="28"/>
        </w:rPr>
        <w:t xml:space="preserve">Visual Studio Code: </w:t>
      </w:r>
      <w:r w:rsidRPr="001F2C31">
        <w:rPr>
          <w:rFonts w:ascii="Times New Roman" w:hAnsi="Times New Roman" w:cs="Times New Roman"/>
          <w:sz w:val="28"/>
          <w:szCs w:val="28"/>
        </w:rPr>
        <w:t>Visual Studio Code is a streamlined code editor with support for development operations like debugging, task running, and version control. It aims to provide just the tools a developer needs for a quick code-build-debug cycle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8" w:name="_Flow_of_the"/>
      <w:bookmarkStart w:id="9" w:name="Flow"/>
      <w:bookmarkEnd w:id="8"/>
    </w:p>
    <w:p w14:paraId="0D316DD2" w14:textId="77777777" w:rsidR="00B66FFB" w:rsidRPr="00B66FFB" w:rsidRDefault="00B66FFB" w:rsidP="00B66FF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D59C0" w14:textId="56225166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Boot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create an E-commerce project </w:t>
      </w:r>
      <w:r w:rsidR="009813DD">
        <w:rPr>
          <w:rFonts w:ascii="Times New Roman" w:hAnsi="Times New Roman" w:cs="Times New Roman"/>
          <w:sz w:val="28"/>
          <w:szCs w:val="28"/>
          <w:lang w:val="en-IN"/>
        </w:rPr>
        <w:t>to Book movie Tickets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7008F7BC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14D119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Postman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IN"/>
        </w:rPr>
        <w:t>the API request and response.</w:t>
      </w:r>
    </w:p>
    <w:p w14:paraId="70A671D6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6A2311" w14:textId="7C3FEBDF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MySQL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To create and manage the database.</w:t>
      </w:r>
    </w:p>
    <w:p w14:paraId="4ED0149F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B4029D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IN"/>
        </w:rPr>
        <w:t>manage the operations for the 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4F542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D1D5F9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Lombok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 is the tool of the java library that was used to generate code for minimizing the unused code</w:t>
      </w:r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500A61A3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07C30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Rest-API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To create the API methods and to check the response of the object entities.</w:t>
      </w:r>
    </w:p>
    <w:p w14:paraId="5FB90C56" w14:textId="77777777" w:rsidR="00B66FFB" w:rsidRDefault="00B66FFB" w:rsidP="00B66FFB">
      <w:pPr>
        <w:ind w:firstLine="276"/>
        <w:rPr>
          <w:rFonts w:ascii="Times New Roman" w:hAnsi="Times New Roman" w:cs="Times New Roman"/>
          <w:sz w:val="28"/>
          <w:szCs w:val="28"/>
        </w:rPr>
      </w:pPr>
    </w:p>
    <w:p w14:paraId="591B2358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Tool Suite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write and </w:t>
      </w:r>
      <w:r>
        <w:rPr>
          <w:rFonts w:ascii="Times New Roman" w:hAnsi="Times New Roman" w:cs="Times New Roman"/>
          <w:sz w:val="28"/>
          <w:szCs w:val="28"/>
          <w:lang w:val="en-IN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the code.</w:t>
      </w:r>
    </w:p>
    <w:p w14:paraId="0127DA96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F96A61" w14:textId="3B48CB7D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Tomcat:</w:t>
      </w:r>
      <w:r>
        <w:rPr>
          <w:rFonts w:ascii="Times New Roman" w:hAnsi="Times New Roman" w:cs="Times New Roman"/>
          <w:sz w:val="28"/>
          <w:szCs w:val="28"/>
        </w:rPr>
        <w:t xml:space="preserve"> To deploy application.</w:t>
      </w:r>
    </w:p>
    <w:p w14:paraId="7C9DC408" w14:textId="77777777" w:rsidR="00B66FFB" w:rsidRPr="001003A0" w:rsidRDefault="00B66FFB" w:rsidP="00B66FFB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7CB0F" w14:textId="77777777" w:rsidR="003C317A" w:rsidRDefault="003C317A" w:rsidP="003C317A"/>
    <w:p w14:paraId="3196862D" w14:textId="77777777" w:rsidR="00E57A7A" w:rsidRDefault="00E57A7A" w:rsidP="003C317A"/>
    <w:p w14:paraId="29D52453" w14:textId="77777777" w:rsidR="003C317A" w:rsidRDefault="003C317A" w:rsidP="003C317A"/>
    <w:p w14:paraId="13EDFFFE" w14:textId="77777777" w:rsidR="00E57A7A" w:rsidRDefault="00E57A7A" w:rsidP="003C317A"/>
    <w:p w14:paraId="233393D6" w14:textId="77777777" w:rsidR="00E57A7A" w:rsidRPr="003C317A" w:rsidRDefault="00E57A7A" w:rsidP="003C317A"/>
    <w:p w14:paraId="58DD070D" w14:textId="0C344B8B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0" w:name="_Flow_of_the_1"/>
      <w:bookmarkEnd w:id="10"/>
      <w:r>
        <w:rPr>
          <w:rFonts w:ascii="Times New Roman" w:eastAsia="Arial" w:hAnsi="Times New Roman" w:cs="Times New Roman"/>
          <w:b/>
          <w:bCs/>
        </w:rPr>
        <w:lastRenderedPageBreak/>
        <w:t>Flow of the Application</w:t>
      </w:r>
      <w:bookmarkEnd w:id="9"/>
      <w:r>
        <w:rPr>
          <w:rFonts w:ascii="Times New Roman" w:eastAsia="Arial" w:hAnsi="Times New Roman" w:cs="Times New Roman"/>
          <w:b/>
          <w:bCs/>
        </w:rPr>
        <w:t>:</w:t>
      </w:r>
    </w:p>
    <w:p w14:paraId="1F8565DE" w14:textId="77777777" w:rsidR="00096321" w:rsidRPr="00096321" w:rsidRDefault="00096321" w:rsidP="00096321"/>
    <w:p w14:paraId="12CDF885" w14:textId="40F0716B" w:rsidR="003C317A" w:rsidRDefault="00DC335C" w:rsidP="00E57A7A">
      <w:pPr>
        <w:jc w:val="center"/>
        <w:rPr>
          <w:rFonts w:ascii="Times New Roman" w:hAnsi="Times New Roman" w:cs="Times New Roman"/>
          <w:b/>
          <w:bCs/>
          <w:lang w:val="en-IN"/>
        </w:rPr>
      </w:pPr>
      <w:bookmarkStart w:id="11" w:name="_Demonstrating_the_product"/>
      <w:bookmarkStart w:id="12" w:name="Product_capability"/>
      <w:bookmarkEnd w:id="11"/>
      <w:r>
        <w:rPr>
          <w:noProof/>
        </w:rPr>
        <w:drawing>
          <wp:inline distT="0" distB="0" distL="0" distR="0" wp14:anchorId="59DEA775" wp14:editId="4A44E448">
            <wp:extent cx="5745854" cy="3052445"/>
            <wp:effectExtent l="0" t="0" r="7620" b="0"/>
            <wp:docPr id="175948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37" cy="305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2116" w14:textId="77777777" w:rsidR="00E57A7A" w:rsidRPr="00E57A7A" w:rsidRDefault="00E57A7A" w:rsidP="00E57A7A">
      <w:pPr>
        <w:jc w:val="center"/>
        <w:rPr>
          <w:rFonts w:ascii="Times New Roman" w:hAnsi="Times New Roman" w:cs="Times New Roman"/>
          <w:b/>
          <w:bCs/>
          <w:lang w:val="en-IN"/>
        </w:rPr>
      </w:pPr>
    </w:p>
    <w:p w14:paraId="5D7ABB42" w14:textId="02C3C39D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Demonstrating the product capabilities, appearance, and user interactions</w:t>
      </w:r>
      <w:bookmarkEnd w:id="12"/>
      <w:r>
        <w:rPr>
          <w:rFonts w:ascii="Times New Roman" w:eastAsia="Arial" w:hAnsi="Times New Roman" w:cs="Times New Roman"/>
          <w:b/>
          <w:bCs/>
        </w:rPr>
        <w:t>:</w:t>
      </w:r>
    </w:p>
    <w:p w14:paraId="486EC551" w14:textId="05297BF2" w:rsidR="00671F7E" w:rsidRDefault="00000000">
      <w:p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To demonstrate the product capabilities, below are the sub-sections configured to highlight appearance and user interactions for the project.</w:t>
      </w:r>
    </w:p>
    <w:p w14:paraId="77BA8B49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   </w:t>
      </w:r>
      <w:r>
        <w:rPr>
          <w:rFonts w:ascii="Arial Black" w:hAnsi="Arial Black"/>
          <w:color w:val="0070C0"/>
          <w:sz w:val="24"/>
          <w:szCs w:val="24"/>
          <w:u w:val="single"/>
        </w:rPr>
        <w:t xml:space="preserve">Creating the project </w:t>
      </w:r>
      <w:r>
        <w:rPr>
          <w:rFonts w:ascii="Arial Black" w:hAnsi="Arial Black"/>
          <w:color w:val="0070C0"/>
          <w:sz w:val="24"/>
          <w:szCs w:val="24"/>
          <w:u w:val="single"/>
          <w:lang w:val="en-IN"/>
        </w:rPr>
        <w:t>using Spring Initialize</w:t>
      </w:r>
      <w:r>
        <w:rPr>
          <w:rFonts w:ascii="Arial Black" w:hAnsi="Arial Black"/>
          <w:color w:val="0070C0"/>
          <w:sz w:val="24"/>
          <w:szCs w:val="24"/>
          <w:u w:val="single"/>
        </w:rPr>
        <w:t>.</w:t>
      </w:r>
    </w:p>
    <w:p w14:paraId="4A7E71E5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Add the required dependencies and generate the project from Spring website.</w:t>
      </w:r>
    </w:p>
    <w:p w14:paraId="6FE43A20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Open Spring Tool Suite Open the Project from the directory and build it.</w:t>
      </w:r>
    </w:p>
    <w:p w14:paraId="2196D8F6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Add the required Maven Dependencies in Pom.XML file and build the maven.</w:t>
      </w:r>
    </w:p>
    <w:p w14:paraId="3A7B93B4" w14:textId="65DFFBF1" w:rsidR="00BD16E1" w:rsidRP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Configure the properties in the </w:t>
      </w:r>
      <w:proofErr w:type="spellStart"/>
      <w:proofErr w:type="gramStart"/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application.properties</w:t>
      </w:r>
      <w:proofErr w:type="spellEnd"/>
      <w:proofErr w:type="gramEnd"/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file and run it as spring boot application.</w:t>
      </w:r>
    </w:p>
    <w:p w14:paraId="5C94954F" w14:textId="27888B80" w:rsidR="00671F7E" w:rsidRDefault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hAnsi="Arial Black"/>
          <w:color w:val="0070C0"/>
          <w:sz w:val="24"/>
          <w:szCs w:val="24"/>
          <w:u w:val="single"/>
        </w:rPr>
        <w:t>After that create</w:t>
      </w:r>
      <w:r w:rsidR="00864700">
        <w:rPr>
          <w:rFonts w:ascii="Arial Black" w:hAnsi="Arial Black"/>
          <w:color w:val="0070C0"/>
          <w:sz w:val="24"/>
          <w:szCs w:val="24"/>
          <w:u w:val="single"/>
        </w:rPr>
        <w:t xml:space="preserve"> new Angular </w:t>
      </w:r>
      <w:r>
        <w:rPr>
          <w:rFonts w:ascii="Arial Black" w:hAnsi="Arial Black"/>
          <w:color w:val="0070C0"/>
          <w:sz w:val="24"/>
          <w:szCs w:val="24"/>
          <w:u w:val="single"/>
        </w:rPr>
        <w:t xml:space="preserve">project </w:t>
      </w:r>
      <w:r>
        <w:rPr>
          <w:rFonts w:ascii="Arial Black" w:hAnsi="Arial Black"/>
          <w:color w:val="0070C0"/>
          <w:sz w:val="24"/>
          <w:szCs w:val="24"/>
          <w:u w:val="single"/>
          <w:lang w:val="en-IN"/>
        </w:rPr>
        <w:t xml:space="preserve">using </w:t>
      </w:r>
      <w:r w:rsidR="003C317A">
        <w:rPr>
          <w:rFonts w:ascii="Arial Black" w:hAnsi="Arial Black"/>
          <w:color w:val="0070C0"/>
          <w:sz w:val="24"/>
          <w:szCs w:val="24"/>
          <w:u w:val="single"/>
          <w:lang w:val="en-IN"/>
        </w:rPr>
        <w:t>ng new project name.</w:t>
      </w:r>
    </w:p>
    <w:p w14:paraId="4B30CC38" w14:textId="63207A8B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lastRenderedPageBreak/>
        <w:t xml:space="preserve">Add the required </w:t>
      </w:r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packages to the project via node package manager npm command</w:t>
      </w: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.</w:t>
      </w:r>
    </w:p>
    <w:p w14:paraId="2A1755FD" w14:textId="7AA0C324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Open</w:t>
      </w:r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the Angular Project in that go to </w:t>
      </w:r>
      <w:proofErr w:type="spellStart"/>
      <w:proofErr w:type="gramStart"/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package.json</w:t>
      </w:r>
      <w:proofErr w:type="spellEnd"/>
      <w:proofErr w:type="gramEnd"/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to view the added dependencies. </w:t>
      </w:r>
    </w:p>
    <w:p w14:paraId="5C4A95FD" w14:textId="7728F8C1" w:rsidR="00671F7E" w:rsidRDefault="003C317A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Now Run the code using ng serve command and the application will be deployed in the </w:t>
      </w:r>
      <w:r w:rsidR="00864700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default port of localhost:4200.</w:t>
      </w:r>
    </w:p>
    <w:p w14:paraId="37222B2A" w14:textId="77777777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hyperlink r:id="rId8" w:anchor="Step_6" w:history="1">
        <w:r>
          <w:rPr>
            <w:rStyle w:val="Hyperlink"/>
            <w:rFonts w:ascii="Arial Black" w:eastAsia="Open Sans" w:hAnsi="Arial Black" w:cs="Open Sans"/>
            <w:color w:val="0070C0"/>
            <w:sz w:val="24"/>
            <w:szCs w:val="24"/>
          </w:rPr>
          <w:t>Pushing the code to the GitHub repository</w:t>
        </w:r>
      </w:hyperlink>
      <w:r>
        <w:rPr>
          <w:rFonts w:ascii="Arial Black" w:hAnsi="Arial Black"/>
          <w:color w:val="0070C0"/>
          <w:sz w:val="24"/>
          <w:szCs w:val="24"/>
          <w:u w:val="single"/>
        </w:rPr>
        <w:t>.</w:t>
      </w:r>
    </w:p>
    <w:p w14:paraId="35C14092" w14:textId="77777777" w:rsidR="00671F7E" w:rsidRDefault="00000000">
      <w:pPr>
        <w:pStyle w:val="Heading2"/>
        <w:spacing w:after="100" w:afterAutospacing="1"/>
        <w:rPr>
          <w:rFonts w:ascii="Times New Roman" w:eastAsia="Arial" w:hAnsi="Times New Roman" w:cs="Times New Roman"/>
          <w:b/>
          <w:bCs/>
        </w:rPr>
      </w:pPr>
      <w:bookmarkStart w:id="13" w:name="_Unique_Selling_Points"/>
      <w:bookmarkStart w:id="14" w:name="USP"/>
      <w:bookmarkEnd w:id="13"/>
      <w:r>
        <w:rPr>
          <w:rFonts w:ascii="Times New Roman" w:eastAsia="Arial" w:hAnsi="Times New Roman" w:cs="Times New Roman"/>
          <w:b/>
          <w:bCs/>
        </w:rPr>
        <w:t>Unique Selling Points of the Application</w:t>
      </w:r>
      <w:bookmarkEnd w:id="14"/>
      <w:r>
        <w:rPr>
          <w:rFonts w:ascii="Times New Roman" w:eastAsia="Arial" w:hAnsi="Times New Roman" w:cs="Times New Roman"/>
          <w:b/>
          <w:bCs/>
        </w:rPr>
        <w:t>:</w:t>
      </w:r>
    </w:p>
    <w:p w14:paraId="3B418B01" w14:textId="18E859B7" w:rsidR="00671F7E" w:rsidRPr="00096321" w:rsidRDefault="00000000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 w:rsidRPr="00096321">
        <w:rPr>
          <w:rFonts w:eastAsia="Open Sans"/>
          <w:color w:val="3F3F3F"/>
          <w:sz w:val="24"/>
          <w:szCs w:val="24"/>
        </w:rPr>
        <w:t>Th</w:t>
      </w:r>
      <w:r w:rsidRPr="00096321">
        <w:rPr>
          <w:rFonts w:eastAsia="Open Sans"/>
          <w:color w:val="3F3F3F"/>
          <w:sz w:val="24"/>
          <w:szCs w:val="24"/>
          <w:lang w:val="en-IN"/>
        </w:rPr>
        <w:t>i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s was </w:t>
      </w:r>
      <w:r w:rsidR="006C6026">
        <w:rPr>
          <w:rFonts w:eastAsia="Open Sans"/>
          <w:color w:val="3F3F3F"/>
          <w:sz w:val="24"/>
          <w:szCs w:val="24"/>
          <w:lang w:val="en-IN"/>
        </w:rPr>
        <w:t>Full Stack Capstone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 Application developed using Angular Frame work </w:t>
      </w:r>
      <w:r w:rsidR="006C6026">
        <w:rPr>
          <w:rFonts w:eastAsia="Open Sans"/>
          <w:color w:val="3F3F3F"/>
          <w:sz w:val="24"/>
          <w:szCs w:val="24"/>
          <w:lang w:val="en-IN"/>
        </w:rPr>
        <w:t xml:space="preserve">as Front End and Spring Boot as Backend 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where user can login from </w:t>
      </w:r>
      <w:r w:rsidR="006C6026">
        <w:rPr>
          <w:rFonts w:eastAsia="Open Sans"/>
          <w:color w:val="3F3F3F"/>
          <w:sz w:val="24"/>
          <w:szCs w:val="24"/>
          <w:lang w:val="en-IN"/>
        </w:rPr>
        <w:t>Database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 and User can also be Registered.</w:t>
      </w:r>
    </w:p>
    <w:p w14:paraId="21EF7FF3" w14:textId="77777777" w:rsidR="00096321" w:rsidRPr="00096321" w:rsidRDefault="00096321" w:rsidP="00096321">
      <w:pPr>
        <w:pStyle w:val="ListParagraph"/>
        <w:spacing w:line="240" w:lineRule="auto"/>
        <w:ind w:left="284"/>
        <w:rPr>
          <w:rFonts w:eastAsia="Open Sans"/>
          <w:color w:val="3F3F3F"/>
          <w:sz w:val="24"/>
          <w:szCs w:val="24"/>
        </w:rPr>
      </w:pPr>
    </w:p>
    <w:p w14:paraId="761D98A0" w14:textId="02EE6FE0" w:rsidR="00096321" w:rsidRPr="00096321" w:rsidRDefault="00096321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  <w:lang w:val="en-IN"/>
        </w:rPr>
        <w:t>The Application has</w:t>
      </w:r>
      <w:r w:rsidR="006C6026">
        <w:rPr>
          <w:rFonts w:eastAsia="Open Sans"/>
          <w:color w:val="3F3F3F"/>
          <w:sz w:val="24"/>
          <w:szCs w:val="24"/>
          <w:lang w:val="en-IN"/>
        </w:rPr>
        <w:t xml:space="preserve"> One login Page where it acts as both Customer and Admin Dashboard.</w:t>
      </w:r>
    </w:p>
    <w:p w14:paraId="025B6165" w14:textId="77777777" w:rsidR="00096321" w:rsidRPr="00096321" w:rsidRDefault="00096321" w:rsidP="00096321">
      <w:pPr>
        <w:pStyle w:val="ListParagraph"/>
        <w:spacing w:line="240" w:lineRule="auto"/>
        <w:ind w:left="284"/>
        <w:rPr>
          <w:rFonts w:eastAsia="Open Sans"/>
          <w:color w:val="3F3F3F"/>
          <w:sz w:val="24"/>
          <w:szCs w:val="24"/>
        </w:rPr>
      </w:pPr>
    </w:p>
    <w:p w14:paraId="2103329C" w14:textId="303BF69A" w:rsidR="00096321" w:rsidRPr="006C6026" w:rsidRDefault="006C6026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  <w:lang w:val="en-IN"/>
        </w:rPr>
        <w:t>Implemented all the Function related both customer and admin customer can see available M</w:t>
      </w:r>
      <w:r w:rsidR="00E54471">
        <w:rPr>
          <w:rFonts w:eastAsia="Open Sans"/>
          <w:color w:val="3F3F3F"/>
          <w:sz w:val="24"/>
          <w:szCs w:val="24"/>
          <w:lang w:val="en-IN"/>
        </w:rPr>
        <w:t>ovies</w:t>
      </w:r>
      <w:r>
        <w:rPr>
          <w:rFonts w:eastAsia="Open Sans"/>
          <w:color w:val="3F3F3F"/>
          <w:sz w:val="24"/>
          <w:szCs w:val="24"/>
          <w:lang w:val="en-IN"/>
        </w:rPr>
        <w:t xml:space="preserve"> and can </w:t>
      </w:r>
      <w:r w:rsidR="00E54471">
        <w:rPr>
          <w:rFonts w:eastAsia="Open Sans"/>
          <w:color w:val="3F3F3F"/>
          <w:sz w:val="24"/>
          <w:szCs w:val="24"/>
          <w:lang w:val="en-IN"/>
        </w:rPr>
        <w:t>book tickets</w:t>
      </w:r>
      <w:r>
        <w:rPr>
          <w:rFonts w:eastAsia="Open Sans"/>
          <w:color w:val="3F3F3F"/>
          <w:sz w:val="24"/>
          <w:szCs w:val="24"/>
          <w:lang w:val="en-IN"/>
        </w:rPr>
        <w:t xml:space="preserve">, but whereas only admin can perform the crud operations on </w:t>
      </w:r>
      <w:r w:rsidR="00E54471">
        <w:rPr>
          <w:rFonts w:eastAsia="Open Sans"/>
          <w:color w:val="3F3F3F"/>
          <w:sz w:val="24"/>
          <w:szCs w:val="24"/>
          <w:lang w:val="en-IN"/>
        </w:rPr>
        <w:t>movie catalogue.</w:t>
      </w:r>
    </w:p>
    <w:p w14:paraId="1794A393" w14:textId="77777777" w:rsidR="006C6026" w:rsidRPr="006C6026" w:rsidRDefault="006C6026" w:rsidP="006C6026">
      <w:pPr>
        <w:pStyle w:val="ListParagraph"/>
        <w:rPr>
          <w:rFonts w:eastAsia="Open Sans"/>
          <w:color w:val="3F3F3F"/>
          <w:sz w:val="24"/>
          <w:szCs w:val="24"/>
        </w:rPr>
      </w:pPr>
    </w:p>
    <w:p w14:paraId="4887AA14" w14:textId="4253FE98" w:rsidR="006C6026" w:rsidRPr="00096321" w:rsidRDefault="006C6026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Also Implemented the Payment gateway using Stripe and Rich UI Flow for all the Components along with Alert services.</w:t>
      </w:r>
    </w:p>
    <w:p w14:paraId="6B839445" w14:textId="77777777" w:rsidR="00671F7E" w:rsidRPr="00E57A7A" w:rsidRDefault="00671F7E" w:rsidP="00E57A7A">
      <w:pPr>
        <w:spacing w:line="240" w:lineRule="auto"/>
        <w:rPr>
          <w:rFonts w:eastAsia="Open Sans"/>
          <w:color w:val="3F3F3F"/>
          <w:sz w:val="24"/>
          <w:szCs w:val="24"/>
          <w:lang w:val="en-IN"/>
        </w:rPr>
      </w:pPr>
      <w:bookmarkStart w:id="15" w:name="Conclusions"/>
    </w:p>
    <w:p w14:paraId="31DBF894" w14:textId="77777777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6" w:name="_Conclusions:"/>
      <w:bookmarkEnd w:id="16"/>
      <w:r>
        <w:rPr>
          <w:rFonts w:ascii="Times New Roman" w:eastAsia="Arial" w:hAnsi="Times New Roman" w:cs="Times New Roman"/>
          <w:b/>
          <w:bCs/>
        </w:rPr>
        <w:t>Conclusions</w:t>
      </w:r>
      <w:bookmarkEnd w:id="15"/>
      <w:r>
        <w:rPr>
          <w:rFonts w:ascii="Times New Roman" w:eastAsia="Arial" w:hAnsi="Times New Roman" w:cs="Times New Roman"/>
          <w:b/>
          <w:bCs/>
        </w:rPr>
        <w:t>:</w:t>
      </w:r>
    </w:p>
    <w:p w14:paraId="5EDC139D" w14:textId="77777777" w:rsidR="00671F7E" w:rsidRDefault="00000000">
      <w:pPr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 xml:space="preserve">Further enhancements to the application can be made which may include: </w:t>
      </w:r>
    </w:p>
    <w:p w14:paraId="3BE963AC" w14:textId="77777777" w:rsidR="00671F7E" w:rsidRDefault="00671F7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7495B5" w14:textId="06F34B38" w:rsidR="006C6026" w:rsidRDefault="006C6026" w:rsidP="006C6026">
      <w:pPr>
        <w:pStyle w:val="ListParagraph"/>
        <w:numPr>
          <w:ilvl w:val="0"/>
          <w:numId w:val="7"/>
        </w:numPr>
        <w:spacing w:line="360" w:lineRule="auto"/>
        <w:rPr>
          <w:rFonts w:eastAsia="Open Sans"/>
          <w:color w:val="3F3F3F"/>
          <w:sz w:val="24"/>
          <w:szCs w:val="24"/>
          <w:lang w:val="en-IN"/>
        </w:rPr>
      </w:pPr>
      <w:r>
        <w:rPr>
          <w:rFonts w:eastAsia="Open Sans"/>
          <w:color w:val="3F3F3F"/>
          <w:sz w:val="24"/>
          <w:szCs w:val="24"/>
          <w:lang w:val="en-IN"/>
        </w:rPr>
        <w:t>Need to Create the Product Image dynamically getting from associated with each project instead of displaying image data statically.</w:t>
      </w:r>
    </w:p>
    <w:p w14:paraId="1C202267" w14:textId="77777777" w:rsidR="006C6026" w:rsidRPr="006C6026" w:rsidRDefault="006C6026" w:rsidP="006C6026">
      <w:pPr>
        <w:pStyle w:val="ListParagraph"/>
        <w:spacing w:line="360" w:lineRule="auto"/>
        <w:rPr>
          <w:rFonts w:eastAsia="Open Sans"/>
          <w:color w:val="3F3F3F"/>
          <w:sz w:val="24"/>
          <w:szCs w:val="24"/>
          <w:lang w:val="en-IN"/>
        </w:rPr>
      </w:pPr>
    </w:p>
    <w:p w14:paraId="7D2BF67E" w14:textId="1CC87767" w:rsidR="00625B14" w:rsidRPr="006C6026" w:rsidRDefault="00000000" w:rsidP="00625B14">
      <w:pPr>
        <w:pStyle w:val="ListParagraph"/>
        <w:numPr>
          <w:ilvl w:val="0"/>
          <w:numId w:val="7"/>
        </w:numPr>
        <w:spacing w:line="360" w:lineRule="auto"/>
        <w:rPr>
          <w:rFonts w:eastAsia="Open Sans"/>
          <w:color w:val="3F3F3F"/>
          <w:sz w:val="24"/>
          <w:szCs w:val="24"/>
        </w:rPr>
      </w:pPr>
      <w:r w:rsidRPr="006C6026">
        <w:rPr>
          <w:rFonts w:eastAsia="Open Sans"/>
          <w:color w:val="3F3F3F"/>
          <w:sz w:val="24"/>
          <w:szCs w:val="24"/>
          <w:lang w:val="en-IN"/>
        </w:rPr>
        <w:t xml:space="preserve">Need to </w:t>
      </w:r>
      <w:r w:rsidR="006C6026">
        <w:rPr>
          <w:rFonts w:eastAsia="Open Sans"/>
          <w:color w:val="3F3F3F"/>
          <w:sz w:val="24"/>
          <w:szCs w:val="24"/>
          <w:lang w:val="en-IN"/>
        </w:rPr>
        <w:t>Add Login using Mobile number OTP and provide the Authentication using Google services.</w:t>
      </w:r>
    </w:p>
    <w:p w14:paraId="531F0C69" w14:textId="217167F7" w:rsidR="0094398A" w:rsidRPr="0094398A" w:rsidRDefault="0094398A" w:rsidP="0094398A">
      <w:pPr>
        <w:pStyle w:val="ListParagraph"/>
        <w:numPr>
          <w:ilvl w:val="0"/>
          <w:numId w:val="7"/>
        </w:numPr>
        <w:spacing w:line="360" w:lineRule="auto"/>
      </w:pPr>
      <w:r>
        <w:rPr>
          <w:rFonts w:eastAsia="Open Sans"/>
          <w:color w:val="3F3F3F"/>
          <w:sz w:val="24"/>
          <w:szCs w:val="24"/>
          <w:lang w:val="en-IN"/>
        </w:rPr>
        <w:t>Need to display the message</w:t>
      </w:r>
      <w:r w:rsidR="00D51715">
        <w:rPr>
          <w:rFonts w:eastAsia="Open Sans"/>
          <w:color w:val="3F3F3F"/>
          <w:sz w:val="24"/>
          <w:szCs w:val="24"/>
          <w:lang w:val="en-IN"/>
        </w:rPr>
        <w:t xml:space="preserve"> sold out if tickets</w:t>
      </w:r>
      <w:r>
        <w:rPr>
          <w:rFonts w:eastAsia="Open Sans"/>
          <w:color w:val="3F3F3F"/>
          <w:sz w:val="24"/>
          <w:szCs w:val="24"/>
          <w:lang w:val="en-IN"/>
        </w:rPr>
        <w:t xml:space="preserve"> not available dynamically.</w:t>
      </w:r>
    </w:p>
    <w:p w14:paraId="45446E34" w14:textId="77777777" w:rsidR="0094398A" w:rsidRPr="0094398A" w:rsidRDefault="0094398A" w:rsidP="0094398A">
      <w:pPr>
        <w:pStyle w:val="ListParagraph"/>
        <w:spacing w:line="360" w:lineRule="auto"/>
      </w:pPr>
    </w:p>
    <w:p w14:paraId="2DBA4A76" w14:textId="29B0D46F" w:rsidR="0094398A" w:rsidRDefault="0094398A" w:rsidP="0094398A">
      <w:pPr>
        <w:pStyle w:val="ListParagraph"/>
        <w:numPr>
          <w:ilvl w:val="0"/>
          <w:numId w:val="7"/>
        </w:numPr>
        <w:spacing w:line="360" w:lineRule="auto"/>
      </w:pPr>
      <w:r>
        <w:rPr>
          <w:rFonts w:eastAsia="Open Sans"/>
          <w:color w:val="3F3F3F"/>
          <w:sz w:val="24"/>
          <w:szCs w:val="24"/>
          <w:lang w:val="en-IN"/>
        </w:rPr>
        <w:lastRenderedPageBreak/>
        <w:t>Can Implement the Real time Payment Authentication Scenario instead of using 3</w:t>
      </w:r>
      <w:r w:rsidRPr="0094398A">
        <w:rPr>
          <w:rFonts w:eastAsia="Open Sans"/>
          <w:color w:val="3F3F3F"/>
          <w:sz w:val="24"/>
          <w:szCs w:val="24"/>
          <w:vertAlign w:val="superscript"/>
          <w:lang w:val="en-IN"/>
        </w:rPr>
        <w:t>rd</w:t>
      </w:r>
      <w:r>
        <w:rPr>
          <w:rFonts w:eastAsia="Open Sans"/>
          <w:color w:val="3F3F3F"/>
          <w:sz w:val="24"/>
          <w:szCs w:val="24"/>
          <w:lang w:val="en-IN"/>
        </w:rPr>
        <w:t xml:space="preserve"> Party API.</w:t>
      </w:r>
    </w:p>
    <w:p w14:paraId="4B8EF5AB" w14:textId="77777777" w:rsidR="00671F7E" w:rsidRDefault="00671F7E">
      <w:pPr>
        <w:spacing w:after="100" w:afterAutospacing="1"/>
      </w:pPr>
    </w:p>
    <w:p w14:paraId="46738680" w14:textId="77777777" w:rsidR="00671F7E" w:rsidRDefault="00671F7E"/>
    <w:p w14:paraId="58FBAD1F" w14:textId="77777777" w:rsidR="00671F7E" w:rsidRDefault="00671F7E">
      <w:p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A2D692F" w14:textId="77777777" w:rsidR="00671F7E" w:rsidRDefault="00671F7E"/>
    <w:p w14:paraId="4B2911A1" w14:textId="77777777" w:rsidR="00671F7E" w:rsidRDefault="00671F7E">
      <w:pPr>
        <w:spacing w:after="160" w:line="254" w:lineRule="auto"/>
        <w:rPr>
          <w:rFonts w:eastAsia="Open Sans"/>
          <w:b/>
          <w:bCs/>
          <w:color w:val="3F3F3F"/>
          <w:sz w:val="24"/>
          <w:szCs w:val="24"/>
        </w:rPr>
      </w:pPr>
    </w:p>
    <w:p w14:paraId="01963A5D" w14:textId="77777777" w:rsidR="00671F7E" w:rsidRDefault="00671F7E">
      <w:pPr>
        <w:spacing w:after="160" w:line="254" w:lineRule="auto"/>
        <w:rPr>
          <w:rFonts w:eastAsia="Open Sans"/>
          <w:b/>
          <w:bCs/>
          <w:color w:val="3F3F3F"/>
          <w:sz w:val="28"/>
          <w:szCs w:val="28"/>
        </w:rPr>
      </w:pPr>
    </w:p>
    <w:p w14:paraId="7B49B256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554B820E" w14:textId="77777777" w:rsidR="00671F7E" w:rsidRDefault="00671F7E">
      <w:pPr>
        <w:rPr>
          <w:rFonts w:eastAsia="Open Sans"/>
          <w:b/>
          <w:color w:val="3F3F3F"/>
          <w:sz w:val="24"/>
          <w:szCs w:val="24"/>
        </w:rPr>
      </w:pPr>
    </w:p>
    <w:p w14:paraId="4CC93F5B" w14:textId="77777777" w:rsidR="00671F7E" w:rsidRDefault="00671F7E">
      <w:pPr>
        <w:rPr>
          <w:rFonts w:eastAsia="Open Sans"/>
          <w:b/>
          <w:color w:val="3F3F3F"/>
          <w:sz w:val="28"/>
          <w:szCs w:val="28"/>
        </w:rPr>
      </w:pPr>
    </w:p>
    <w:p w14:paraId="5F9071F4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43708D0F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4FE0561C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6C544BF5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78F2E365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190AA164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47DE2B01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3124AF9D" w14:textId="77777777" w:rsidR="00671F7E" w:rsidRDefault="00671F7E">
      <w:pPr>
        <w:spacing w:after="160" w:line="254" w:lineRule="auto"/>
        <w:rPr>
          <w:rFonts w:ascii="Arial Black" w:eastAsia="Open Sans" w:hAnsi="Arial Black" w:cs="Open Sans"/>
          <w:color w:val="3F3F3F"/>
          <w:sz w:val="24"/>
          <w:szCs w:val="24"/>
        </w:rPr>
      </w:pPr>
    </w:p>
    <w:p w14:paraId="6771E33D" w14:textId="77777777" w:rsidR="00671F7E" w:rsidRDefault="00671F7E">
      <w:pPr>
        <w:spacing w:after="160" w:line="254" w:lineRule="auto"/>
        <w:rPr>
          <w:rFonts w:ascii="Arial Black" w:hAnsi="Arial Black"/>
          <w:sz w:val="24"/>
          <w:szCs w:val="24"/>
        </w:rPr>
      </w:pPr>
    </w:p>
    <w:p w14:paraId="172786C3" w14:textId="77777777" w:rsidR="00671F7E" w:rsidRDefault="00671F7E">
      <w:pPr>
        <w:spacing w:after="160" w:line="254" w:lineRule="auto"/>
        <w:rPr>
          <w:rFonts w:ascii="Arial Black" w:eastAsia="Open Sans" w:hAnsi="Arial Black" w:cs="Open Sans"/>
          <w:color w:val="3F3F3F"/>
          <w:sz w:val="24"/>
          <w:szCs w:val="24"/>
        </w:rPr>
      </w:pPr>
    </w:p>
    <w:p w14:paraId="62699405" w14:textId="77777777" w:rsidR="00671F7E" w:rsidRDefault="00671F7E">
      <w:pPr>
        <w:spacing w:line="360" w:lineRule="auto"/>
        <w:rPr>
          <w:rFonts w:ascii="Arial Black" w:eastAsia="Open Sans" w:hAnsi="Arial Black"/>
          <w:color w:val="0070C0"/>
          <w:sz w:val="24"/>
          <w:szCs w:val="24"/>
        </w:rPr>
      </w:pPr>
    </w:p>
    <w:p w14:paraId="076071F7" w14:textId="77777777" w:rsidR="00671F7E" w:rsidRDefault="00000000">
      <w:pPr>
        <w:spacing w:line="360" w:lineRule="auto"/>
        <w:rPr>
          <w:rFonts w:ascii="Arial Black" w:eastAsia="Open Sans" w:hAnsi="Arial Black"/>
          <w:color w:val="0070C0"/>
          <w:sz w:val="24"/>
          <w:szCs w:val="24"/>
          <w:u w:val="single"/>
        </w:rPr>
      </w:pPr>
      <w:r>
        <w:rPr>
          <w:rFonts w:ascii="Arial Black" w:eastAsia="Open Sans" w:hAnsi="Arial Black"/>
          <w:color w:val="0070C0"/>
          <w:sz w:val="24"/>
          <w:szCs w:val="24"/>
        </w:rPr>
        <w:t xml:space="preserve">      </w:t>
      </w:r>
    </w:p>
    <w:p w14:paraId="1A00C4A9" w14:textId="77777777" w:rsidR="00671F7E" w:rsidRDefault="00671F7E">
      <w:pPr>
        <w:spacing w:line="360" w:lineRule="auto"/>
        <w:rPr>
          <w:rFonts w:eastAsia="Open Sans"/>
          <w:color w:val="3F3F3F"/>
          <w:sz w:val="24"/>
          <w:szCs w:val="24"/>
        </w:rPr>
      </w:pPr>
    </w:p>
    <w:p w14:paraId="2A853627" w14:textId="77777777" w:rsidR="00671F7E" w:rsidRDefault="00671F7E"/>
    <w:p w14:paraId="537B36D5" w14:textId="77777777" w:rsidR="00671F7E" w:rsidRDefault="00671F7E">
      <w:pPr>
        <w:rPr>
          <w:color w:val="000000"/>
          <w:sz w:val="28"/>
          <w:szCs w:val="28"/>
        </w:rPr>
      </w:pPr>
    </w:p>
    <w:p w14:paraId="38F359DA" w14:textId="77777777" w:rsidR="00671F7E" w:rsidRDefault="00671F7E">
      <w:pPr>
        <w:rPr>
          <w:rFonts w:eastAsia="Open Sans"/>
          <w:color w:val="3F3F3F"/>
          <w:sz w:val="28"/>
          <w:szCs w:val="28"/>
        </w:rPr>
      </w:pPr>
    </w:p>
    <w:p w14:paraId="6ACADD2E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03941784" w14:textId="77777777" w:rsidR="00671F7E" w:rsidRDefault="00671F7E">
      <w:pPr>
        <w:rPr>
          <w:color w:val="000000"/>
          <w:sz w:val="28"/>
          <w:szCs w:val="28"/>
        </w:rPr>
      </w:pPr>
    </w:p>
    <w:p w14:paraId="6356C259" w14:textId="77777777" w:rsidR="00671F7E" w:rsidRDefault="00671F7E">
      <w:pPr>
        <w:rPr>
          <w:color w:val="000000"/>
          <w:sz w:val="28"/>
          <w:szCs w:val="28"/>
        </w:rPr>
      </w:pPr>
    </w:p>
    <w:p w14:paraId="126AAE4C" w14:textId="77777777" w:rsidR="00671F7E" w:rsidRDefault="00671F7E">
      <w:pPr>
        <w:rPr>
          <w:color w:val="000000"/>
          <w:sz w:val="28"/>
          <w:szCs w:val="28"/>
        </w:rPr>
      </w:pPr>
    </w:p>
    <w:p w14:paraId="21AD448C" w14:textId="77777777" w:rsidR="00671F7E" w:rsidRDefault="00671F7E">
      <w:pPr>
        <w:spacing w:line="360" w:lineRule="auto"/>
        <w:rPr>
          <w:rFonts w:ascii="Times New Roman" w:eastAsia="Open Sans" w:hAnsi="Times New Roman" w:cs="Times New Roman"/>
          <w:color w:val="0070C0"/>
          <w:sz w:val="28"/>
          <w:szCs w:val="28"/>
        </w:rPr>
      </w:pPr>
    </w:p>
    <w:p w14:paraId="0F2B6569" w14:textId="77777777" w:rsidR="00671F7E" w:rsidRDefault="00671F7E"/>
    <w:p w14:paraId="0EDE299D" w14:textId="77777777" w:rsidR="00671F7E" w:rsidRDefault="00671F7E"/>
    <w:p w14:paraId="7BEF35E9" w14:textId="77777777" w:rsidR="00671F7E" w:rsidRDefault="00671F7E"/>
    <w:p w14:paraId="22F42F98" w14:textId="77777777" w:rsidR="00671F7E" w:rsidRDefault="00671F7E">
      <w:pPr>
        <w:rPr>
          <w:sz w:val="28"/>
          <w:szCs w:val="28"/>
        </w:rPr>
      </w:pPr>
    </w:p>
    <w:p w14:paraId="0CD2AF1E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0994BDA9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2A3CB2DE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75A6CA82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1AB3D198" w14:textId="77777777" w:rsidR="00671F7E" w:rsidRDefault="00671F7E">
      <w:pPr>
        <w:spacing w:after="160" w:line="254" w:lineRule="auto"/>
        <w:ind w:left="851"/>
        <w:rPr>
          <w:rFonts w:ascii="Times New Roman" w:eastAsia="Open Sans" w:hAnsi="Times New Roman" w:cs="Times New Roman"/>
          <w:color w:val="0070C0"/>
          <w:sz w:val="24"/>
          <w:szCs w:val="24"/>
          <w:u w:val="single"/>
        </w:rPr>
      </w:pPr>
    </w:p>
    <w:p w14:paraId="7F7C6B23" w14:textId="77777777" w:rsidR="00671F7E" w:rsidRDefault="00671F7E"/>
    <w:p w14:paraId="63272363" w14:textId="77777777" w:rsidR="00671F7E" w:rsidRDefault="00671F7E">
      <w:pPr>
        <w:spacing w:after="160" w:line="360" w:lineRule="auto"/>
        <w:rPr>
          <w:rFonts w:eastAsia="Open Sans"/>
          <w:color w:val="3F3F3F"/>
          <w:sz w:val="24"/>
          <w:szCs w:val="24"/>
        </w:rPr>
      </w:pPr>
    </w:p>
    <w:p w14:paraId="6F856899" w14:textId="77777777" w:rsidR="00671F7E" w:rsidRDefault="00671F7E">
      <w:pPr>
        <w:spacing w:after="160" w:line="360" w:lineRule="auto"/>
        <w:rPr>
          <w:rFonts w:ascii="Arial Black" w:eastAsia="Open Sans" w:hAnsi="Arial Black" w:cs="Open Sans"/>
          <w:b/>
          <w:bCs/>
          <w:color w:val="3F3F3F"/>
          <w:sz w:val="24"/>
          <w:szCs w:val="24"/>
        </w:rPr>
      </w:pPr>
    </w:p>
    <w:p w14:paraId="6C0ABB67" w14:textId="77777777" w:rsidR="00671F7E" w:rsidRDefault="00671F7E">
      <w:pPr>
        <w:spacing w:after="120" w:line="360" w:lineRule="auto"/>
        <w:ind w:left="480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</w:p>
    <w:p w14:paraId="72C44824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6F10724E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64FE0375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7FD799B5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0D30BEC6" w14:textId="77777777" w:rsidR="00671F7E" w:rsidRDefault="00671F7E"/>
    <w:p w14:paraId="22137BE3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608471A7" w14:textId="77777777" w:rsidR="00671F7E" w:rsidRDefault="00671F7E"/>
    <w:p w14:paraId="54090ABA" w14:textId="77777777" w:rsidR="00671F7E" w:rsidRDefault="00671F7E"/>
    <w:p w14:paraId="79ED7375" w14:textId="77777777" w:rsidR="00671F7E" w:rsidRDefault="00671F7E">
      <w:pPr>
        <w:rPr>
          <w:sz w:val="24"/>
          <w:szCs w:val="24"/>
        </w:rPr>
      </w:pPr>
    </w:p>
    <w:sectPr w:rsidR="0067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1D3B" w14:textId="77777777" w:rsidR="00DB2F84" w:rsidRDefault="00DB2F84">
      <w:pPr>
        <w:spacing w:line="240" w:lineRule="auto"/>
      </w:pPr>
      <w:r>
        <w:separator/>
      </w:r>
    </w:p>
  </w:endnote>
  <w:endnote w:type="continuationSeparator" w:id="0">
    <w:p w14:paraId="04C89F2F" w14:textId="77777777" w:rsidR="00DB2F84" w:rsidRDefault="00DB2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-serif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26C1" w14:textId="77777777" w:rsidR="00DB2F84" w:rsidRDefault="00DB2F84">
      <w:r>
        <w:separator/>
      </w:r>
    </w:p>
  </w:footnote>
  <w:footnote w:type="continuationSeparator" w:id="0">
    <w:p w14:paraId="619487E8" w14:textId="77777777" w:rsidR="00DB2F84" w:rsidRDefault="00DB2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BF2"/>
    <w:multiLevelType w:val="multilevel"/>
    <w:tmpl w:val="1D3C4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862"/>
    <w:multiLevelType w:val="multilevel"/>
    <w:tmpl w:val="327278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A4EB0"/>
    <w:multiLevelType w:val="multilevel"/>
    <w:tmpl w:val="32FA4EB0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3" w15:restartNumberingAfterBreak="0">
    <w:nsid w:val="38445603"/>
    <w:multiLevelType w:val="multilevel"/>
    <w:tmpl w:val="384456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77FD4"/>
    <w:multiLevelType w:val="multilevel"/>
    <w:tmpl w:val="4A3C5FAC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7030A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02DFB"/>
    <w:multiLevelType w:val="singleLevel"/>
    <w:tmpl w:val="6BD02DF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E6316F1"/>
    <w:multiLevelType w:val="multilevel"/>
    <w:tmpl w:val="6E6316F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631480">
    <w:abstractNumId w:val="4"/>
  </w:num>
  <w:num w:numId="2" w16cid:durableId="57359593">
    <w:abstractNumId w:val="3"/>
  </w:num>
  <w:num w:numId="3" w16cid:durableId="1777556663">
    <w:abstractNumId w:val="0"/>
  </w:num>
  <w:num w:numId="4" w16cid:durableId="1863202557">
    <w:abstractNumId w:val="5"/>
  </w:num>
  <w:num w:numId="5" w16cid:durableId="1547569787">
    <w:abstractNumId w:val="2"/>
  </w:num>
  <w:num w:numId="6" w16cid:durableId="456919891">
    <w:abstractNumId w:val="1"/>
  </w:num>
  <w:num w:numId="7" w16cid:durableId="242614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C33"/>
    <w:rsid w:val="00011CA4"/>
    <w:rsid w:val="000910A9"/>
    <w:rsid w:val="00096321"/>
    <w:rsid w:val="000A1318"/>
    <w:rsid w:val="000B7A0C"/>
    <w:rsid w:val="001003A0"/>
    <w:rsid w:val="001B3395"/>
    <w:rsid w:val="001B79B7"/>
    <w:rsid w:val="001F2C31"/>
    <w:rsid w:val="00221BCC"/>
    <w:rsid w:val="0022264D"/>
    <w:rsid w:val="00263AFB"/>
    <w:rsid w:val="00266BD0"/>
    <w:rsid w:val="002923EA"/>
    <w:rsid w:val="00355310"/>
    <w:rsid w:val="00384C39"/>
    <w:rsid w:val="003B3F43"/>
    <w:rsid w:val="003B740A"/>
    <w:rsid w:val="003C317A"/>
    <w:rsid w:val="003F3D72"/>
    <w:rsid w:val="00433DAF"/>
    <w:rsid w:val="00473370"/>
    <w:rsid w:val="0048684F"/>
    <w:rsid w:val="004935E5"/>
    <w:rsid w:val="00493CC9"/>
    <w:rsid w:val="004A4651"/>
    <w:rsid w:val="004A6EAD"/>
    <w:rsid w:val="004C412D"/>
    <w:rsid w:val="00567DF0"/>
    <w:rsid w:val="005B435F"/>
    <w:rsid w:val="005C3BD5"/>
    <w:rsid w:val="005F40F2"/>
    <w:rsid w:val="005F78F1"/>
    <w:rsid w:val="00621F0E"/>
    <w:rsid w:val="00625B14"/>
    <w:rsid w:val="00634112"/>
    <w:rsid w:val="00670952"/>
    <w:rsid w:val="00671F7E"/>
    <w:rsid w:val="006C0DD3"/>
    <w:rsid w:val="006C6026"/>
    <w:rsid w:val="006F724D"/>
    <w:rsid w:val="00725000"/>
    <w:rsid w:val="00751D8B"/>
    <w:rsid w:val="007571E9"/>
    <w:rsid w:val="0076091C"/>
    <w:rsid w:val="007743F7"/>
    <w:rsid w:val="00783FD9"/>
    <w:rsid w:val="00786858"/>
    <w:rsid w:val="007C7935"/>
    <w:rsid w:val="007D7D24"/>
    <w:rsid w:val="00807772"/>
    <w:rsid w:val="00807A41"/>
    <w:rsid w:val="00807B9A"/>
    <w:rsid w:val="008405B9"/>
    <w:rsid w:val="00864700"/>
    <w:rsid w:val="008B1817"/>
    <w:rsid w:val="00940D8E"/>
    <w:rsid w:val="0094398A"/>
    <w:rsid w:val="00947890"/>
    <w:rsid w:val="00965350"/>
    <w:rsid w:val="009813DD"/>
    <w:rsid w:val="00984ED7"/>
    <w:rsid w:val="00986AC7"/>
    <w:rsid w:val="009A1CD5"/>
    <w:rsid w:val="00A3024A"/>
    <w:rsid w:val="00A7334B"/>
    <w:rsid w:val="00A75C6C"/>
    <w:rsid w:val="00A878BA"/>
    <w:rsid w:val="00A94D4A"/>
    <w:rsid w:val="00AC6D0C"/>
    <w:rsid w:val="00B20AC6"/>
    <w:rsid w:val="00B54147"/>
    <w:rsid w:val="00B66FFB"/>
    <w:rsid w:val="00B70415"/>
    <w:rsid w:val="00BD16E1"/>
    <w:rsid w:val="00C016FB"/>
    <w:rsid w:val="00C03D4C"/>
    <w:rsid w:val="00C07CC9"/>
    <w:rsid w:val="00C4234D"/>
    <w:rsid w:val="00C5636D"/>
    <w:rsid w:val="00C9066A"/>
    <w:rsid w:val="00CA5348"/>
    <w:rsid w:val="00CA59AE"/>
    <w:rsid w:val="00CC4654"/>
    <w:rsid w:val="00CF1526"/>
    <w:rsid w:val="00D51715"/>
    <w:rsid w:val="00D555CA"/>
    <w:rsid w:val="00DA2C33"/>
    <w:rsid w:val="00DB2F84"/>
    <w:rsid w:val="00DC335C"/>
    <w:rsid w:val="00E54471"/>
    <w:rsid w:val="00E57A7A"/>
    <w:rsid w:val="00E9487C"/>
    <w:rsid w:val="00F410F5"/>
    <w:rsid w:val="00F72D67"/>
    <w:rsid w:val="00F85999"/>
    <w:rsid w:val="00FA083D"/>
    <w:rsid w:val="00FB0D6E"/>
    <w:rsid w:val="00FB1EDC"/>
    <w:rsid w:val="00FE30F1"/>
    <w:rsid w:val="013F7738"/>
    <w:rsid w:val="10B7239E"/>
    <w:rsid w:val="24C03112"/>
    <w:rsid w:val="2971432C"/>
    <w:rsid w:val="3834143B"/>
    <w:rsid w:val="438F455E"/>
    <w:rsid w:val="4C762F0C"/>
    <w:rsid w:val="4E190DDE"/>
    <w:rsid w:val="4EF577D3"/>
    <w:rsid w:val="4FEC1D83"/>
    <w:rsid w:val="6DFB69FB"/>
    <w:rsid w:val="6F8931D0"/>
    <w:rsid w:val="7BD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6FB7"/>
  <w15:docId w15:val="{3BF6788B-D179-4F98-8B41-145C8696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Times New Roman" w:hAnsi="Arial" w:cs="Arial"/>
      <w:sz w:val="32"/>
      <w:szCs w:val="3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41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nesh%20V%20arma\Desktop\LockedMe%20-%20Virtual%20Key%20for%20Repositories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V Narasimha Raju</dc:creator>
  <cp:lastModifiedBy>G V Narasimha Raju</cp:lastModifiedBy>
  <cp:revision>55</cp:revision>
  <dcterms:created xsi:type="dcterms:W3CDTF">2022-11-26T08:38:00Z</dcterms:created>
  <dcterms:modified xsi:type="dcterms:W3CDTF">2023-05-29T12:07:00Z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08052629-d0cf-408d-948e-ba9231cdc879</vt:lpwstr>
  </property>
  <property fmtid="{D5CDD505-2E9C-101B-9397-08002B2CF9AE}" pid="3" name="KSOProductBuildVer">
    <vt:lpwstr>1033-11.2.0.11219</vt:lpwstr>
  </property>
  <property fmtid="{D5CDD505-2E9C-101B-9397-08002B2CF9AE}" pid="4" name="ICV">
    <vt:lpwstr>37CFA462D8AC404D9DBD144745130272</vt:lpwstr>
  </property>
</Properties>
</file>