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CC" w:rsidRDefault="00B70ACC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5EBF2F1" wp14:editId="27D3FA0B">
            <wp:simplePos x="0" y="0"/>
            <wp:positionH relativeFrom="margin">
              <wp:align>center</wp:align>
            </wp:positionH>
            <wp:positionV relativeFrom="paragraph">
              <wp:posOffset>1971</wp:posOffset>
            </wp:positionV>
            <wp:extent cx="8040414" cy="5025036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0414" cy="5025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ACC" w:rsidRDefault="00B70ACC"/>
    <w:p w:rsidR="00B70ACC" w:rsidRDefault="00B70ACC"/>
    <w:p w:rsidR="00B70ACC" w:rsidRDefault="00B70ACC"/>
    <w:p w:rsidR="00B70ACC" w:rsidRDefault="00B70ACC"/>
    <w:p w:rsidR="00B70ACC" w:rsidRDefault="00B70ACC"/>
    <w:p w:rsidR="00B70ACC" w:rsidRDefault="00B70ACC"/>
    <w:p w:rsidR="00B70ACC" w:rsidRDefault="00B70ACC"/>
    <w:p w:rsidR="00B70ACC" w:rsidRDefault="00B70ACC"/>
    <w:p w:rsidR="00B70ACC" w:rsidRDefault="00B70ACC"/>
    <w:p w:rsidR="00B70ACC" w:rsidRDefault="00B70ACC"/>
    <w:p w:rsidR="00B70ACC" w:rsidRDefault="00B70ACC"/>
    <w:p w:rsidR="00B70ACC" w:rsidRDefault="00B70ACC">
      <w:bookmarkStart w:id="0" w:name="_GoBack"/>
      <w:bookmarkEnd w:id="0"/>
    </w:p>
    <w:p w:rsidR="00B70ACC" w:rsidRDefault="00B70ACC"/>
    <w:p w:rsidR="00B70ACC" w:rsidRDefault="00B70ACC"/>
    <w:p w:rsidR="00B70ACC" w:rsidRDefault="00B70ACC"/>
    <w:p w:rsidR="00B70ACC" w:rsidRDefault="00B70ACC"/>
    <w:p w:rsidR="00B70ACC" w:rsidRDefault="00B70ACC"/>
    <w:p w:rsidR="00B70ACC" w:rsidRPr="00B70ACC" w:rsidRDefault="00B70ACC">
      <w:pPr>
        <w:rPr>
          <w:sz w:val="28"/>
        </w:rPr>
      </w:pPr>
      <w:r w:rsidRPr="00B70ACC">
        <w:rPr>
          <w:sz w:val="28"/>
        </w:rPr>
        <w:t xml:space="preserve">            </w:t>
      </w:r>
      <w:hyperlink r:id="rId5" w:history="1">
        <w:r w:rsidRPr="00B70ACC">
          <w:rPr>
            <w:rStyle w:val="Hyperlink"/>
            <w:sz w:val="28"/>
          </w:rPr>
          <w:t>https://public.tableau.com/app/profile/dinesh.kumar.k8408/viz/dv2_16621977647590/Dashboard1</w:t>
        </w:r>
      </w:hyperlink>
    </w:p>
    <w:p w:rsidR="00B70ACC" w:rsidRPr="00B70ACC" w:rsidRDefault="00B70ACC">
      <w:pPr>
        <w:rPr>
          <w:sz w:val="28"/>
        </w:rPr>
      </w:pPr>
    </w:p>
    <w:sectPr w:rsidR="00B70ACC" w:rsidRPr="00B70ACC" w:rsidSect="00B70A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CC"/>
    <w:rsid w:val="00B7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9873D-F9A8-4C98-92FE-F20967AA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dinesh.kumar.k8408/viz/dv2_16621977647590/Dashboard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1mscdsa08</dc:creator>
  <cp:keywords/>
  <dc:description/>
  <cp:lastModifiedBy>1mscdsa08</cp:lastModifiedBy>
  <cp:revision>1</cp:revision>
  <dcterms:created xsi:type="dcterms:W3CDTF">2022-09-03T09:36:00Z</dcterms:created>
  <dcterms:modified xsi:type="dcterms:W3CDTF">2022-09-03T09:42:00Z</dcterms:modified>
</cp:coreProperties>
</file>