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60EBE" w14:textId="2CED18AA" w:rsidR="006247DC" w:rsidRDefault="00F03B07">
      <w:r>
        <w:t>Q1.</w:t>
      </w:r>
    </w:p>
    <w:p w14:paraId="3D3D5184" w14:textId="08322354" w:rsidR="00F03B07" w:rsidRDefault="00F03B07">
      <w:r>
        <w:t xml:space="preserve">In this we have made a counter for checking that how many times a button is clicked. For this I had made a button in html and then made a function for </w:t>
      </w:r>
      <w:r w:rsidR="00326FD3">
        <w:t>increasing the counter and last, I am adding an event listener for button so that we can map the counter with the button.</w:t>
      </w:r>
    </w:p>
    <w:p w14:paraId="61F0F904" w14:textId="3F4D6F36" w:rsidR="00326FD3" w:rsidRDefault="00326FD3">
      <w:r>
        <w:t>HTML Code:</w:t>
      </w:r>
    </w:p>
    <w:p w14:paraId="3A0EB2E8" w14:textId="196E8FF4" w:rsidR="00326FD3" w:rsidRDefault="00326FD3">
      <w:r w:rsidRPr="00326FD3">
        <w:drawing>
          <wp:inline distT="0" distB="0" distL="0" distR="0" wp14:anchorId="41954B33" wp14:editId="086C0EC8">
            <wp:extent cx="5943600" cy="2608580"/>
            <wp:effectExtent l="0" t="0" r="0" b="1270"/>
            <wp:docPr id="16509805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80596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9703" w14:textId="56FEE7BD" w:rsidR="00326FD3" w:rsidRDefault="00326FD3">
      <w:r>
        <w:t>JS Code:</w:t>
      </w:r>
    </w:p>
    <w:p w14:paraId="6EFA87C5" w14:textId="7276422E" w:rsidR="00326FD3" w:rsidRDefault="00326FD3">
      <w:r w:rsidRPr="00326FD3">
        <w:drawing>
          <wp:inline distT="0" distB="0" distL="0" distR="0" wp14:anchorId="3DD5C43D" wp14:editId="36804294">
            <wp:extent cx="5943600" cy="2301240"/>
            <wp:effectExtent l="0" t="0" r="0" b="3810"/>
            <wp:docPr id="209082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27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6627" w14:textId="77777777" w:rsidR="00326FD3" w:rsidRDefault="00326FD3"/>
    <w:p w14:paraId="4038F51B" w14:textId="77777777" w:rsidR="00326FD3" w:rsidRDefault="00326FD3"/>
    <w:p w14:paraId="339605DF" w14:textId="77777777" w:rsidR="00326FD3" w:rsidRDefault="00326FD3"/>
    <w:p w14:paraId="68CA688D" w14:textId="77777777" w:rsidR="00326FD3" w:rsidRDefault="00326FD3"/>
    <w:p w14:paraId="53B57C6F" w14:textId="0E742C9E" w:rsidR="00326FD3" w:rsidRDefault="00326FD3">
      <w:r>
        <w:lastRenderedPageBreak/>
        <w:t>Output:</w:t>
      </w:r>
    </w:p>
    <w:p w14:paraId="381C7455" w14:textId="5A47300C" w:rsidR="00F03B07" w:rsidRDefault="00F03B07">
      <w:r w:rsidRPr="00F03B07">
        <w:drawing>
          <wp:inline distT="0" distB="0" distL="0" distR="0" wp14:anchorId="780B1B24" wp14:editId="57F4360B">
            <wp:extent cx="5943600" cy="2280285"/>
            <wp:effectExtent l="0" t="0" r="0" b="5715"/>
            <wp:docPr id="346591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916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A9CD" w14:textId="77777777" w:rsidR="00326FD3" w:rsidRDefault="00326FD3"/>
    <w:p w14:paraId="6298465F" w14:textId="54E4B313" w:rsidR="00326FD3" w:rsidRDefault="00326FD3">
      <w:r>
        <w:t>Q2.</w:t>
      </w:r>
    </w:p>
    <w:p w14:paraId="5099045A" w14:textId="3F5C4755" w:rsidR="00326FD3" w:rsidRDefault="00AF1160">
      <w:r>
        <w:t>In this I have made one promise for writing setTimeout for printing Hello World after 2 seconds.</w:t>
      </w:r>
    </w:p>
    <w:p w14:paraId="63BADB11" w14:textId="0FEAEF1F" w:rsidR="00AF1160" w:rsidRDefault="00AF1160">
      <w:r>
        <w:rPr>
          <w:noProof/>
        </w:rPr>
        <w:drawing>
          <wp:inline distT="0" distB="0" distL="0" distR="0" wp14:anchorId="42E4322E" wp14:editId="2DEFFFDE">
            <wp:extent cx="4609524" cy="2933333"/>
            <wp:effectExtent l="0" t="0" r="635" b="635"/>
            <wp:docPr id="30426055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60558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FA89" w14:textId="1A08ACF2" w:rsidR="00AF1160" w:rsidRDefault="00AF1160">
      <w:r w:rsidRPr="00AF1160">
        <w:lastRenderedPageBreak/>
        <w:drawing>
          <wp:inline distT="0" distB="0" distL="0" distR="0" wp14:anchorId="59DF7A35" wp14:editId="40DB4DEB">
            <wp:extent cx="5943600" cy="1408430"/>
            <wp:effectExtent l="0" t="0" r="0" b="1270"/>
            <wp:docPr id="78634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41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CBFE" w14:textId="77777777" w:rsidR="00AF1160" w:rsidRDefault="00AF1160"/>
    <w:p w14:paraId="64D683C5" w14:textId="460212EB" w:rsidR="00AF1160" w:rsidRDefault="00AF1160">
      <w:r>
        <w:t>Q3.</w:t>
      </w:r>
    </w:p>
    <w:p w14:paraId="5B791D2B" w14:textId="2E5FF151" w:rsidR="00833FEF" w:rsidRDefault="00833FEF">
      <w:r>
        <w:t>In this I have made async function in which I am waiting for response of promise and then I am printing Hello World in console.</w:t>
      </w:r>
    </w:p>
    <w:p w14:paraId="08B3B28C" w14:textId="7D78E902" w:rsidR="00AF1160" w:rsidRDefault="00833FEF">
      <w:r w:rsidRPr="00833FEF">
        <w:drawing>
          <wp:inline distT="0" distB="0" distL="0" distR="0" wp14:anchorId="228FDEAD" wp14:editId="3F5BDFF8">
            <wp:extent cx="3378200" cy="2512356"/>
            <wp:effectExtent l="0" t="0" r="0" b="2540"/>
            <wp:docPr id="4868968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96877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6181" cy="25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5F00" w14:textId="77777777" w:rsidR="00833FEF" w:rsidRDefault="00833FEF"/>
    <w:p w14:paraId="0CD84B4E" w14:textId="120FE40A" w:rsidR="00833FEF" w:rsidRDefault="00833FEF">
      <w:r w:rsidRPr="00833FEF">
        <w:drawing>
          <wp:inline distT="0" distB="0" distL="0" distR="0" wp14:anchorId="06AC0769" wp14:editId="7278258D">
            <wp:extent cx="5943600" cy="1812290"/>
            <wp:effectExtent l="0" t="0" r="0" b="0"/>
            <wp:docPr id="4593473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4734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FEF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0D385" w14:textId="77777777" w:rsidR="009C1DEE" w:rsidRDefault="009C1DEE" w:rsidP="00731258">
      <w:pPr>
        <w:spacing w:after="0" w:line="240" w:lineRule="auto"/>
      </w:pPr>
      <w:r>
        <w:separator/>
      </w:r>
    </w:p>
  </w:endnote>
  <w:endnote w:type="continuationSeparator" w:id="0">
    <w:p w14:paraId="3AF50305" w14:textId="77777777" w:rsidR="009C1DEE" w:rsidRDefault="009C1DEE" w:rsidP="00731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2F905" w14:textId="77777777" w:rsidR="009C1DEE" w:rsidRDefault="009C1DEE" w:rsidP="00731258">
      <w:pPr>
        <w:spacing w:after="0" w:line="240" w:lineRule="auto"/>
      </w:pPr>
      <w:r>
        <w:separator/>
      </w:r>
    </w:p>
  </w:footnote>
  <w:footnote w:type="continuationSeparator" w:id="0">
    <w:p w14:paraId="230C36F6" w14:textId="77777777" w:rsidR="009C1DEE" w:rsidRDefault="009C1DEE" w:rsidP="00731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CB163" w14:textId="18AF6AB2" w:rsidR="00731258" w:rsidRDefault="0073125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9CF8B2" wp14:editId="1C63DE8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345849350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501355" w14:textId="1D02A429" w:rsidR="00731258" w:rsidRPr="00731258" w:rsidRDefault="00731258" w:rsidP="00731258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731258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9CF8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6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A501355" w14:textId="1D02A429" w:rsidR="00731258" w:rsidRPr="00731258" w:rsidRDefault="00731258" w:rsidP="00731258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731258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D6F65" w14:textId="0415FD53" w:rsidR="00731258" w:rsidRDefault="0073125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A4079B" wp14:editId="04576A5B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2010058693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94528" w14:textId="61DF076A" w:rsidR="00731258" w:rsidRPr="00731258" w:rsidRDefault="00731258" w:rsidP="00731258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731258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A4079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6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5CF94528" w14:textId="61DF076A" w:rsidR="00731258" w:rsidRPr="00731258" w:rsidRDefault="00731258" w:rsidP="00731258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731258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1099E" w14:textId="6F98B4B7" w:rsidR="00731258" w:rsidRDefault="0073125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59C78A" wp14:editId="4D7D7E6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536841209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1C382C" w14:textId="0CA3C3C2" w:rsidR="00731258" w:rsidRPr="00731258" w:rsidRDefault="00731258" w:rsidP="00731258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731258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9C7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6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231C382C" w14:textId="0CA3C3C2" w:rsidR="00731258" w:rsidRPr="00731258" w:rsidRDefault="00731258" w:rsidP="00731258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731258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DC"/>
    <w:rsid w:val="00326FD3"/>
    <w:rsid w:val="006247DC"/>
    <w:rsid w:val="00731258"/>
    <w:rsid w:val="00833FEF"/>
    <w:rsid w:val="009B4D77"/>
    <w:rsid w:val="009C1DEE"/>
    <w:rsid w:val="00AF1160"/>
    <w:rsid w:val="00F0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8E60"/>
  <w15:chartTrackingRefBased/>
  <w15:docId w15:val="{48965D4C-12D7-4D30-8784-E512D998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7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1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KHEMKA Dinesh</dc:creator>
  <cp:keywords/>
  <dc:description/>
  <cp:lastModifiedBy>KHEMKA Dinesh</cp:lastModifiedBy>
  <cp:revision>3</cp:revision>
  <dcterms:created xsi:type="dcterms:W3CDTF">2025-01-17T11:02:00Z</dcterms:created>
  <dcterms:modified xsi:type="dcterms:W3CDTF">2025-01-20T04:13:00Z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1fff8bf9,149d3e06,77cf0fc5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SetDate">
    <vt:lpwstr>2025-01-20T04:13:36Z</vt:lpwstr>
  </property>
  <property fmtid="{D5CDD505-2E9C-101B-9397-08002B2CF9AE}" pid="7" name="MSIP_Label_c5e6e129-f928-4a05-ae32-d838f6b21bdd_Method">
    <vt:lpwstr>Standard</vt:lpwstr>
  </property>
  <property fmtid="{D5CDD505-2E9C-101B-9397-08002B2CF9AE}" pid="8" name="MSIP_Label_c5e6e129-f928-4a05-ae32-d838f6b21bdd_Name">
    <vt:lpwstr>EN Restricted use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SIP_Label_c5e6e129-f928-4a05-ae32-d838f6b21bdd_ActionId">
    <vt:lpwstr>d285dc70-e89e-400e-8493-5d5e55252d00</vt:lpwstr>
  </property>
  <property fmtid="{D5CDD505-2E9C-101B-9397-08002B2CF9AE}" pid="11" name="MSIP_Label_c5e6e129-f928-4a05-ae32-d838f6b21bdd_ContentBits">
    <vt:lpwstr>3</vt:lpwstr>
  </property>
</Properties>
</file>